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4FA92" w14:textId="04D21E94" w:rsidR="007B3271" w:rsidRDefault="007B3271" w:rsidP="005330A2">
      <w:pPr>
        <w:spacing w:after="0" w:line="240" w:lineRule="auto"/>
      </w:pPr>
    </w:p>
    <w:p w14:paraId="0BEBB5B6" w14:textId="6CA6C575" w:rsidR="00FB15E1" w:rsidRDefault="00FB15E1" w:rsidP="005330A2">
      <w:pPr>
        <w:spacing w:after="0" w:line="240" w:lineRule="auto"/>
      </w:pPr>
    </w:p>
    <w:p w14:paraId="0EEE09B5" w14:textId="77777777" w:rsidR="00723490" w:rsidRDefault="00723490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tbl>
      <w:tblPr>
        <w:tblW w:w="14423" w:type="dxa"/>
        <w:tblLook w:val="04A0" w:firstRow="1" w:lastRow="0" w:firstColumn="1" w:lastColumn="0" w:noHBand="0" w:noVBand="1"/>
      </w:tblPr>
      <w:tblGrid>
        <w:gridCol w:w="6663"/>
        <w:gridCol w:w="2500"/>
        <w:gridCol w:w="5260"/>
      </w:tblGrid>
      <w:tr w:rsidR="00723490" w:rsidRPr="00315C92" w14:paraId="0F0BCD52" w14:textId="77777777" w:rsidTr="006B3A32">
        <w:trPr>
          <w:trHeight w:val="28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4780" w14:textId="4790C1F7" w:rsidR="00723490" w:rsidRPr="00315C92" w:rsidRDefault="006B3A32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TVIRTINU</w:t>
            </w:r>
            <w:r w:rsidR="0072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:____________________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CB07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670A2" w14:textId="6E09FF36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723490" w:rsidRPr="00315C92" w14:paraId="064B0A9A" w14:textId="77777777" w:rsidTr="006B3A32">
        <w:trPr>
          <w:trHeight w:val="28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8DCB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SHMF prodekanė doc. dr. Reda Jacynė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77C5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B7DF0" w14:textId="1090A52B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07E26215" w14:textId="77777777" w:rsidR="00723490" w:rsidRPr="00315C92" w:rsidRDefault="00723490" w:rsidP="005330A2">
      <w:pPr>
        <w:spacing w:after="0" w:line="240" w:lineRule="auto"/>
        <w:rPr>
          <w:rFonts w:ascii="Times New Roman" w:hAnsi="Times New Roman" w:cs="Times New Roman"/>
        </w:rPr>
      </w:pPr>
    </w:p>
    <w:p w14:paraId="12D97295" w14:textId="77777777" w:rsidR="00723490" w:rsidRPr="00C42E5D" w:rsidRDefault="00723490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2E5D">
        <w:rPr>
          <w:rFonts w:ascii="Times New Roman" w:hAnsi="Times New Roman" w:cs="Times New Roman"/>
          <w:b/>
          <w:bCs/>
        </w:rPr>
        <w:t>SOCIALINIŲ IR HUMANITARINIŲ MOKSLŲ FAKULTETO</w:t>
      </w:r>
    </w:p>
    <w:p w14:paraId="3B0D8563" w14:textId="5A4F44E6" w:rsidR="00723490" w:rsidRPr="00C42E5D" w:rsidRDefault="00723490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IŠTĘSTINIŲ</w:t>
      </w:r>
      <w:r w:rsidRPr="00C42E5D">
        <w:rPr>
          <w:rFonts w:ascii="Times New Roman" w:hAnsi="Times New Roman" w:cs="Times New Roman"/>
          <w:b/>
          <w:bCs/>
        </w:rPr>
        <w:t xml:space="preserve"> STUDIJŲ</w:t>
      </w:r>
    </w:p>
    <w:p w14:paraId="10C2F6D7" w14:textId="38280215" w:rsidR="00723490" w:rsidRDefault="0084171A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6B3A32">
        <w:rPr>
          <w:rFonts w:ascii="Times New Roman" w:hAnsi="Times New Roman" w:cs="Times New Roman"/>
          <w:b/>
          <w:bCs/>
        </w:rPr>
        <w:t>5</w:t>
      </w:r>
      <w:r w:rsidR="00723490" w:rsidRPr="00C42E5D">
        <w:rPr>
          <w:rFonts w:ascii="Times New Roman" w:hAnsi="Times New Roman" w:cs="Times New Roman"/>
          <w:b/>
          <w:bCs/>
        </w:rPr>
        <w:t xml:space="preserve"> M. </w:t>
      </w:r>
      <w:r w:rsidR="006B3A32">
        <w:rPr>
          <w:rFonts w:ascii="Times New Roman" w:hAnsi="Times New Roman" w:cs="Times New Roman"/>
          <w:b/>
          <w:bCs/>
        </w:rPr>
        <w:t>PAVASARIO</w:t>
      </w:r>
      <w:r w:rsidR="00723490" w:rsidRPr="00C42E5D">
        <w:rPr>
          <w:rFonts w:ascii="Times New Roman" w:hAnsi="Times New Roman" w:cs="Times New Roman"/>
          <w:b/>
          <w:bCs/>
        </w:rPr>
        <w:t xml:space="preserve"> SEMESTRO NUOTOLINIŲ </w:t>
      </w:r>
      <w:r w:rsidR="008A7137">
        <w:rPr>
          <w:rFonts w:ascii="Times New Roman" w:hAnsi="Times New Roman" w:cs="Times New Roman"/>
          <w:b/>
          <w:bCs/>
          <w:u w:val="single"/>
        </w:rPr>
        <w:t xml:space="preserve">TARPSESINIŲ PASKAITŲ </w:t>
      </w:r>
      <w:r w:rsidR="00723490" w:rsidRPr="00C42E5D">
        <w:rPr>
          <w:rFonts w:ascii="Times New Roman" w:hAnsi="Times New Roman" w:cs="Times New Roman"/>
          <w:b/>
          <w:bCs/>
        </w:rPr>
        <w:t>TVARKARAŠTIS</w:t>
      </w:r>
    </w:p>
    <w:p w14:paraId="5885F5DF" w14:textId="0CE571DF" w:rsidR="00723490" w:rsidRDefault="00723490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594E38AC" w14:textId="77777777" w:rsidR="0099785E" w:rsidRDefault="0099785E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61C94070" w14:textId="6AD20E9F" w:rsidR="00FB15E1" w:rsidRDefault="008A7137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Viešojo administravimo </w:t>
      </w:r>
      <w:r w:rsidR="005330A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studijų programa</w:t>
      </w:r>
      <w:r w:rsidR="0082008B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SIVŠ22</w:t>
      </w:r>
      <w:r w:rsidR="0082008B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5330A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grupė</w:t>
      </w:r>
      <w:r w:rsidR="0082008B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2D758D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3</w:t>
      </w:r>
      <w:r w:rsidR="0082008B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5330A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kursas</w:t>
      </w:r>
      <w:r w:rsidR="0082008B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6B3A3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6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5330A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FB15E1" w:rsidRPr="00315C92" w14:paraId="6B97F9B1" w14:textId="77777777" w:rsidTr="0071252D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EDD8" w14:textId="77777777" w:rsidR="00FB15E1" w:rsidRPr="00315C92" w:rsidRDefault="00FB15E1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32F" w14:textId="77777777" w:rsidR="00FB15E1" w:rsidRPr="00315C92" w:rsidRDefault="00FB15E1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895C" w14:textId="77777777" w:rsidR="00FB15E1" w:rsidRPr="00315C92" w:rsidRDefault="00FB15E1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7A66" w14:textId="0B2F9BBC" w:rsidR="00FB15E1" w:rsidRPr="00315C92" w:rsidRDefault="00FB15E1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44B7" w14:textId="5131586C" w:rsidR="00FB15E1" w:rsidRPr="00315C92" w:rsidRDefault="00EB46ED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A81153" w:rsidRPr="00315C92" w14:paraId="0C38AE5F" w14:textId="77777777" w:rsidTr="0071252D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EE64" w14:textId="77777777" w:rsidR="00A81153" w:rsidRPr="00315C92" w:rsidRDefault="00A81153" w:rsidP="00A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4C2B" w14:textId="02C5C4FE" w:rsidR="00A81153" w:rsidRPr="008A7137" w:rsidRDefault="00A81153" w:rsidP="00A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F13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S170B001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19A4" w14:textId="7823035C" w:rsidR="00A81153" w:rsidRPr="008A7137" w:rsidRDefault="00A81153" w:rsidP="00A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F13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Viešojo valdymo reformos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5071" w14:textId="312C8D1C" w:rsidR="00A81153" w:rsidRPr="008A7137" w:rsidRDefault="00A81153" w:rsidP="00A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1BB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CACF" w14:textId="3BA2A6FA" w:rsidR="00A81153" w:rsidRPr="00AB4EB6" w:rsidRDefault="002B2289" w:rsidP="00A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 pask.</w:t>
            </w:r>
            <w:r w:rsidR="00AB4E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: </w:t>
            </w:r>
            <w:r w:rsidR="00AB4EB6" w:rsidRPr="00AB4E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gegužės 3 d. (8:20 - 16:50) ir 10 d. (8:20 - 15:10).</w:t>
            </w:r>
          </w:p>
        </w:tc>
      </w:tr>
      <w:tr w:rsidR="00A81153" w:rsidRPr="00315C92" w14:paraId="7918E030" w14:textId="77777777" w:rsidTr="003C1C2B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21B7" w14:textId="77777777" w:rsidR="00A81153" w:rsidRPr="00315C92" w:rsidRDefault="00A81153" w:rsidP="00A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53F4" w14:textId="7244DE60" w:rsidR="00A81153" w:rsidRPr="008A7137" w:rsidRDefault="00A81153" w:rsidP="00A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F13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S170B095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95D3" w14:textId="571406AE" w:rsidR="00A81153" w:rsidRPr="008A7137" w:rsidRDefault="00A81153" w:rsidP="00A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F13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Viešojo sektoriaus finansai ir biudžetas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A5DA" w14:textId="152E3893" w:rsidR="00A81153" w:rsidRPr="008A7137" w:rsidRDefault="00A81153" w:rsidP="00A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48A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931A" w14:textId="7CBB4D2D" w:rsidR="00A81153" w:rsidRPr="006A4AC3" w:rsidRDefault="002B2289" w:rsidP="00A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 pask.</w:t>
            </w:r>
            <w:r w:rsidR="00E244B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: vasario 6 d., kovo 24 d., balandžio 18 d., gegužės 9 d. po dvi paskaitas nuo 17 val. </w:t>
            </w:r>
            <w:r w:rsidR="00ED22E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</w:tc>
      </w:tr>
      <w:tr w:rsidR="00A81153" w:rsidRPr="00315C92" w14:paraId="750084E1" w14:textId="77777777" w:rsidTr="0071252D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89FF" w14:textId="77777777" w:rsidR="00A81153" w:rsidRPr="00315C92" w:rsidRDefault="00A81153" w:rsidP="00A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DF85" w14:textId="36511A27" w:rsidR="00A81153" w:rsidRPr="008A7137" w:rsidRDefault="00A81153" w:rsidP="00A8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4F13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S170B109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A9AA" w14:textId="606514F2" w:rsidR="00A81153" w:rsidRPr="008A7137" w:rsidRDefault="00A81153" w:rsidP="00A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F13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Viešojo administravimo etika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A903" w14:textId="293D2B3B" w:rsidR="00A81153" w:rsidRPr="008A7137" w:rsidRDefault="00A81153" w:rsidP="00A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679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S. Statneckytė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BD9E" w14:textId="47EA52E9" w:rsidR="00A81153" w:rsidRPr="00E244B0" w:rsidRDefault="002B2289" w:rsidP="00A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 pask.</w:t>
            </w:r>
            <w:r w:rsidR="00E244B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: </w:t>
            </w:r>
            <w:r w:rsidR="00E244B0" w:rsidRPr="00E244B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balandžio 15 d. ir 16 d., 17.00 - 20.10 val., TEAMS platformoje.</w:t>
            </w:r>
          </w:p>
        </w:tc>
      </w:tr>
      <w:tr w:rsidR="00A81153" w:rsidRPr="00315C92" w14:paraId="428EF2AD" w14:textId="77777777" w:rsidTr="0071252D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9191" w14:textId="77777777" w:rsidR="00A81153" w:rsidRPr="00315C92" w:rsidRDefault="00A81153" w:rsidP="00A8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3BD3" w14:textId="20E16C65" w:rsidR="00A81153" w:rsidRPr="008A7137" w:rsidRDefault="00A81153" w:rsidP="00A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F13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S170B160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073" w14:textId="0308286D" w:rsidR="00A81153" w:rsidRPr="008A7137" w:rsidRDefault="00A81153" w:rsidP="00A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F13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Vietos savivaldos modeliai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01D2" w14:textId="2AB04961" w:rsidR="00A81153" w:rsidRPr="008A7137" w:rsidRDefault="00A81153" w:rsidP="00A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5F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D3D7" w14:textId="7BCFB6DA" w:rsidR="00A81153" w:rsidRPr="006E7574" w:rsidRDefault="002B2289" w:rsidP="004D079D">
            <w:pPr>
              <w:spacing w:line="23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 pask.</w:t>
            </w:r>
            <w:r w:rsidR="004D079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: </w:t>
            </w:r>
            <w:r w:rsidR="004D079D" w:rsidRPr="004D079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 paskaitos sausio 30 ir vasario 18 d. 18:30 - 20:10, 2 paskaitos gegužės 3 d. 10 - 13:30 val., likusios derinamos su sesijinių paskaitų studentais balandžio mėn. </w:t>
            </w:r>
          </w:p>
        </w:tc>
      </w:tr>
    </w:tbl>
    <w:p w14:paraId="1A86D3AE" w14:textId="77777777" w:rsidR="00A627F4" w:rsidRDefault="00A627F4" w:rsidP="006B3A32">
      <w:pPr>
        <w:spacing w:after="0" w:line="240" w:lineRule="auto"/>
      </w:pPr>
    </w:p>
    <w:p w14:paraId="51D47D56" w14:textId="4FDC54CD" w:rsidR="002B2289" w:rsidRDefault="002B2289" w:rsidP="002B22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Viešojo administravimo studijų programa SIVŠ21 grupė 4 kursas 8 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2B2289" w:rsidRPr="00315C92" w14:paraId="2C10648A" w14:textId="77777777" w:rsidTr="006F5098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3D3C" w14:textId="77777777" w:rsidR="002B2289" w:rsidRPr="00315C92" w:rsidRDefault="002B2289" w:rsidP="006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FD57" w14:textId="77777777" w:rsidR="002B2289" w:rsidRPr="00315C92" w:rsidRDefault="002B2289" w:rsidP="006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C493" w14:textId="77777777" w:rsidR="002B2289" w:rsidRPr="00315C92" w:rsidRDefault="002B2289" w:rsidP="006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30AB" w14:textId="77777777" w:rsidR="002B2289" w:rsidRPr="00315C92" w:rsidRDefault="002B2289" w:rsidP="006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CDDE" w14:textId="77777777" w:rsidR="002B2289" w:rsidRPr="00315C92" w:rsidRDefault="002B2289" w:rsidP="006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2B2289" w:rsidRPr="00315C92" w14:paraId="5559FA6C" w14:textId="77777777" w:rsidTr="002B2289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C007" w14:textId="58149E04" w:rsidR="002B2289" w:rsidRPr="00315C92" w:rsidRDefault="002B2289" w:rsidP="002B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815E" w14:textId="29FEEFB3" w:rsidR="002B2289" w:rsidRPr="008A7137" w:rsidRDefault="002B2289" w:rsidP="002B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23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S170B097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CF2A" w14:textId="343E5D40" w:rsidR="002B2289" w:rsidRPr="008A7137" w:rsidRDefault="002B2289" w:rsidP="002B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23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Bakalauro baigiamasis darbas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33D6" w14:textId="05E18761" w:rsidR="002B2289" w:rsidRPr="008A7137" w:rsidRDefault="002B2289" w:rsidP="002B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4759" w14:textId="3C0E3E52" w:rsidR="002B2289" w:rsidRPr="008A7137" w:rsidRDefault="004D079D" w:rsidP="002B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2B2289" w:rsidRPr="00315C92" w14:paraId="60091E33" w14:textId="77777777" w:rsidTr="002B2289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D9F2" w14:textId="578C3511" w:rsidR="002B2289" w:rsidRPr="00315C92" w:rsidRDefault="002B2289" w:rsidP="002B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1B84" w14:textId="38DCBEB1" w:rsidR="002B2289" w:rsidRPr="008A7137" w:rsidRDefault="002B2289" w:rsidP="002B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23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S170B103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26182" w14:textId="078C6D43" w:rsidR="002B2289" w:rsidRPr="008A7137" w:rsidRDefault="002B2289" w:rsidP="002B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823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Regionų administravimas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87CD" w14:textId="733C1A24" w:rsidR="002B2289" w:rsidRPr="008A7137" w:rsidRDefault="002B2289" w:rsidP="002B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16C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9990" w14:textId="63AF0FE3" w:rsidR="002B2289" w:rsidRPr="006A4AC3" w:rsidRDefault="002B2289" w:rsidP="004D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 pask.</w:t>
            </w:r>
            <w:r w:rsidR="004D07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: </w:t>
            </w:r>
            <w:r w:rsidR="004D079D" w:rsidRPr="004D07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 paskaitos sausio 23 ir vasario 13 d. 18:30 - 20:20, likusios derinamos su nuolatinių studijų studentais balandžio mėn. </w:t>
            </w:r>
          </w:p>
        </w:tc>
      </w:tr>
    </w:tbl>
    <w:p w14:paraId="14FB0DE5" w14:textId="77777777" w:rsidR="002B2289" w:rsidRDefault="002B2289" w:rsidP="002B2289">
      <w:pPr>
        <w:spacing w:after="0" w:line="240" w:lineRule="auto"/>
      </w:pPr>
    </w:p>
    <w:p w14:paraId="2D1A45D0" w14:textId="31F11CC0" w:rsidR="002B2289" w:rsidRDefault="002B2289" w:rsidP="002B22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Viešojo administravimo studijų programa SIVŠ21S2 (sutrump.) grupė 4 kursas 8 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2B2289" w:rsidRPr="00315C92" w14:paraId="7793E7EE" w14:textId="77777777" w:rsidTr="006F5098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0F6E" w14:textId="77777777" w:rsidR="002B2289" w:rsidRPr="00315C92" w:rsidRDefault="002B2289" w:rsidP="006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EB1E" w14:textId="77777777" w:rsidR="002B2289" w:rsidRPr="00315C92" w:rsidRDefault="002B2289" w:rsidP="006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B6E9" w14:textId="77777777" w:rsidR="002B2289" w:rsidRPr="00315C92" w:rsidRDefault="002B2289" w:rsidP="006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00C1" w14:textId="77777777" w:rsidR="002B2289" w:rsidRPr="00315C92" w:rsidRDefault="002B2289" w:rsidP="006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CC8C" w14:textId="77777777" w:rsidR="002B2289" w:rsidRPr="00315C92" w:rsidRDefault="002B2289" w:rsidP="006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2B2289" w:rsidRPr="00315C92" w14:paraId="38CA6A08" w14:textId="77777777" w:rsidTr="006F5098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83D6" w14:textId="147B5402" w:rsidR="002B2289" w:rsidRPr="00315C92" w:rsidRDefault="002B2289" w:rsidP="002B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4B49" w14:textId="5A529E47" w:rsidR="002B2289" w:rsidRPr="008A7137" w:rsidRDefault="002B2289" w:rsidP="002B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3C9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S170B097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FF40" w14:textId="2E8EE38F" w:rsidR="002B2289" w:rsidRPr="008A7137" w:rsidRDefault="002B2289" w:rsidP="002B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3C9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Bakalauro baigiamasis darbas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DFF0" w14:textId="77777777" w:rsidR="002B2289" w:rsidRPr="008A7137" w:rsidRDefault="002B2289" w:rsidP="002B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E20A" w14:textId="133A3BA1" w:rsidR="002B2289" w:rsidRPr="008A7137" w:rsidRDefault="004D079D" w:rsidP="002B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2B2289" w:rsidRPr="00315C92" w14:paraId="27F6E106" w14:textId="77777777" w:rsidTr="006F5098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8AEC" w14:textId="3ABCAFA7" w:rsidR="002B2289" w:rsidRPr="00315C92" w:rsidRDefault="002B2289" w:rsidP="002B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6DA8" w14:textId="73AB772D" w:rsidR="002B2289" w:rsidRPr="008A7137" w:rsidRDefault="002B2289" w:rsidP="002B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3C9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S170B023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38B6A" w14:textId="1407ED90" w:rsidR="002B2289" w:rsidRPr="008A7137" w:rsidRDefault="002B2289" w:rsidP="002B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53C9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Kokybės vadyba viešajame administravime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42FE" w14:textId="26F7D989" w:rsidR="002B2289" w:rsidRPr="008A7137" w:rsidRDefault="002B2289" w:rsidP="002B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0B9B" w14:textId="14EF69B2" w:rsidR="002B2289" w:rsidRPr="006A4AC3" w:rsidRDefault="002B2289" w:rsidP="0003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 pask.</w:t>
            </w:r>
            <w:r w:rsidR="009A4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: </w:t>
            </w:r>
            <w:r w:rsidR="009A4CA4" w:rsidRPr="009A4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vasario 25 d. 15:20-20:10 (3 užs</w:t>
            </w:r>
            <w:r w:rsidR="009A4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9A4CA4" w:rsidRPr="009A4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 ir</w:t>
            </w:r>
            <w:r w:rsidR="0003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A4CA4" w:rsidRPr="009A4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balandžio 3 d. 12:00-15:10 (2 užs</w:t>
            </w:r>
            <w:r w:rsidR="009A4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9A4CA4" w:rsidRPr="009A4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</w:tc>
      </w:tr>
      <w:tr w:rsidR="002B2289" w:rsidRPr="00315C92" w14:paraId="1D019644" w14:textId="77777777" w:rsidTr="006F5098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8B19" w14:textId="60EE8146" w:rsidR="002B2289" w:rsidRPr="00893EB9" w:rsidRDefault="002B2289" w:rsidP="002B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25B5" w14:textId="38E23AB7" w:rsidR="002B2289" w:rsidRPr="00253C97" w:rsidRDefault="002B2289" w:rsidP="002B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53C9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S170B103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729D" w14:textId="59F3419D" w:rsidR="002B2289" w:rsidRPr="00253C97" w:rsidRDefault="002B2289" w:rsidP="002B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823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Regionų administravimas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AD0D" w14:textId="4571EE2C" w:rsidR="002B2289" w:rsidRPr="008A7137" w:rsidRDefault="002B2289" w:rsidP="002B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5F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B885" w14:textId="01E14EF2" w:rsidR="002B2289" w:rsidRDefault="002B2289" w:rsidP="002B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 pask.</w:t>
            </w:r>
            <w:r w:rsidR="004D07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: </w:t>
            </w:r>
            <w:r w:rsidR="004D07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6 pask.: </w:t>
            </w:r>
            <w:r w:rsidR="004D079D" w:rsidRPr="004D07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 paskaitos sausio 23 ir vasario 13 d. 18:30 - 20:20, likusios derinamos su nuolatinių studijų studentais balandžio mėn.</w:t>
            </w:r>
          </w:p>
        </w:tc>
      </w:tr>
    </w:tbl>
    <w:p w14:paraId="452360FF" w14:textId="77777777" w:rsidR="002B2289" w:rsidRDefault="002B2289" w:rsidP="002B2289">
      <w:pPr>
        <w:spacing w:after="0" w:line="240" w:lineRule="auto"/>
      </w:pPr>
    </w:p>
    <w:p w14:paraId="0F4E81C1" w14:textId="77777777" w:rsidR="002B2289" w:rsidRDefault="002B2289" w:rsidP="006B3A32">
      <w:pPr>
        <w:spacing w:after="0" w:line="240" w:lineRule="auto"/>
      </w:pPr>
    </w:p>
    <w:p w14:paraId="27D7D1D4" w14:textId="77777777" w:rsidR="00523CB9" w:rsidRDefault="00523CB9" w:rsidP="006B3A32">
      <w:pPr>
        <w:spacing w:after="0" w:line="240" w:lineRule="auto"/>
      </w:pPr>
    </w:p>
    <w:p w14:paraId="24D3D689" w14:textId="77777777" w:rsidR="00523CB9" w:rsidRDefault="00523CB9" w:rsidP="006B3A32">
      <w:pPr>
        <w:spacing w:after="0" w:line="240" w:lineRule="auto"/>
      </w:pPr>
    </w:p>
    <w:p w14:paraId="0AF63195" w14:textId="34488B5C" w:rsidR="00523CB9" w:rsidRDefault="00523CB9" w:rsidP="00523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Regionų valdymo studijų programa SMIRV24 1 kursas 2 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523CB9" w:rsidRPr="00315C92" w14:paraId="7FE6135F" w14:textId="77777777" w:rsidTr="006F5098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DFEC" w14:textId="77777777" w:rsidR="00523CB9" w:rsidRPr="00315C92" w:rsidRDefault="00523CB9" w:rsidP="006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1C74" w14:textId="77777777" w:rsidR="00523CB9" w:rsidRPr="00315C92" w:rsidRDefault="00523CB9" w:rsidP="006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5F11" w14:textId="77777777" w:rsidR="00523CB9" w:rsidRPr="00315C92" w:rsidRDefault="00523CB9" w:rsidP="006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C93E" w14:textId="77777777" w:rsidR="00523CB9" w:rsidRPr="00315C92" w:rsidRDefault="00523CB9" w:rsidP="006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46F5" w14:textId="77777777" w:rsidR="00523CB9" w:rsidRPr="00315C92" w:rsidRDefault="00523CB9" w:rsidP="006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523CB9" w:rsidRPr="00315C92" w14:paraId="2752E972" w14:textId="77777777" w:rsidTr="006F5098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12B5" w14:textId="72835F6C" w:rsidR="00523CB9" w:rsidRPr="00315C92" w:rsidRDefault="00523CB9" w:rsidP="0052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7282" w14:textId="34F0B5BC" w:rsidR="00523CB9" w:rsidRPr="008A7137" w:rsidRDefault="00523CB9" w:rsidP="0052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46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S170M012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CD61" w14:textId="1178BEBF" w:rsidR="00523CB9" w:rsidRPr="008A7137" w:rsidRDefault="00523CB9" w:rsidP="0052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46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Darni organizacijų plėtra (DOP)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C84C" w14:textId="56263CE5" w:rsidR="00523CB9" w:rsidRPr="008A7137" w:rsidRDefault="00523CB9" w:rsidP="0052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DF15" w14:textId="460FCEFC" w:rsidR="00523CB9" w:rsidRPr="008A7137" w:rsidRDefault="00056F6B" w:rsidP="00C8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 pask.</w:t>
            </w:r>
            <w:r w:rsidR="00BB5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 v</w:t>
            </w:r>
            <w:r w:rsidR="00BB55A4" w:rsidRPr="00BB5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asario 11 d. 17:00-20:10 (2 užs</w:t>
            </w:r>
            <w:r w:rsidR="00BB5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BB55A4" w:rsidRPr="00BB5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  <w:r w:rsidR="00C84C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; </w:t>
            </w:r>
            <w:r w:rsidR="00BB5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</w:t>
            </w:r>
            <w:r w:rsidR="00BB55A4" w:rsidRPr="00BB5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asario 24 d. 17:00-20:10 (2 užs</w:t>
            </w:r>
            <w:r w:rsidR="00BB5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BB55A4" w:rsidRPr="00BB5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  <w:r w:rsidR="00C84C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; </w:t>
            </w:r>
            <w:r w:rsidR="00BB5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</w:t>
            </w:r>
            <w:r w:rsidR="00BB55A4" w:rsidRPr="00BB5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alandžio 15 d. 17:00-20:10 (2 užs</w:t>
            </w:r>
            <w:r w:rsidR="00BB5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BB55A4" w:rsidRPr="00BB5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  <w:r w:rsidR="00C84C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; </w:t>
            </w:r>
            <w:r w:rsidR="00BB5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</w:t>
            </w:r>
            <w:r w:rsidR="00BB55A4" w:rsidRPr="00BB5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alandžio 29 d 17:00-20:10 (2 užs</w:t>
            </w:r>
            <w:r w:rsidR="00BB5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BB55A4" w:rsidRPr="00BB5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</w:tc>
      </w:tr>
      <w:tr w:rsidR="00523CB9" w:rsidRPr="00315C92" w14:paraId="48351260" w14:textId="77777777" w:rsidTr="006F5098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7276" w14:textId="603A69DF" w:rsidR="00523CB9" w:rsidRPr="00315C92" w:rsidRDefault="00523CB9" w:rsidP="0052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ED9C" w14:textId="3BFC6A9A" w:rsidR="00523CB9" w:rsidRPr="008A7137" w:rsidRDefault="00523CB9" w:rsidP="0052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46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S170M014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6438" w14:textId="5D926093" w:rsidR="00523CB9" w:rsidRPr="008A7137" w:rsidRDefault="00523CB9" w:rsidP="0052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746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Tarpinstituciniai organizaciniai tinklai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9D6C" w14:textId="13FB0C2A" w:rsidR="00523CB9" w:rsidRPr="008A7137" w:rsidRDefault="00523CB9" w:rsidP="0052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1358" w14:textId="26AA75FE" w:rsidR="00523CB9" w:rsidRPr="006A4AC3" w:rsidRDefault="00056F6B" w:rsidP="0052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 pask.</w:t>
            </w:r>
            <w:r w:rsidR="00ED2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 vasario 27 d.  – 2 pask., kovo 20 d. – 2; balandžio 17 d. –2; gegužės 15 d. -2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D2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pask. nuo 17 val. MS Teams</w:t>
            </w:r>
          </w:p>
        </w:tc>
      </w:tr>
      <w:tr w:rsidR="004D079D" w:rsidRPr="00315C92" w14:paraId="019B2D18" w14:textId="77777777" w:rsidTr="000C717C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CD02" w14:textId="538FBDF2" w:rsidR="004D079D" w:rsidRPr="00893EB9" w:rsidRDefault="004D079D" w:rsidP="004D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A14A" w14:textId="4C76BEE3" w:rsidR="004D079D" w:rsidRPr="00253C97" w:rsidRDefault="004D079D" w:rsidP="004D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74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S170M019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6C5F" w14:textId="0285D95E" w:rsidR="004D079D" w:rsidRPr="00253C97" w:rsidRDefault="004D079D" w:rsidP="004D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746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Mokslinis darbas 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6634" w14:textId="7FE47A37" w:rsidR="004D079D" w:rsidRPr="008A7137" w:rsidRDefault="004D079D" w:rsidP="004D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448F" w14:textId="7C27CC3B" w:rsidR="004D079D" w:rsidRDefault="004D079D" w:rsidP="004D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4D079D" w:rsidRPr="00315C92" w14:paraId="0F0A1EFA" w14:textId="77777777" w:rsidTr="000C717C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4B90" w14:textId="125320C9" w:rsidR="004D079D" w:rsidRPr="00222531" w:rsidRDefault="004D079D" w:rsidP="004D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A177" w14:textId="1A1D68D5" w:rsidR="004D079D" w:rsidRPr="000746F2" w:rsidRDefault="004D079D" w:rsidP="004D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074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S170M088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1704" w14:textId="754B747D" w:rsidR="004D079D" w:rsidRPr="000746F2" w:rsidRDefault="004D079D" w:rsidP="004D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46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Regionų valdysenos metodologijos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C48D" w14:textId="3ECA0F53" w:rsidR="004D079D" w:rsidRPr="008A7137" w:rsidRDefault="004D079D" w:rsidP="004D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35BA" w14:textId="3CE4A76C" w:rsidR="004D079D" w:rsidRDefault="004D079D" w:rsidP="004D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4 pask.: </w:t>
            </w:r>
            <w:r w:rsidRPr="005A7D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dvi paskaitos balandžio 10 d. nuo 10 val. ir dvi paskaitos gegužės 6 d. nuo 16 val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MS Teams</w:t>
            </w:r>
          </w:p>
        </w:tc>
      </w:tr>
    </w:tbl>
    <w:p w14:paraId="391DB109" w14:textId="77777777" w:rsidR="00523CB9" w:rsidRDefault="00523CB9" w:rsidP="00523CB9">
      <w:pPr>
        <w:spacing w:after="0" w:line="240" w:lineRule="auto"/>
      </w:pPr>
    </w:p>
    <w:sectPr w:rsidR="00523CB9" w:rsidSect="00FB15E1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B3"/>
    <w:rsid w:val="00036FA7"/>
    <w:rsid w:val="00056F6B"/>
    <w:rsid w:val="00065DDA"/>
    <w:rsid w:val="0007225E"/>
    <w:rsid w:val="00076C91"/>
    <w:rsid w:val="00077571"/>
    <w:rsid w:val="0008487D"/>
    <w:rsid w:val="00097394"/>
    <w:rsid w:val="000C38CF"/>
    <w:rsid w:val="00101518"/>
    <w:rsid w:val="00112495"/>
    <w:rsid w:val="00114815"/>
    <w:rsid w:val="00145541"/>
    <w:rsid w:val="00153487"/>
    <w:rsid w:val="001559CE"/>
    <w:rsid w:val="00162187"/>
    <w:rsid w:val="00180645"/>
    <w:rsid w:val="00197AFD"/>
    <w:rsid w:val="001A1C5E"/>
    <w:rsid w:val="001C02E7"/>
    <w:rsid w:val="001D6CBC"/>
    <w:rsid w:val="001F5E9D"/>
    <w:rsid w:val="00207B0C"/>
    <w:rsid w:val="00241EEE"/>
    <w:rsid w:val="002708D5"/>
    <w:rsid w:val="00270AFD"/>
    <w:rsid w:val="002810DF"/>
    <w:rsid w:val="002A26C8"/>
    <w:rsid w:val="002B2289"/>
    <w:rsid w:val="002B5B6A"/>
    <w:rsid w:val="002B5D0A"/>
    <w:rsid w:val="002D758D"/>
    <w:rsid w:val="002F397A"/>
    <w:rsid w:val="00321D18"/>
    <w:rsid w:val="0035092C"/>
    <w:rsid w:val="00355911"/>
    <w:rsid w:val="00364033"/>
    <w:rsid w:val="0037107E"/>
    <w:rsid w:val="00373E28"/>
    <w:rsid w:val="003A3FF0"/>
    <w:rsid w:val="003B3415"/>
    <w:rsid w:val="003C72C4"/>
    <w:rsid w:val="003D3A73"/>
    <w:rsid w:val="003D64B1"/>
    <w:rsid w:val="003D784E"/>
    <w:rsid w:val="003E2EC7"/>
    <w:rsid w:val="00402896"/>
    <w:rsid w:val="004242CB"/>
    <w:rsid w:val="004262E2"/>
    <w:rsid w:val="0043558C"/>
    <w:rsid w:val="004535C4"/>
    <w:rsid w:val="00474852"/>
    <w:rsid w:val="004C0527"/>
    <w:rsid w:val="004C6CD5"/>
    <w:rsid w:val="004D079D"/>
    <w:rsid w:val="004D11B5"/>
    <w:rsid w:val="004D39F9"/>
    <w:rsid w:val="00507AC5"/>
    <w:rsid w:val="00512C4B"/>
    <w:rsid w:val="00523CB9"/>
    <w:rsid w:val="005326F5"/>
    <w:rsid w:val="005330A2"/>
    <w:rsid w:val="00541325"/>
    <w:rsid w:val="005436A2"/>
    <w:rsid w:val="005A4853"/>
    <w:rsid w:val="005A7DB9"/>
    <w:rsid w:val="00623759"/>
    <w:rsid w:val="006250D5"/>
    <w:rsid w:val="006552A6"/>
    <w:rsid w:val="0065609E"/>
    <w:rsid w:val="006632BC"/>
    <w:rsid w:val="006A4AC3"/>
    <w:rsid w:val="006A6FE4"/>
    <w:rsid w:val="006B1759"/>
    <w:rsid w:val="006B3A32"/>
    <w:rsid w:val="006C52FA"/>
    <w:rsid w:val="006E64C1"/>
    <w:rsid w:val="006E7574"/>
    <w:rsid w:val="007102F8"/>
    <w:rsid w:val="00711711"/>
    <w:rsid w:val="0071252D"/>
    <w:rsid w:val="00715E41"/>
    <w:rsid w:val="00723490"/>
    <w:rsid w:val="00725AF9"/>
    <w:rsid w:val="00741683"/>
    <w:rsid w:val="0076248E"/>
    <w:rsid w:val="007930AA"/>
    <w:rsid w:val="007A355C"/>
    <w:rsid w:val="007B3271"/>
    <w:rsid w:val="007C092B"/>
    <w:rsid w:val="007C4694"/>
    <w:rsid w:val="007F61D3"/>
    <w:rsid w:val="00800B81"/>
    <w:rsid w:val="00801390"/>
    <w:rsid w:val="00810BDC"/>
    <w:rsid w:val="0082008B"/>
    <w:rsid w:val="00822389"/>
    <w:rsid w:val="00822CC1"/>
    <w:rsid w:val="0084171A"/>
    <w:rsid w:val="008426B4"/>
    <w:rsid w:val="008538E8"/>
    <w:rsid w:val="0089307B"/>
    <w:rsid w:val="00894573"/>
    <w:rsid w:val="008A7137"/>
    <w:rsid w:val="008B38F4"/>
    <w:rsid w:val="008C19FC"/>
    <w:rsid w:val="00906128"/>
    <w:rsid w:val="00955489"/>
    <w:rsid w:val="0098443A"/>
    <w:rsid w:val="0099785E"/>
    <w:rsid w:val="009A4CA4"/>
    <w:rsid w:val="009A7AFD"/>
    <w:rsid w:val="009D7CB2"/>
    <w:rsid w:val="009F5CCE"/>
    <w:rsid w:val="009F6F46"/>
    <w:rsid w:val="00A120DC"/>
    <w:rsid w:val="00A57D24"/>
    <w:rsid w:val="00A61C8A"/>
    <w:rsid w:val="00A627F4"/>
    <w:rsid w:val="00A81153"/>
    <w:rsid w:val="00A97F50"/>
    <w:rsid w:val="00AB4EB6"/>
    <w:rsid w:val="00AB521D"/>
    <w:rsid w:val="00B26447"/>
    <w:rsid w:val="00B524E4"/>
    <w:rsid w:val="00B61B61"/>
    <w:rsid w:val="00B654AB"/>
    <w:rsid w:val="00BA70F0"/>
    <w:rsid w:val="00BB12B3"/>
    <w:rsid w:val="00BB55A4"/>
    <w:rsid w:val="00BC330A"/>
    <w:rsid w:val="00BC69DD"/>
    <w:rsid w:val="00BE05DF"/>
    <w:rsid w:val="00BE2A0C"/>
    <w:rsid w:val="00BF74BD"/>
    <w:rsid w:val="00C112D8"/>
    <w:rsid w:val="00C244CC"/>
    <w:rsid w:val="00C84C55"/>
    <w:rsid w:val="00CA5EAB"/>
    <w:rsid w:val="00CC5573"/>
    <w:rsid w:val="00CE35BE"/>
    <w:rsid w:val="00D07324"/>
    <w:rsid w:val="00D24F32"/>
    <w:rsid w:val="00D273DF"/>
    <w:rsid w:val="00D31F57"/>
    <w:rsid w:val="00D40B72"/>
    <w:rsid w:val="00D42C42"/>
    <w:rsid w:val="00D665D5"/>
    <w:rsid w:val="00D77964"/>
    <w:rsid w:val="00D86904"/>
    <w:rsid w:val="00D8739F"/>
    <w:rsid w:val="00DA627D"/>
    <w:rsid w:val="00DC7EB3"/>
    <w:rsid w:val="00DF25D1"/>
    <w:rsid w:val="00E1643C"/>
    <w:rsid w:val="00E20972"/>
    <w:rsid w:val="00E244B0"/>
    <w:rsid w:val="00E26E27"/>
    <w:rsid w:val="00E349D7"/>
    <w:rsid w:val="00E35DD2"/>
    <w:rsid w:val="00E409BB"/>
    <w:rsid w:val="00E42E4B"/>
    <w:rsid w:val="00E60E04"/>
    <w:rsid w:val="00E704C2"/>
    <w:rsid w:val="00E8058B"/>
    <w:rsid w:val="00E851C6"/>
    <w:rsid w:val="00E94957"/>
    <w:rsid w:val="00EB29B6"/>
    <w:rsid w:val="00EB46ED"/>
    <w:rsid w:val="00ED1F84"/>
    <w:rsid w:val="00ED22E8"/>
    <w:rsid w:val="00ED70BD"/>
    <w:rsid w:val="00F27033"/>
    <w:rsid w:val="00F332E4"/>
    <w:rsid w:val="00F42816"/>
    <w:rsid w:val="00F556E1"/>
    <w:rsid w:val="00F609A0"/>
    <w:rsid w:val="00F8029A"/>
    <w:rsid w:val="00FB15E1"/>
    <w:rsid w:val="00FB6F92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6F3C"/>
  <w15:chartTrackingRefBased/>
  <w15:docId w15:val="{4451A28F-6BEC-4C5E-85D2-BEBA0651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15E1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6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725AF9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242CB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4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4171A"/>
    <w:rPr>
      <w:rFonts w:ascii="Segoe UI" w:hAnsi="Segoe UI" w:cs="Segoe UI"/>
      <w:sz w:val="18"/>
      <w:szCs w:val="18"/>
    </w:rPr>
  </w:style>
  <w:style w:type="character" w:customStyle="1" w:styleId="gmail-il">
    <w:name w:val="gmail-il"/>
    <w:basedOn w:val="Numatytasispastraiposriftas"/>
    <w:rsid w:val="004535C4"/>
  </w:style>
  <w:style w:type="character" w:styleId="Neapdorotaspaminjimas">
    <w:name w:val="Unresolved Mention"/>
    <w:basedOn w:val="Numatytasispastraiposriftas"/>
    <w:uiPriority w:val="99"/>
    <w:semiHidden/>
    <w:unhideWhenUsed/>
    <w:rsid w:val="00BE0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1971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116</cp:revision>
  <cp:lastPrinted>2023-06-09T05:27:00Z</cp:lastPrinted>
  <dcterms:created xsi:type="dcterms:W3CDTF">2023-06-09T04:23:00Z</dcterms:created>
  <dcterms:modified xsi:type="dcterms:W3CDTF">2025-02-18T08:05:00Z</dcterms:modified>
</cp:coreProperties>
</file>