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20" w:type="dxa"/>
        <w:tblLook w:val="04A0" w:firstRow="1" w:lastRow="0" w:firstColumn="1" w:lastColumn="0" w:noHBand="0" w:noVBand="1"/>
      </w:tblPr>
      <w:tblGrid>
        <w:gridCol w:w="87"/>
        <w:gridCol w:w="517"/>
        <w:gridCol w:w="1381"/>
        <w:gridCol w:w="3769"/>
        <w:gridCol w:w="4536"/>
        <w:gridCol w:w="4545"/>
        <w:gridCol w:w="485"/>
      </w:tblGrid>
      <w:tr w:rsidR="001C77DA" w:rsidRPr="009A4492" w14:paraId="52FC501D" w14:textId="77777777" w:rsidTr="00960D0B">
        <w:trPr>
          <w:trHeight w:val="2228"/>
        </w:trPr>
        <w:tc>
          <w:tcPr>
            <w:tcW w:w="15320" w:type="dxa"/>
            <w:gridSpan w:val="7"/>
            <w:tcBorders>
              <w:top w:val="nil"/>
              <w:left w:val="nil"/>
              <w:right w:val="nil"/>
            </w:tcBorders>
          </w:tcPr>
          <w:p w14:paraId="3B2E1AFB" w14:textId="30BF287A" w:rsidR="001C77DA" w:rsidRPr="009A4492" w:rsidRDefault="00840A55" w:rsidP="0019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1C77DA" w:rsidRPr="009A44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  <w:r w:rsidR="001C77D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                        </w:t>
            </w:r>
          </w:p>
          <w:p w14:paraId="3FDD489B" w14:textId="113AD982" w:rsidR="001C77DA" w:rsidRPr="009A4492" w:rsidRDefault="001C77DA" w:rsidP="0019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prodekanė doc. dr. Reda Jacynė                                                                                                  </w:t>
            </w:r>
          </w:p>
          <w:p w14:paraId="27373F4C" w14:textId="77777777" w:rsidR="001C77DA" w:rsidRPr="009A4492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0D840A0C" w14:textId="45D4F629" w:rsidR="001C77DA" w:rsidRPr="009A4492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F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  <w:p w14:paraId="2F69686A" w14:textId="77777777" w:rsidR="005452FF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PASKAITŲ TVARKARAŠTIS </w:t>
            </w:r>
          </w:p>
          <w:p w14:paraId="1D82341F" w14:textId="517E2E82" w:rsidR="001C77DA" w:rsidRPr="009A4492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(202</w:t>
            </w:r>
            <w:r w:rsidR="00F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F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 10–23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  <w:p w14:paraId="271640DC" w14:textId="3B121EB7" w:rsidR="001C77DA" w:rsidRDefault="001C77DA" w:rsidP="00C8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III kursas </w:t>
            </w:r>
            <w:r w:rsidR="00F174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  <w:p w14:paraId="2CDA6FB5" w14:textId="77777777" w:rsidR="001C77DA" w:rsidRPr="009A4492" w:rsidRDefault="001C77DA" w:rsidP="00C8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1C77DA" w:rsidRPr="009A4492" w14:paraId="2832D4FD" w14:textId="77777777" w:rsidTr="00960D0B">
        <w:trPr>
          <w:gridBefore w:val="1"/>
          <w:gridAfter w:val="1"/>
          <w:wBefore w:w="87" w:type="dxa"/>
          <w:wAfter w:w="485" w:type="dxa"/>
          <w:trHeight w:val="62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E6FCC5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7BEB1C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F746F8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28F8535" w14:textId="2CE8C7E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826A6D" w14:textId="77777777" w:rsidR="00B35E21" w:rsidRDefault="00B35E21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GEOGRAFIJA</w:t>
            </w:r>
          </w:p>
          <w:p w14:paraId="1B08D3E6" w14:textId="2D70192C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SSGE22</w:t>
            </w:r>
          </w:p>
        </w:tc>
      </w:tr>
      <w:tr w:rsidR="001C77DA" w:rsidRPr="009A4492" w14:paraId="22CBEACC" w14:textId="77777777" w:rsidTr="00960D0B">
        <w:trPr>
          <w:gridBefore w:val="1"/>
          <w:gridAfter w:val="1"/>
          <w:wBefore w:w="87" w:type="dxa"/>
          <w:wAfter w:w="485" w:type="dxa"/>
          <w:trHeight w:val="16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21B89D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B43C8C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8394B6" w14:textId="625CB7A3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  <w:r w:rsidR="00B15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C64BBA" w14:textId="72954F7A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</w:t>
            </w:r>
            <w:r w:rsidR="00C13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S3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CD965" w14:textId="4E7E7511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1C77DA" w:rsidRPr="009A4492" w14:paraId="56C52B1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FB6928" w14:textId="04C7388D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02-10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FDDD39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CCEAA" w14:textId="16449A0D" w:rsidR="001B0247" w:rsidRPr="009A4492" w:rsidRDefault="001B0247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89B67C" w14:textId="097DB76C" w:rsidR="00BD4E35" w:rsidRPr="00BD4E35" w:rsidRDefault="00BD4E3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312C5F" w14:textId="77777777" w:rsidR="001C77DA" w:rsidRPr="002527E0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77DA" w:rsidRPr="009A4492" w14:paraId="1F8D72D2" w14:textId="77777777" w:rsidTr="00960D0B">
        <w:trPr>
          <w:gridBefore w:val="1"/>
          <w:gridAfter w:val="1"/>
          <w:wBefore w:w="87" w:type="dxa"/>
          <w:wAfter w:w="485" w:type="dxa"/>
          <w:trHeight w:val="298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12F442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17F31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FC16F" w14:textId="77777777" w:rsidR="00B71622" w:rsidRDefault="00B71622" w:rsidP="00B7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19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3CE92DE7" w14:textId="0CBC8E61" w:rsidR="004D6F48" w:rsidRPr="000422A8" w:rsidRDefault="00B71622" w:rsidP="00B7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88C7DD" w14:textId="36F2705E" w:rsidR="001C77DA" w:rsidRPr="00AF6FFC" w:rsidRDefault="001C77DA" w:rsidP="003F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3EB4E" w14:textId="77777777" w:rsidR="001C77DA" w:rsidRDefault="004E605D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9.30 val. </w:t>
            </w: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Kraštovaizdžio geografija ir kraštotvarka</w:t>
            </w:r>
          </w:p>
          <w:p w14:paraId="51D5B153" w14:textId="028A52D4" w:rsidR="00DE6292" w:rsidRPr="00DE6292" w:rsidRDefault="00DE6292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5892CC1C" w14:textId="6986C05C" w:rsidR="006A607C" w:rsidRPr="00AF6FFC" w:rsidRDefault="006A607C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</w:p>
        </w:tc>
      </w:tr>
      <w:tr w:rsidR="00E0189B" w:rsidRPr="009A4492" w14:paraId="2FC38207" w14:textId="77777777" w:rsidTr="00960D0B">
        <w:trPr>
          <w:gridBefore w:val="1"/>
          <w:gridAfter w:val="1"/>
          <w:wBefore w:w="87" w:type="dxa"/>
          <w:wAfter w:w="485" w:type="dxa"/>
          <w:trHeight w:val="273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7AA235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D7C68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A819D" w14:textId="4D18E25A" w:rsidR="00E0189B" w:rsidRPr="004D6F48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904273" w14:textId="77777777" w:rsidR="00E0189B" w:rsidRDefault="00B1762B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19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 </w:t>
            </w:r>
          </w:p>
          <w:p w14:paraId="5A17B1F8" w14:textId="27092F9F" w:rsidR="00B1762B" w:rsidRPr="006E3613" w:rsidRDefault="00B1762B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A92ECB" w14:textId="77777777" w:rsidR="00DE6292" w:rsidRDefault="004E605D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12.30 val. </w:t>
            </w: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Kraštovaizdžio geografija ir kraštotvarka</w:t>
            </w:r>
          </w:p>
          <w:p w14:paraId="3C1EB705" w14:textId="05C8137B" w:rsidR="00E0189B" w:rsidRPr="00DE6292" w:rsidRDefault="00DE6292" w:rsidP="00DE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  <w:r w:rsidR="004E605D"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19B4A17" w14:textId="01601663" w:rsidR="006A607C" w:rsidRPr="004F12E4" w:rsidRDefault="006A607C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</w:p>
        </w:tc>
      </w:tr>
      <w:tr w:rsidR="00E0189B" w:rsidRPr="009A4492" w14:paraId="6A60AEF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6013B7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15721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D86C60" w14:textId="546B6F51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E9ADD0" w14:textId="77777777" w:rsidR="00B1762B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19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 </w:t>
            </w:r>
          </w:p>
          <w:p w14:paraId="32652EE0" w14:textId="79BDCDEA" w:rsidR="00E0189B" w:rsidRPr="006E3613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25B1D" w14:textId="39C5EB28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7CC7134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24983D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F12E9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4DC7A" w14:textId="389A67DE" w:rsidR="00E0189B" w:rsidRPr="004F12E4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7036F3" w14:textId="77777777" w:rsidR="00B1762B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19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 </w:t>
            </w:r>
          </w:p>
          <w:p w14:paraId="751E4DF1" w14:textId="59F8DEBF" w:rsidR="00E0189B" w:rsidRPr="00AF6FFC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DAFFB3" w14:textId="78DB3220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0B8F01B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AFEF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3BC2A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69C41" w14:textId="60DB09DB" w:rsidR="00E0189B" w:rsidRPr="00901C6E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E76B90" w14:textId="77777777" w:rsidR="00B1762B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19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 </w:t>
            </w:r>
          </w:p>
          <w:p w14:paraId="0D4EB7BA" w14:textId="23164656" w:rsidR="006E3613" w:rsidRPr="004D26AA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855357" w14:textId="68B7BEC4" w:rsidR="00E0189B" w:rsidRPr="00D743D4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18058FA1" w14:textId="77777777" w:rsidTr="00960D0B">
        <w:trPr>
          <w:gridBefore w:val="1"/>
          <w:gridAfter w:val="1"/>
          <w:wBefore w:w="87" w:type="dxa"/>
          <w:wAfter w:w="485" w:type="dxa"/>
          <w:trHeight w:val="147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42B6D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6CD6EF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7E423A" w14:textId="3AD6C92D" w:rsidR="00D743D4" w:rsidRPr="00901C6E" w:rsidRDefault="00D743D4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CE5C0" w14:textId="4E15F14C" w:rsidR="00D743D4" w:rsidRPr="009A4492" w:rsidRDefault="00D743D4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BF75C7" w14:textId="665EB75D" w:rsidR="00D743D4" w:rsidRPr="00D743D4" w:rsidRDefault="00D743D4" w:rsidP="0019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26D8B445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63CDB6" w14:textId="1C455210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02-11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D777C4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1A59F8" w14:textId="440400E3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CB8544" w14:textId="77777777" w:rsidR="00D94108" w:rsidRDefault="00D94108" w:rsidP="00D9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32A680E8" w14:textId="592C513D" w:rsidR="0003667D" w:rsidRDefault="0003667D" w:rsidP="00D9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78CAF60D" w14:textId="31C433D5" w:rsidR="006C5F0C" w:rsidRPr="00B664DC" w:rsidRDefault="00D94108" w:rsidP="00D9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FA48AC" w14:textId="5CF091A5" w:rsidR="00BB5E70" w:rsidRPr="009A4492" w:rsidRDefault="00BB5E70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E0189B" w:rsidRPr="009A4492" w14:paraId="6232EFD5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8883D2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35F771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E98ACD" w14:textId="1E3F3460" w:rsidR="004E605D" w:rsidRPr="004E605D" w:rsidRDefault="009936CF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 w:rsidR="004E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E605D"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73626FF5" w14:textId="24A977EF" w:rsidR="0003667D" w:rsidRPr="0003667D" w:rsidRDefault="0003667D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1F351F" w14:textId="77777777" w:rsidR="0003667D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3245CEDD" w14:textId="77777777" w:rsidR="0003667D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61B6F814" w14:textId="3B1DBDA4" w:rsidR="00E0189B" w:rsidRPr="002E322A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6DF5E7" w14:textId="74558E4F" w:rsidR="00E0189B" w:rsidRPr="009A4492" w:rsidRDefault="00E0189B" w:rsidP="00BB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0189B" w:rsidRPr="009A4492" w14:paraId="78B1EAC1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27B9B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0C5435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6FF4DA" w14:textId="77777777" w:rsidR="004E605D" w:rsidRPr="004E605D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6074DF8" w14:textId="171122E5" w:rsidR="00186E18" w:rsidRPr="00FC396C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6C6040D" w14:textId="77777777" w:rsidR="0003667D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559655B1" w14:textId="77777777" w:rsidR="0003667D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24B751B5" w14:textId="03624185" w:rsidR="00D94108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A2C88F" w14:textId="77777777" w:rsidR="00D5167C" w:rsidRDefault="004E605D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Kraštovaizdžio geografija ir kraštotvarka</w:t>
            </w:r>
          </w:p>
          <w:p w14:paraId="1245E477" w14:textId="2436D657" w:rsidR="00DE6292" w:rsidRPr="00DE6292" w:rsidRDefault="00DE6292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5146FF54" w14:textId="5DF51F71" w:rsidR="006A607C" w:rsidRPr="00236247" w:rsidRDefault="006A607C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</w:p>
        </w:tc>
      </w:tr>
      <w:tr w:rsidR="00E0189B" w:rsidRPr="009A4492" w14:paraId="4A9148F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87E2A0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0DFF58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C27EE9" w14:textId="77777777" w:rsidR="004E605D" w:rsidRPr="004E605D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0809D067" w14:textId="618B6026" w:rsidR="00E0189B" w:rsidRPr="00FC396C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9F974C" w14:textId="77777777" w:rsidR="00E0189B" w:rsidRDefault="0009197E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5C9C3ACD" w14:textId="72E6381E" w:rsidR="004E605D" w:rsidRPr="004E605D" w:rsidRDefault="004E605D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0609225" w14:textId="1F883401" w:rsidR="0009197E" w:rsidRPr="0009197E" w:rsidRDefault="0009197E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D4E6CF" w14:textId="77777777" w:rsidR="00E0189B" w:rsidRDefault="004E605D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Kraštovaizdžio geografija ir kraštotvarka</w:t>
            </w:r>
          </w:p>
          <w:p w14:paraId="22AC9EB0" w14:textId="51C483E0" w:rsidR="00DE6292" w:rsidRPr="00DE6292" w:rsidRDefault="00DE6292" w:rsidP="00DE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7B8CB570" w14:textId="42A76565" w:rsidR="006A607C" w:rsidRPr="00236247" w:rsidRDefault="006A607C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</w:p>
        </w:tc>
      </w:tr>
      <w:tr w:rsidR="00E0189B" w:rsidRPr="009A4492" w14:paraId="3A43EBEB" w14:textId="77777777" w:rsidTr="00DE6292">
        <w:trPr>
          <w:gridBefore w:val="1"/>
          <w:gridAfter w:val="1"/>
          <w:wBefore w:w="87" w:type="dxa"/>
          <w:wAfter w:w="485" w:type="dxa"/>
          <w:trHeight w:val="463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A9193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38A1D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BE2002" w14:textId="77777777" w:rsidR="004E605D" w:rsidRPr="004E605D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53A515DC" w14:textId="6EDECD75" w:rsidR="00BB5E70" w:rsidRPr="003C456B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B773B91" w14:textId="77777777" w:rsidR="0009197E" w:rsidRDefault="0009197E" w:rsidP="0009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492A40F9" w14:textId="54556A82" w:rsidR="004E605D" w:rsidRPr="004E605D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D8CBAEE" w14:textId="3834FE58" w:rsidR="006E3613" w:rsidRPr="001A7B27" w:rsidRDefault="0009197E" w:rsidP="0009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447CA6" w14:textId="619FEA7B" w:rsidR="00E0189B" w:rsidRPr="001A7B27" w:rsidRDefault="00E0189B" w:rsidP="001A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0189B" w:rsidRPr="009A4492" w14:paraId="69C57F62" w14:textId="77777777" w:rsidTr="00DE6292">
        <w:trPr>
          <w:gridBefore w:val="1"/>
          <w:gridAfter w:val="1"/>
          <w:wBefore w:w="87" w:type="dxa"/>
          <w:wAfter w:w="485" w:type="dxa"/>
          <w:trHeight w:val="154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BE60E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97C3C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E5E91" w14:textId="36A438FA" w:rsidR="00E0189B" w:rsidRPr="008263D7" w:rsidRDefault="00E0189B" w:rsidP="00BB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115C45" w14:textId="77777777" w:rsidR="006E3613" w:rsidRPr="004E605D" w:rsidRDefault="000E09F6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207EE4AD" w14:textId="2BD5359C" w:rsidR="004E605D" w:rsidRPr="004E605D" w:rsidRDefault="004E605D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1E170216" w14:textId="75EBCFEE" w:rsidR="000E09F6" w:rsidRPr="000E09F6" w:rsidRDefault="000E09F6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BEC023" w14:textId="5DE6A34E" w:rsidR="00E0189B" w:rsidRPr="001A7B27" w:rsidRDefault="00E0189B" w:rsidP="001A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0189B" w:rsidRPr="009A4492" w14:paraId="68542A70" w14:textId="77777777" w:rsidTr="00960D0B">
        <w:trPr>
          <w:gridBefore w:val="1"/>
          <w:gridAfter w:val="1"/>
          <w:wBefore w:w="87" w:type="dxa"/>
          <w:wAfter w:w="485" w:type="dxa"/>
          <w:trHeight w:val="132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4C92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952B31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A6CAB9" w14:textId="7B4D8D1B" w:rsidR="00E0189B" w:rsidRPr="004A6FD3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8668EA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391FC" w14:textId="77777777" w:rsidR="00E0189B" w:rsidRDefault="00E30C28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</w:p>
          <w:p w14:paraId="130D2049" w14:textId="48C26B8B" w:rsidR="00DE6292" w:rsidRPr="00DE6292" w:rsidRDefault="00DE6292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14BBDF78" w14:textId="760046EF" w:rsidR="00E30C28" w:rsidRPr="00766BEE" w:rsidRDefault="00E30C28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707F90" w:rsidRPr="009A4492" w14:paraId="4DF2BDB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ECE738" w14:textId="70748C12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02-12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6F5C0F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A4C79" w14:textId="11DE4662" w:rsidR="00707F90" w:rsidRPr="002F349E" w:rsidRDefault="00634B95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70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F349E" w:rsidRP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512B8A15" w14:textId="025004CD" w:rsidR="00B870CC" w:rsidRPr="001C663F" w:rsidRDefault="00B870C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569EA" w14:textId="77777777" w:rsidR="00707F90" w:rsidRPr="00AF7A81" w:rsidRDefault="00AF7A81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0E0C4367" w14:textId="7D6D9B42" w:rsidR="00AF7A81" w:rsidRDefault="00AF7A81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</w:t>
            </w:r>
          </w:p>
          <w:p w14:paraId="2604C281" w14:textId="4B2C002F" w:rsidR="00AF7A81" w:rsidRPr="00343981" w:rsidRDefault="00AF7A81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5D3148" w14:textId="5CC998C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281A70E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656C8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01365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5EB29" w14:textId="31462ED3" w:rsidR="007320D2" w:rsidRPr="002F349E" w:rsidRDefault="007320D2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70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F349E" w:rsidRP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38F2DA1" w14:textId="67EB5557" w:rsidR="00707F90" w:rsidRPr="009A4492" w:rsidRDefault="007320D2" w:rsidP="007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7B4F5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5895F37E" w14:textId="77777777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</w:t>
            </w:r>
          </w:p>
          <w:p w14:paraId="5563ECED" w14:textId="0BAB1679" w:rsidR="00707F90" w:rsidRPr="003439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D65AF9" w14:textId="684FAA5D" w:rsidR="00707F90" w:rsidRPr="00456C7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4FF9AAEA" w14:textId="77777777" w:rsidTr="00960D0B">
        <w:trPr>
          <w:gridBefore w:val="1"/>
          <w:gridAfter w:val="1"/>
          <w:wBefore w:w="87" w:type="dxa"/>
          <w:wAfter w:w="485" w:type="dxa"/>
          <w:trHeight w:val="152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6AF1E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CF723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4A9DBB" w14:textId="21514D51" w:rsidR="007320D2" w:rsidRPr="002F349E" w:rsidRDefault="007320D2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70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F349E" w:rsidRP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4F5DFB34" w14:textId="5F91D990" w:rsidR="00707F90" w:rsidRPr="009A4492" w:rsidRDefault="007320D2" w:rsidP="007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  <w:r w:rsidR="00634B95"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18C2" w14:textId="77777777" w:rsidR="00CD4278" w:rsidRDefault="00CD4278" w:rsidP="00CD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D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302C2D86" w14:textId="412CBDE1" w:rsidR="006A607C" w:rsidRPr="006A607C" w:rsidRDefault="006A607C" w:rsidP="00CD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0F87E91" w14:textId="6C7D3C39" w:rsidR="00707F90" w:rsidRPr="003D0DB0" w:rsidRDefault="00CD4278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D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AD573" w14:textId="32A5E9C4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2AA9626C" w14:textId="77777777" w:rsidTr="00960D0B">
        <w:trPr>
          <w:gridBefore w:val="1"/>
          <w:gridAfter w:val="1"/>
          <w:wBefore w:w="87" w:type="dxa"/>
          <w:wAfter w:w="485" w:type="dxa"/>
          <w:trHeight w:val="32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EC0D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D94FF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7EA8AB" w14:textId="7F2E6414" w:rsidR="00707F90" w:rsidRPr="002F349E" w:rsidRDefault="00F80FD4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701E3FFA" w14:textId="292CD1FA" w:rsidR="00F80FD4" w:rsidRDefault="008058F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="00F80F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41DDE90F" w14:textId="1116F04B" w:rsidR="00F80FD4" w:rsidRPr="009A4492" w:rsidRDefault="00F80FD4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E598C" w14:textId="77777777" w:rsidR="0009197E" w:rsidRDefault="0009197E" w:rsidP="0009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4AEDE4F4" w14:textId="61B19FF6" w:rsidR="006A607C" w:rsidRP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CFE0E5B" w14:textId="158E3910" w:rsidR="00707F90" w:rsidRPr="006B4B90" w:rsidRDefault="0009197E" w:rsidP="0009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2C9F9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5FC11E33" w14:textId="77777777" w:rsidTr="00960D0B">
        <w:trPr>
          <w:gridBefore w:val="1"/>
          <w:gridAfter w:val="1"/>
          <w:wBefore w:w="87" w:type="dxa"/>
          <w:wAfter w:w="485" w:type="dxa"/>
          <w:trHeight w:val="274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1809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1F9D1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231D21" w14:textId="77777777" w:rsidR="002F349E" w:rsidRPr="002F349E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19216F81" w14:textId="55EF2935" w:rsidR="002F349E" w:rsidRDefault="008058FC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CD95815" w14:textId="32BF6CB9" w:rsidR="00707F90" w:rsidRPr="00FA4FD5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73B503" w14:textId="77777777" w:rsidR="00C56684" w:rsidRDefault="00C56684" w:rsidP="00C5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75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19C0EA2E" w14:textId="14ED95C2" w:rsidR="006A607C" w:rsidRP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58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A6C778C" w14:textId="5BF42D66" w:rsidR="00C56684" w:rsidRPr="00AF6FFC" w:rsidRDefault="00C56684" w:rsidP="00C5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754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1525B3" w14:textId="6B49E6FD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754A516E" w14:textId="77777777" w:rsidTr="00960D0B">
        <w:trPr>
          <w:gridBefore w:val="1"/>
          <w:gridAfter w:val="1"/>
          <w:wBefore w:w="87" w:type="dxa"/>
          <w:wAfter w:w="485" w:type="dxa"/>
          <w:trHeight w:val="121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B0721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154428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472AC" w14:textId="6CB3E9EB" w:rsidR="00707F90" w:rsidRPr="00476994" w:rsidRDefault="00707F90" w:rsidP="00707F90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34218" w14:textId="77777777" w:rsidR="00707F90" w:rsidRDefault="002202AB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</w:p>
          <w:p w14:paraId="5C99D566" w14:textId="7E40C3DE" w:rsidR="008058FC" w:rsidRPr="008058FC" w:rsidRDefault="008058F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58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DADD57B" w14:textId="55C8E5CB" w:rsidR="002202AB" w:rsidRPr="002202AB" w:rsidRDefault="002202AB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FF68A" w14:textId="578A38DA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027894C4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22DBD4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581907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A354C3" w14:textId="77777777" w:rsidR="00960D0B" w:rsidRDefault="00960D0B" w:rsidP="00707F90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  <w:p w14:paraId="4FA4EDB0" w14:textId="77777777" w:rsidR="009776B6" w:rsidRDefault="009776B6" w:rsidP="00707F90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  <w:p w14:paraId="49C4E02F" w14:textId="4915086C" w:rsidR="009776B6" w:rsidRPr="00960D0B" w:rsidRDefault="009776B6" w:rsidP="00707F90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FC" w14:textId="57307B87" w:rsidR="00707F90" w:rsidRPr="0043262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7B6C17" w14:textId="7AA77973" w:rsidR="00E30C28" w:rsidRPr="006A607C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  <w:r w:rsidR="00C0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038C0" w:rsidRP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0D93F39" w14:textId="48EEA80A" w:rsidR="00707F90" w:rsidRPr="009A4492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707F90" w:rsidRPr="009A4492" w14:paraId="12BE86A2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EFC7B1" w14:textId="34E473A5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02-13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BCC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970348" w14:textId="77777777" w:rsidR="00707F90" w:rsidRDefault="0064166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2471EE5D" w14:textId="72C8D262" w:rsidR="0064166C" w:rsidRPr="00C04C23" w:rsidRDefault="0064166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9F2BB5" w14:textId="7546ADC1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D22CBE" w14:textId="4D21DDB2" w:rsidR="00707F90" w:rsidRPr="009A4492" w:rsidRDefault="00707F90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7EB8A5E9" w14:textId="77777777" w:rsidTr="00960D0B">
        <w:trPr>
          <w:gridBefore w:val="1"/>
          <w:gridAfter w:val="1"/>
          <w:wBefore w:w="87" w:type="dxa"/>
          <w:wAfter w:w="485" w:type="dxa"/>
          <w:trHeight w:val="269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3F9F5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D07FB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C017F2" w14:textId="3D505EAF" w:rsidR="00707F90" w:rsidRPr="009D1AA1" w:rsidRDefault="00707F90" w:rsidP="0070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89D070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6B0E202B" w14:textId="4DCD77E1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(1 pogrupis)</w:t>
            </w:r>
          </w:p>
          <w:p w14:paraId="0076440A" w14:textId="17F4F667" w:rsidR="00707F90" w:rsidRPr="003D092D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638CE9" w14:textId="0B57E94C" w:rsidR="00707F90" w:rsidRPr="009A4492" w:rsidRDefault="00707F90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6D1C4E73" w14:textId="77777777" w:rsidTr="00960D0B">
        <w:trPr>
          <w:gridBefore w:val="1"/>
          <w:gridAfter w:val="1"/>
          <w:wBefore w:w="87" w:type="dxa"/>
          <w:wAfter w:w="485" w:type="dxa"/>
          <w:trHeight w:val="132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C1D99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C5A97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2D667" w14:textId="4F4D2269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B9D8CBC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562CCE6E" w14:textId="7CDDFF73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(1 pogrupis)</w:t>
            </w:r>
          </w:p>
          <w:p w14:paraId="7090B4BC" w14:textId="0FF82C67" w:rsidR="00707F90" w:rsidRPr="003D0DB0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E812A5" w14:textId="2E2B4DEA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521FA9B6" w14:textId="77777777" w:rsidTr="00960D0B">
        <w:trPr>
          <w:gridBefore w:val="1"/>
          <w:gridAfter w:val="1"/>
          <w:wBefore w:w="87" w:type="dxa"/>
          <w:wAfter w:w="485" w:type="dxa"/>
          <w:trHeight w:val="6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FA7D72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AB7F5E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2F1FE4" w14:textId="74BACC45" w:rsidR="00F80FD4" w:rsidRPr="002F349E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34E72C18" w14:textId="093F0EDE" w:rsidR="00F80FD4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B4203DB" w14:textId="23936C63" w:rsidR="00707F90" w:rsidRPr="009A4492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9DEABE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2443608E" w14:textId="7E0D9B8D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(2 pogrupis)</w:t>
            </w:r>
          </w:p>
          <w:p w14:paraId="16BFA007" w14:textId="47DBDFDB" w:rsidR="00707F90" w:rsidRPr="00960D0B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A9FB5" w14:textId="0B3AEDBA" w:rsidR="00707F90" w:rsidRPr="00C04C2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7155DED4" w14:textId="77777777" w:rsidTr="00960D0B">
        <w:trPr>
          <w:gridBefore w:val="1"/>
          <w:gridAfter w:val="1"/>
          <w:wBefore w:w="87" w:type="dxa"/>
          <w:wAfter w:w="485" w:type="dxa"/>
          <w:trHeight w:val="6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BE8A2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C5D3C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9638B2" w14:textId="3D3B75D1" w:rsidR="00F80FD4" w:rsidRPr="002F349E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5F09D19D" w14:textId="77777777" w:rsidR="00F80FD4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3595CB1" w14:textId="16BB62C8" w:rsidR="00707F90" w:rsidRPr="00C721D5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27BE35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64B8D570" w14:textId="097AA3B9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(2 pogrupis)</w:t>
            </w:r>
          </w:p>
          <w:p w14:paraId="30B91F20" w14:textId="21E10FE4" w:rsidR="00707F90" w:rsidRPr="00AF6FFC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45DA60" w14:textId="60CA172E" w:rsidR="00707F90" w:rsidRPr="00C04C23" w:rsidRDefault="00707F90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481603FC" w14:textId="77777777" w:rsidTr="00C038C0">
        <w:trPr>
          <w:gridBefore w:val="1"/>
          <w:gridAfter w:val="1"/>
          <w:wBefore w:w="87" w:type="dxa"/>
          <w:wAfter w:w="485" w:type="dxa"/>
          <w:trHeight w:val="86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24C5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47CA6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C957F7" w14:textId="2D23AB6B" w:rsidR="00F80FD4" w:rsidRPr="002F349E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2040793F" w14:textId="77777777" w:rsidR="00F80FD4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32B88C3" w14:textId="6478298C" w:rsidR="00707F90" w:rsidRPr="009A4492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142602" w14:textId="565C9ED1" w:rsidR="002202AB" w:rsidRPr="002202AB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 pogrupis)</w:t>
            </w:r>
            <w:r w:rsid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1BBB007E" w14:textId="3E02E49B" w:rsidR="00707F90" w:rsidRPr="00AF6FFC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2A6A0B" w14:textId="6A33A80C" w:rsidR="00707F90" w:rsidRPr="009A4492" w:rsidRDefault="00707F90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334E76C9" w14:textId="77777777" w:rsidTr="00C038C0">
        <w:trPr>
          <w:gridBefore w:val="1"/>
          <w:gridAfter w:val="1"/>
          <w:wBefore w:w="87" w:type="dxa"/>
          <w:wAfter w:w="485" w:type="dxa"/>
          <w:trHeight w:val="202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A3B4D7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5D4ADD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AC74BC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40DC0F4" w14:textId="5F6BA02D" w:rsidR="002F349E" w:rsidRPr="009A4492" w:rsidRDefault="002F349E" w:rsidP="006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F02258" w14:textId="2AF998B3" w:rsidR="00707F90" w:rsidRPr="00AF6FF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B160E0" w14:textId="0FD2ECE9" w:rsidR="00E30C28" w:rsidRPr="006A607C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  <w:r w:rsidR="00C0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038C0" w:rsidRP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EAFFABF" w14:textId="5DDE31A9" w:rsidR="00707F90" w:rsidRPr="009A4492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707F90" w:rsidRPr="009A4492" w14:paraId="54CF85C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2FDDD4" w14:textId="65674301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02-14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5DE712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765F9F" w14:textId="4616986B" w:rsidR="00707F90" w:rsidRPr="009675D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E7A329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116B2328" w14:textId="4F0BA7B2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(3 pogrupis)</w:t>
            </w:r>
          </w:p>
          <w:p w14:paraId="600803F8" w14:textId="56305F0A" w:rsidR="00707F90" w:rsidRPr="004D26AA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3F5EE8" w14:textId="34F5D1A6" w:rsidR="00707F90" w:rsidRPr="00766BEE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2CF11259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D2CA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B7672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FC09A6" w14:textId="5A69FDD5" w:rsidR="00707F90" w:rsidRPr="009675D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365AB9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19432594" w14:textId="77777777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(3 pogrupis)</w:t>
            </w:r>
          </w:p>
          <w:p w14:paraId="1A978BDD" w14:textId="77777777" w:rsidR="00707F90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  <w:p w14:paraId="4022527E" w14:textId="77777777" w:rsidR="002202AB" w:rsidRDefault="002202AB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FC39232" w14:textId="68851A30" w:rsidR="002202AB" w:rsidRPr="002202AB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  <w:r w:rsid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7A7992E6" w14:textId="0CCC93FC" w:rsidR="002202AB" w:rsidRPr="00FA1226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0AE2AC" w14:textId="4445BFB5" w:rsidR="00707F90" w:rsidRPr="00FA1226" w:rsidRDefault="00707F90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3E259E9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59AE8F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8A6FB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EC185F" w14:textId="23464199" w:rsidR="00707F90" w:rsidRPr="009675D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A0DE538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721F5FAB" w14:textId="77777777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(3 pogrupis)</w:t>
            </w:r>
          </w:p>
          <w:p w14:paraId="72E87C09" w14:textId="77777777" w:rsidR="00707F90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  <w:p w14:paraId="71CB9740" w14:textId="77777777" w:rsidR="002202AB" w:rsidRDefault="002202AB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A767261" w14:textId="1E1F305F" w:rsidR="002202AB" w:rsidRPr="002202AB" w:rsidRDefault="002202AB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  <w:r w:rsid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5F5E2080" w14:textId="1D0EBE18" w:rsidR="002202AB" w:rsidRPr="00FA1226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6FAF09" w14:textId="2F3BC6CC" w:rsidR="00323EF5" w:rsidRPr="009A4492" w:rsidRDefault="00323EF5" w:rsidP="005C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F20F48" w:rsidRPr="009A4492" w14:paraId="63F9E70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253EF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9AD76F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412F62" w14:textId="4310590C" w:rsidR="00F20F48" w:rsidRPr="002F349E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00C37F5F" w14:textId="78828641" w:rsidR="00F20F48" w:rsidRDefault="00B66EAA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2478E79" w14:textId="66FA1EE6" w:rsidR="00F20F48" w:rsidRPr="009675D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B9EC7C" w14:textId="77777777" w:rsidR="00F20F48" w:rsidRPr="00AF7A81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4CB2256A" w14:textId="77777777" w:rsidR="00F20F48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(3 pogrupis)</w:t>
            </w:r>
          </w:p>
          <w:p w14:paraId="780BE566" w14:textId="69524193" w:rsidR="00F20F48" w:rsidRPr="006E3613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3186EE" w14:textId="594F5AFB" w:rsidR="00F20F48" w:rsidRPr="002527E0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20F48" w:rsidRPr="009A4492" w14:paraId="7910879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1D7A3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A29A1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1AF947" w14:textId="77777777" w:rsidR="002F349E" w:rsidRPr="002F349E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6DD9F6C0" w14:textId="4182E160" w:rsidR="002F349E" w:rsidRDefault="00B66EAA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3FC0623" w14:textId="5DDC1B69" w:rsidR="00F20F48" w:rsidRPr="009A4492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0450C1" w14:textId="77777777" w:rsidR="00C56684" w:rsidRDefault="00C56684" w:rsidP="00C5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92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6F9984F1" w14:textId="4ABEA968" w:rsidR="00B66EAA" w:rsidRPr="00B66EAA" w:rsidRDefault="00B66EAA" w:rsidP="00C5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0C9ADC24" w14:textId="3E9AB6C8" w:rsidR="00F20F48" w:rsidRPr="00183DD0" w:rsidRDefault="00C56684" w:rsidP="00C5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928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846845" w14:textId="543A0372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F20F48" w:rsidRPr="009A4492" w14:paraId="7ED5BCBF" w14:textId="77777777" w:rsidTr="009675D2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F9EAE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E72A70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BA3CA" w14:textId="77777777" w:rsidR="002F349E" w:rsidRPr="002F349E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2FF74224" w14:textId="518930B1" w:rsidR="002F349E" w:rsidRDefault="00B66EAA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253F17D" w14:textId="3BB13D0A" w:rsidR="00F20F48" w:rsidRPr="009A4492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BFF0CF" w14:textId="496F32DF" w:rsidR="00F20F48" w:rsidRPr="00183DD0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642A58" w14:textId="60B6B622" w:rsidR="00F20F48" w:rsidRPr="009A4492" w:rsidRDefault="00F20F48" w:rsidP="00F20F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F20F48" w:rsidRPr="009A4492" w14:paraId="2D90A472" w14:textId="77777777" w:rsidTr="009675D2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B6F7CD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4D5C99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62D5B" w14:textId="1ABE6DCC" w:rsidR="00F20F48" w:rsidRPr="002032BD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472EFC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66B263" w14:textId="3D8DBD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3EBBA450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0180C8" w14:textId="0A68BA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B64A8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56F184" w14:textId="28C49346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21C019" w14:textId="55227A6C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7C3D2D" w14:textId="49E2494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06D166C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B69E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3B934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8DA6AB" w14:textId="50A31829" w:rsidR="006265BD" w:rsidRPr="001920AF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A18E929" w14:textId="26BF73A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3FB77A" w14:textId="6ED3455D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35D6A396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1735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933C54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E4D49" w14:textId="1BE2BE61" w:rsidR="006265BD" w:rsidRPr="001920AF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7F7329" w14:textId="19C48F2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67E395" w14:textId="68B5A4C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2682403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4E917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2FC2F3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69EA6" w14:textId="7D334403" w:rsidR="006265BD" w:rsidRPr="00943FF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C4B11C" w14:textId="35E39156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110CE3" w14:textId="0371B1F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2E3915C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63A1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4EB84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1543D" w14:textId="32C51D1A" w:rsidR="006265BD" w:rsidRPr="001920AF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2242BE" w14:textId="764B7312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098214" w14:textId="03CB665A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1322F5EC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064811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791EA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757A67" w14:textId="4EFA4B9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3914C1" w14:textId="5A0A0C4E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E58455" w14:textId="166747C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23DB7452" w14:textId="77777777" w:rsidTr="00960D0B">
        <w:trPr>
          <w:gridBefore w:val="1"/>
          <w:gridAfter w:val="1"/>
          <w:wBefore w:w="87" w:type="dxa"/>
          <w:wAfter w:w="485" w:type="dxa"/>
          <w:trHeight w:val="6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410E9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DA797F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0884EE" w14:textId="77777777" w:rsidR="006265BD" w:rsidRDefault="006265BD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7FAE20F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48D58AE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52D6B91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54DAC44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1FA6AED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29A105F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173DC86" w14:textId="1ED10D33" w:rsidR="00DE6292" w:rsidRPr="009A44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201621" w14:textId="77777777" w:rsidR="006265BD" w:rsidRDefault="006265BD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DFBCEC" w14:textId="1157B701" w:rsidR="006265BD" w:rsidRPr="009A4492" w:rsidRDefault="006265BD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0E232C08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0A32CD" w14:textId="3805094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02-17)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4BA11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70A9AD" w14:textId="10702D06" w:rsidR="006265BD" w:rsidRPr="0049370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6082F39" w14:textId="77777777" w:rsidR="00D44756" w:rsidRDefault="00D44756" w:rsidP="00D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23085A40" w14:textId="77777777" w:rsidR="00D44756" w:rsidRPr="00B66EAA" w:rsidRDefault="00D44756" w:rsidP="00D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77CA3F8" w14:textId="127B1A1A" w:rsidR="006265BD" w:rsidRPr="006E3613" w:rsidRDefault="00D44756" w:rsidP="00D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2A5160" w14:textId="3DB9A1F4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6C2476E0" w14:textId="77777777" w:rsidTr="00960D0B">
        <w:trPr>
          <w:gridBefore w:val="1"/>
          <w:gridAfter w:val="1"/>
          <w:wBefore w:w="87" w:type="dxa"/>
          <w:wAfter w:w="485" w:type="dxa"/>
          <w:trHeight w:val="267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5CF41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0BFCC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EC442A" w14:textId="7C2C150E" w:rsidR="006265BD" w:rsidRPr="009A5D66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BA8268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12701D1A" w14:textId="6D57AF8C" w:rsidR="00B66EAA" w:rsidRPr="00B66EAA" w:rsidRDefault="00B66EAA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47D7F81" w14:textId="3329B11D" w:rsidR="006265BD" w:rsidRPr="00B66EA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203FBB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</w:p>
          <w:p w14:paraId="5E0E16AB" w14:textId="0E969948" w:rsidR="00C1243E" w:rsidRPr="00C1243E" w:rsidRDefault="00C1243E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6FFFE71B" w14:textId="62D2F404" w:rsidR="006265BD" w:rsidRPr="00DE6292" w:rsidRDefault="00DE6292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</w:p>
        </w:tc>
      </w:tr>
      <w:tr w:rsidR="006265BD" w:rsidRPr="009A4492" w14:paraId="70C33DF1" w14:textId="77777777" w:rsidTr="00960D0B">
        <w:trPr>
          <w:gridBefore w:val="1"/>
          <w:gridAfter w:val="1"/>
          <w:wBefore w:w="87" w:type="dxa"/>
          <w:wAfter w:w="485" w:type="dxa"/>
          <w:trHeight w:val="244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F1570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37CEF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FC9FD0" w14:textId="4230BFE8" w:rsidR="006265BD" w:rsidRPr="009A5D66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78846D" w14:textId="77777777" w:rsid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6F7CFD12" w14:textId="77777777" w:rsidR="00B66EAA" w:rsidRP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CA764BE" w14:textId="29059393" w:rsidR="006265BD" w:rsidRP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8CD285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1B203280" w14:textId="5BBB889F" w:rsidR="00C1243E" w:rsidRPr="00C1243E" w:rsidRDefault="00C1243E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63315AE0" w14:textId="578582DC" w:rsidR="006A607C" w:rsidRDefault="006A607C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</w:p>
          <w:p w14:paraId="168BB0E0" w14:textId="0268DCBC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2D99F2D7" w14:textId="77777777" w:rsidTr="00960D0B">
        <w:trPr>
          <w:gridBefore w:val="1"/>
          <w:gridAfter w:val="1"/>
          <w:wBefore w:w="87" w:type="dxa"/>
          <w:wAfter w:w="485" w:type="dxa"/>
          <w:trHeight w:val="27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2C31E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426B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CF121A" w14:textId="0196500D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2D1DAA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369652C7" w14:textId="539988CC" w:rsidR="00B66EAA" w:rsidRP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631DC6C" w14:textId="12D7D57B" w:rsidR="006265BD" w:rsidRPr="00343981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CE2AD5" w14:textId="77777777" w:rsid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0F0DD562" w14:textId="797891EC" w:rsidR="00C1243E" w:rsidRPr="00C1243E" w:rsidRDefault="00C1243E" w:rsidP="00C1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74E11DC" w14:textId="77777777" w:rsid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</w:p>
          <w:p w14:paraId="35F64996" w14:textId="633F1101" w:rsidR="006265BD" w:rsidRPr="00963E2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155D08C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5DFC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667537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AB80FE" w14:textId="01510B8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D259789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6470390C" w14:textId="5A4AB90B" w:rsidR="00B66EAA" w:rsidRP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3C8D3FB" w14:textId="26336A64" w:rsidR="006265BD" w:rsidRPr="00963E2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0FEEBB" w14:textId="77777777" w:rsid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3C69BDCC" w14:textId="6F3396C4" w:rsidR="00C1243E" w:rsidRPr="00C1243E" w:rsidRDefault="00C1243E" w:rsidP="00C1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3462C31" w14:textId="77777777" w:rsid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</w:p>
          <w:p w14:paraId="49806B16" w14:textId="0991020A" w:rsidR="006265BD" w:rsidRPr="006B4B90" w:rsidRDefault="006265BD" w:rsidP="0062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5BD" w:rsidRPr="009A4492" w14:paraId="20DBDCD0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278B2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12E3A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B3B716" w14:textId="442D7505" w:rsidR="006265BD" w:rsidRPr="00901C6E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5696CB" w14:textId="1A442ADF" w:rsidR="006265BD" w:rsidRPr="006E361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839CCA" w14:textId="18CA0C3C" w:rsidR="006265BD" w:rsidRPr="009A5D66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6A7A7EA6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B2E1A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88294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A344B4" w14:textId="5351EE0F" w:rsidR="006265BD" w:rsidRPr="00901C6E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9CB2F" w14:textId="6E5E65CC" w:rsidR="006265BD" w:rsidRPr="00963E2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1AC1" w14:textId="77777777" w:rsidR="00E30C28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</w:p>
          <w:p w14:paraId="75103D52" w14:textId="069FABBE" w:rsidR="000152DE" w:rsidRPr="006A607C" w:rsidRDefault="000152DE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E8FA009" w14:textId="74232957" w:rsidR="006265BD" w:rsidRPr="009A5D66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265BD" w:rsidRPr="009A4492" w14:paraId="0D17312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598A7B" w14:textId="6D7CB511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02-18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228B4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458FD6" w14:textId="38F6E2A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AA9E17" w14:textId="77777777" w:rsidR="006265BD" w:rsidRPr="00AF7A81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137F8B3C" w14:textId="3DEA9EAF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(1 pogrupis)</w:t>
            </w:r>
          </w:p>
          <w:p w14:paraId="22C7ED23" w14:textId="1F0D3D16" w:rsidR="006265BD" w:rsidRPr="004D26A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BE04E" w14:textId="4C220FED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7D7E0416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652D4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6473C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BB1859" w14:textId="7262924F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ED48FC" w14:textId="77777777" w:rsidR="006265BD" w:rsidRPr="00AF7A81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7F15DD22" w14:textId="77B54EF1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(1 pogrupis)</w:t>
            </w:r>
          </w:p>
          <w:p w14:paraId="59BBA2D6" w14:textId="04D16FA5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A0662" w14:textId="77777777" w:rsid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5DAA7632" w14:textId="61705ACC" w:rsidR="00C038C0" w:rsidRP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8A1F3DC" w14:textId="2BA913A8" w:rsidR="006265BD" w:rsidRPr="009A4492" w:rsidRDefault="006A607C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</w:p>
        </w:tc>
      </w:tr>
      <w:tr w:rsidR="006265BD" w:rsidRPr="009A4492" w14:paraId="603DC8B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6FCC2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F8FB37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CA6C83" w14:textId="2BCDAEC7" w:rsidR="006265BD" w:rsidRPr="00FC396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541BCC" w14:textId="7401C299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11175065" w14:textId="3A322280" w:rsidR="00B66EAA" w:rsidRDefault="00B66EAA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0275C670" w14:textId="1BBB175C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BEE4F" w14:textId="77777777" w:rsid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437206B2" w14:textId="77777777" w:rsidR="00C038C0" w:rsidRP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3B196E8" w14:textId="70F8E5B1" w:rsidR="006265BD" w:rsidRPr="006B4B90" w:rsidRDefault="00C038C0" w:rsidP="00C0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  <w:r w:rsidRPr="006B4B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265BD" w:rsidRPr="009A4492" w14:paraId="07EAEC2A" w14:textId="77777777" w:rsidTr="000059E7">
        <w:trPr>
          <w:gridBefore w:val="1"/>
          <w:gridAfter w:val="1"/>
          <w:wBefore w:w="87" w:type="dxa"/>
          <w:wAfter w:w="485" w:type="dxa"/>
          <w:trHeight w:val="101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4B335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FE2073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2F8EF5" w14:textId="0CB6BF98" w:rsidR="006265BD" w:rsidRPr="00FC396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9ED1FB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34ABBBD4" w14:textId="4196A96C" w:rsid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6FC3AB58" w14:textId="19EA7CFA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90A61F" w14:textId="77777777" w:rsid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2341BF9E" w14:textId="77777777" w:rsidR="00C038C0" w:rsidRP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38C02CD" w14:textId="17CE53F9" w:rsidR="006265BD" w:rsidRPr="009A4492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  <w:t xml:space="preserve"> </w:t>
            </w:r>
          </w:p>
        </w:tc>
      </w:tr>
      <w:tr w:rsidR="006265BD" w:rsidRPr="009A4492" w14:paraId="366D3B7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72AE7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9B252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EE206A" w14:textId="0003C8CB" w:rsidR="006265BD" w:rsidRPr="00FC396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C940C9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14B12433" w14:textId="2B18401A" w:rsidR="00B66EAA" w:rsidRDefault="00F94BC1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4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</w:t>
            </w:r>
            <w:r w:rsidR="00926414" w:rsidRPr="00F94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B66EAA" w:rsidRPr="00F94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926414" w:rsidRPr="00F94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21076333" w14:textId="6AC7412C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5E6018" w14:textId="59E0DFA4" w:rsidR="006265BD" w:rsidRPr="00236247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4C2B58D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8F92D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FFE0B8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5CE4A8" w14:textId="70B6C42F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C3470" w14:textId="77777777" w:rsidR="002202AB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 pogrupis)</w:t>
            </w:r>
          </w:p>
          <w:p w14:paraId="7176322A" w14:textId="42E2B0AF" w:rsidR="006A607C" w:rsidRPr="002202AB" w:rsidRDefault="006A607C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3980E736" w14:textId="2CC4863A" w:rsidR="006265BD" w:rsidRPr="009A4492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CFDF0" w14:textId="74DA2BC5" w:rsidR="006265BD" w:rsidRPr="00236247" w:rsidRDefault="006265BD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7324541E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C7073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72A9A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3E04F" w14:textId="2E912AD3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56C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E1601" w14:textId="77777777" w:rsid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</w:p>
          <w:p w14:paraId="2CB9B24D" w14:textId="1497C5C2" w:rsidR="00C038C0" w:rsidRPr="006A607C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62112B5" w14:textId="2D2F24DE" w:rsidR="006265BD" w:rsidRPr="009A4492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265BD" w:rsidRPr="009A4492" w14:paraId="1678DF8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BC04D3" w14:textId="7EB8F98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02-19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11EB4A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7C7184" w14:textId="0C233C6B" w:rsidR="006265BD" w:rsidRPr="001920AF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1C333C" w14:textId="6C60EA06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 pogrupis)</w:t>
            </w:r>
          </w:p>
          <w:p w14:paraId="59326888" w14:textId="3DD5E795" w:rsid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5C13304E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  <w:p w14:paraId="4421DAD0" w14:textId="77777777" w:rsidR="002202AB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731136C" w14:textId="7953704B" w:rsidR="002202AB" w:rsidRPr="002202AB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  <w:r w:rsid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264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14F3A03" w14:textId="60C3166F" w:rsidR="002202AB" w:rsidRPr="00BD4E35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1BA3B4" w14:textId="12249BEC" w:rsidR="006265BD" w:rsidRPr="00984239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44C4180F" w14:textId="77777777" w:rsidTr="00236247">
        <w:trPr>
          <w:gridBefore w:val="1"/>
          <w:gridAfter w:val="1"/>
          <w:wBefore w:w="87" w:type="dxa"/>
          <w:wAfter w:w="485" w:type="dxa"/>
          <w:trHeight w:val="417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252CD1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352CC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03F336" w14:textId="7EFA81D2" w:rsidR="006265BD" w:rsidRPr="001920AF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D4374B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 pogrupis)</w:t>
            </w:r>
          </w:p>
          <w:p w14:paraId="017AEFE4" w14:textId="2BB2DE88" w:rsid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094B3930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  <w:p w14:paraId="409A60DD" w14:textId="77777777" w:rsidR="002202AB" w:rsidRDefault="002202AB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D82C95C" w14:textId="5E4F2AEF" w:rsidR="002202AB" w:rsidRPr="002202AB" w:rsidRDefault="002202AB" w:rsidP="009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  <w:r w:rsid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264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2769F323" w14:textId="1D73CEC7" w:rsidR="002202AB" w:rsidRPr="00BD4E35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96306F" w14:textId="3ED17D55" w:rsidR="006265BD" w:rsidRPr="00984239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6C3633F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DBDEA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F87E8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1B2284" w14:textId="1841001A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4372D8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 pogrupis)</w:t>
            </w:r>
          </w:p>
          <w:p w14:paraId="5F86D601" w14:textId="14E2F478" w:rsid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128079F3" w14:textId="3D99968B" w:rsidR="006265BD" w:rsidRPr="00BD4E35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07E623" w14:textId="6B535F88" w:rsidR="006265BD" w:rsidRPr="00236247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693574B5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746AC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319C2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33D8B2" w14:textId="77777777" w:rsidR="00EC28E8" w:rsidRPr="00EC28E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Matematikos mokymas (su praktikumu) 2 </w:t>
            </w:r>
          </w:p>
          <w:p w14:paraId="1CB1C0B8" w14:textId="58C38D28" w:rsidR="006265BD" w:rsidRDefault="00CB7CB4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</w:t>
            </w:r>
            <w:r w:rsidR="00EC28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</w:t>
            </w:r>
            <w:r w:rsidR="006265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Baltoji menė</w:t>
            </w:r>
            <w:r w:rsidR="00EC28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693F623F" w14:textId="6A3B2244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854F7A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749E906F" w14:textId="486BC41B" w:rsidR="00CB7CB4" w:rsidRPr="00CB7CB4" w:rsidRDefault="00CB7CB4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ED398A7" w14:textId="1E46CA4C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A8F702" w14:textId="10AD9C12" w:rsidR="006265BD" w:rsidRPr="00236247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6B667E9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CB269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94126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BADB50" w14:textId="77777777" w:rsidR="00EC28E8" w:rsidRP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Matematikos mokymas (su praktikumu) 2 </w:t>
            </w:r>
          </w:p>
          <w:p w14:paraId="077C6934" w14:textId="6C7684E5" w:rsidR="00EC28E8" w:rsidRDefault="00CB7CB4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 Baltoji menė</w:t>
            </w:r>
            <w:r w:rsidR="00EC28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991A418" w14:textId="4ADC9AE6" w:rsidR="006265BD" w:rsidRPr="009A4492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CB8A52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57229698" w14:textId="1CAFC0ED" w:rsidR="00CB7CB4" w:rsidRPr="00CB7CB4" w:rsidRDefault="00CB7CB4" w:rsidP="00CB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3CE7093E" w14:textId="478634EB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5127E6" w14:textId="3A56E41F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265BD" w:rsidRPr="009A4492" w14:paraId="65E38FCF" w14:textId="77777777" w:rsidTr="00960D0B">
        <w:trPr>
          <w:gridBefore w:val="1"/>
          <w:gridAfter w:val="1"/>
          <w:wBefore w:w="87" w:type="dxa"/>
          <w:wAfter w:w="485" w:type="dxa"/>
          <w:trHeight w:val="166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1491A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246FD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E3391E" w14:textId="63A93994" w:rsidR="006265BD" w:rsidRPr="00901C6E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A90001" w14:textId="4D1CB364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66EAA"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(1 pogrupis)</w:t>
            </w: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F0EF16C" w14:textId="114508AF" w:rsidR="00CB7CB4" w:rsidRPr="00B66EAA" w:rsidRDefault="00CB7CB4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57017584" w14:textId="2871D7AB" w:rsidR="006265BD" w:rsidRPr="00FE513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12D564" w14:textId="6F4921F9" w:rsidR="006265BD" w:rsidRPr="0013095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5CE3BF9B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0EB83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7EF5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157B8D" w14:textId="6675248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F5FCFA" w14:textId="77777777" w:rsidR="006265BD" w:rsidRPr="00FE513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91BBB3" w14:textId="1D3E2783" w:rsidR="00E30C28" w:rsidRPr="00C038C0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  <w:r w:rsidR="00C0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038C0" w:rsidRP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031AABC" w14:textId="56DA85D6" w:rsidR="006265BD" w:rsidRPr="00FE5133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265BD" w:rsidRPr="009A4492" w14:paraId="44A71609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3A91F9" w14:textId="2F1B5822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02-20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FED02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853C91" w14:textId="284E8E3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571F41" w14:textId="77777777" w:rsidR="006265BD" w:rsidRPr="00EC28E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</w:p>
          <w:p w14:paraId="0D46E9CB" w14:textId="10725890" w:rsidR="00EC28E8" w:rsidRDefault="00EC28E8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</w:t>
            </w:r>
            <w:r w:rsidR="009C1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6AFCE8CA" w14:textId="1156C387" w:rsidR="006265BD" w:rsidRPr="003D0DB0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7167EE" w14:textId="327A506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2CC8F1B1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05207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BBAD8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FDF422" w14:textId="75D53B9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69A9F1" w14:textId="77777777" w:rsidR="006265BD" w:rsidRPr="00AF7A81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1DA93222" w14:textId="4CF57744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(2 pogrupis)</w:t>
            </w:r>
          </w:p>
          <w:p w14:paraId="33F6BC35" w14:textId="7EF502F0" w:rsidR="006265BD" w:rsidRPr="00B82AFE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8B8423" w14:textId="3C4E8FB3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093B5D33" w14:textId="77777777" w:rsidTr="00AC1417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CE3C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EAFFE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165169" w14:textId="77777777" w:rsidR="00EC28E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 (instruktažas)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0776A30" w14:textId="67AD0E9B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 D a. </w:t>
            </w:r>
            <w:r w:rsidR="00EC28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4F689DCE" w14:textId="01D8727E" w:rsidR="00EC28E8" w:rsidRPr="00367631" w:rsidRDefault="00EC28E8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48A623" w14:textId="77777777" w:rsidR="006265BD" w:rsidRPr="00AF7A81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3E1A65BB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(2 pogrupis)</w:t>
            </w:r>
          </w:p>
          <w:p w14:paraId="3D9F8F6C" w14:textId="15BD88AF" w:rsidR="006265BD" w:rsidRPr="00B82AFE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7AD3F4" w14:textId="105C4DBA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4282E317" w14:textId="77777777" w:rsidTr="00AC1417">
        <w:trPr>
          <w:gridBefore w:val="1"/>
          <w:gridAfter w:val="1"/>
          <w:wBefore w:w="87" w:type="dxa"/>
          <w:wAfter w:w="485" w:type="dxa"/>
          <w:trHeight w:val="552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321C1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E2B3B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165691" w14:textId="4F3EC990" w:rsidR="006265BD" w:rsidRPr="0048478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399D2C" w14:textId="4D00751B" w:rsidR="006265BD" w:rsidRPr="003D0DB0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03CABA" w14:textId="7BC4EE8C" w:rsidR="006265BD" w:rsidRPr="0048478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6265BD" w:rsidRPr="009A4492" w14:paraId="108BC67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4ECA17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AB9AF1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63C713" w14:textId="36C782F6" w:rsidR="006265BD" w:rsidRPr="0048478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8D93ED" w14:textId="3703F291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7C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 </w:t>
            </w:r>
            <w:r w:rsidR="00CB7CB4"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pogrupis)</w:t>
            </w:r>
          </w:p>
          <w:p w14:paraId="0552D7B6" w14:textId="5DFDAE06" w:rsidR="00CB7CB4" w:rsidRPr="00CB7CB4" w:rsidRDefault="00CB7CB4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251705A2" w14:textId="17709057" w:rsidR="006265BD" w:rsidRPr="00FA1226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D8EE3B" w14:textId="25997D94" w:rsidR="006265BD" w:rsidRPr="0048478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6265BD" w:rsidRPr="009A4492" w14:paraId="07E91958" w14:textId="77777777" w:rsidTr="009C69D0">
        <w:trPr>
          <w:gridBefore w:val="1"/>
          <w:gridAfter w:val="1"/>
          <w:wBefore w:w="87" w:type="dxa"/>
          <w:wAfter w:w="485" w:type="dxa"/>
          <w:trHeight w:val="548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4A832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97200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B5703B" w14:textId="1EF7F58E" w:rsidR="006265BD" w:rsidRPr="00AC1417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409EF8" w14:textId="5866721E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7C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 </w:t>
            </w:r>
            <w:r w:rsidR="00CB7CB4"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pogrupis)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0F2F69B" w14:textId="745FB458" w:rsidR="00CB7CB4" w:rsidRPr="00CB7CB4" w:rsidRDefault="00CB7CB4" w:rsidP="00CB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4F39D23C" w14:textId="0E1F497E" w:rsidR="006265BD" w:rsidRPr="0089035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9F7BA7" w14:textId="401345C1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4A8204B6" w14:textId="77777777" w:rsidTr="00960D0B">
        <w:trPr>
          <w:gridBefore w:val="1"/>
          <w:gridAfter w:val="1"/>
          <w:wBefore w:w="87" w:type="dxa"/>
          <w:wAfter w:w="485" w:type="dxa"/>
          <w:trHeight w:val="67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E04B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8869E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529E74" w14:textId="36409DB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FC1A4" w14:textId="7AD5F6C1" w:rsidR="009C69D0" w:rsidRPr="002202AB" w:rsidRDefault="009C69D0" w:rsidP="009C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pogrupis)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45CC9517" w14:textId="357498BB" w:rsidR="006265BD" w:rsidRPr="009A4492" w:rsidRDefault="009C69D0" w:rsidP="009C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4D4B58" w14:textId="408C2173" w:rsidR="00E30C28" w:rsidRPr="00C038C0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  <w:r w:rsidR="00C0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038C0" w:rsidRP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1958714" w14:textId="68503852" w:rsidR="006265BD" w:rsidRPr="009A4492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265BD" w:rsidRPr="009A4492" w14:paraId="136DE1D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FB8425" w14:textId="31C0E54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02-21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096AF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595262" w14:textId="68B2EF01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90F85B" w14:textId="67EF857E" w:rsidR="006265BD" w:rsidRPr="00FA1226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BA4C78" w14:textId="12E14061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3D530626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97D118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16328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7BE97C" w14:textId="77777777" w:rsidR="006265BD" w:rsidRPr="005A2EBF" w:rsidRDefault="005A2EBF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5D545D6A" w14:textId="77777777" w:rsidR="005A2EBF" w:rsidRDefault="005A2EBF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449D076F" w14:textId="662EBDE9" w:rsidR="005A2EBF" w:rsidRPr="009A4492" w:rsidRDefault="005A2EBF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8D33F5" w14:textId="77777777" w:rsidR="006265BD" w:rsidRPr="0069440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4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</w:p>
          <w:p w14:paraId="1E3B3FAF" w14:textId="3BC4791F" w:rsidR="0069440D" w:rsidRDefault="0069440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E6ED53F" w14:textId="322E0010" w:rsidR="006265BD" w:rsidRPr="004D26A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331579" w14:textId="6AE110F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169D813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51FBD77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B45A0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4EEFA8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614CB72D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2AEE38DA" w14:textId="571C2D8F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D54D10" w14:textId="77777777" w:rsidR="0069440D" w:rsidRPr="0069440D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4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</w:p>
          <w:p w14:paraId="2BFA5C3E" w14:textId="77777777" w:rsidR="0069440D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27E6785" w14:textId="3EB192E9" w:rsidR="006265BD" w:rsidRPr="00FA1226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07BE2B" w14:textId="3F1E4E6D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7FAD9032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373C60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8084E1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0CBC96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56ABA713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0C76AE7E" w14:textId="123562FD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909F2D" w14:textId="77777777" w:rsidR="0069440D" w:rsidRPr="0069440D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4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</w:p>
          <w:p w14:paraId="11375C50" w14:textId="77777777" w:rsidR="0069440D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5D281BC" w14:textId="13DD302C" w:rsidR="006265BD" w:rsidRPr="00B82AFE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10C9E7" w14:textId="6BD916EC" w:rsidR="006265BD" w:rsidRPr="0049370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093E68E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081D94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7A6B03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234AA5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55F36166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03683E97" w14:textId="74EC6E80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477D0B" w14:textId="011089CC" w:rsidR="006265BD" w:rsidRPr="00183DD0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35DAEE" w14:textId="72DC1B4F" w:rsidR="006265BD" w:rsidRPr="00FE513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690B4EB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A4A7C0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8598F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496BC8" w14:textId="3388897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3A1382" w14:textId="3ACC83BD" w:rsidR="006265BD" w:rsidRPr="00183DD0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B8B8C3" w14:textId="09C05BA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23D11EAE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D8EB3F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C5C56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1C686" w14:textId="6E8A34DC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E7BB15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0F5D8EC" w14:textId="77777777" w:rsidR="00DE7AE8" w:rsidRPr="009A4492" w:rsidRDefault="00DE7AE8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99C391" w14:textId="180E100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4B3E3557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92B468" w14:textId="575E08C2" w:rsidR="006265BD" w:rsidRPr="009A4492" w:rsidRDefault="006265BD" w:rsidP="006265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02-22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1FC04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20ADCD" w14:textId="37EFFF0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897CD63" w14:textId="77777777" w:rsidR="006265BD" w:rsidRPr="00EC28E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</w:p>
          <w:p w14:paraId="7F6C2DB8" w14:textId="797EA8D9" w:rsid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DD3A620" w14:textId="02AF236A" w:rsidR="006265BD" w:rsidRPr="00DE7AE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7A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B85FED" w14:textId="5203177E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772765B6" w14:textId="77777777" w:rsidTr="00DB088A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13AE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8E544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582CA5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2AB5916E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21446B95" w14:textId="1298FA7C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57AE4A" w14:textId="77777777" w:rsidR="00EC28E8" w:rsidRP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</w:p>
          <w:p w14:paraId="76C61795" w14:textId="77777777" w:rsid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605EACC" w14:textId="2883B301" w:rsidR="006265BD" w:rsidRPr="00DE7A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7A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FFEA8" w14:textId="7C8162A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2DAA868D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5FDB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922B77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CE3281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2E742EF8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6C9A6EF6" w14:textId="3A3AAB19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903C40" w14:textId="77777777" w:rsidR="00EC28E8" w:rsidRP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</w:p>
          <w:p w14:paraId="22646A33" w14:textId="77777777" w:rsid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5C9B79CA" w14:textId="014ADF41" w:rsidR="006265BD" w:rsidRPr="00DE7A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7A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9FC195" w14:textId="07E576B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344E16C5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8986F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FC793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C2B119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0311162E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48C246B6" w14:textId="418C8D32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3903EE" w14:textId="3DA3B531" w:rsidR="006265BD" w:rsidRPr="0089035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1F92E6" w14:textId="2931CF9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450905BB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C4D1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B58CA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E17F5D" w14:textId="1B0500C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961553" w14:textId="4C6AE5D4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E0026F" w14:textId="2E588293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4E756540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DADB4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6D92E8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A990D2" w14:textId="29FC283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540931" w14:textId="3BFFC55E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258728" w14:textId="5CBCD56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725DD307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A15C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E3333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3175D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F4082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837CCB" w14:textId="59F173C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3F36189" w14:textId="7E1917BC" w:rsidR="00983D0F" w:rsidRDefault="003D27C5" w:rsidP="00553399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CCC92F" w14:textId="77777777" w:rsidR="00910891" w:rsidRPr="00592818" w:rsidRDefault="00910891" w:rsidP="00910891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 w:rsidRPr="00592818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Dailės ir technologijų mokymas (su praktikumu)</w:t>
      </w:r>
    </w:p>
    <w:p w14:paraId="69A469C4" w14:textId="793A1AC7" w:rsidR="008B0F7D" w:rsidRDefault="00A01A0F" w:rsidP="008B0F7D">
      <w:pPr>
        <w:rPr>
          <w:rFonts w:ascii="Times New Roman" w:eastAsia="Times New Roman" w:hAnsi="Times New Roman" w:cs="Times New Roman"/>
          <w:sz w:val="18"/>
          <w:szCs w:val="18"/>
        </w:rPr>
      </w:pPr>
      <w:r w:rsidRPr="00A01A0F">
        <w:rPr>
          <w:rFonts w:ascii="Times New Roman" w:eastAsia="Times New Roman" w:hAnsi="Times New Roman" w:cs="Times New Roman"/>
          <w:sz w:val="18"/>
          <w:szCs w:val="18"/>
        </w:rPr>
        <w:t>2025 03 03 nuo 17 val iki 20.10 (2 paskaitos) teorija kartu su N  ZOOM</w:t>
      </w:r>
      <w:r w:rsidRPr="00A01A0F">
        <w:rPr>
          <w:rFonts w:ascii="Times New Roman" w:eastAsia="Times New Roman" w:hAnsi="Times New Roman" w:cs="Times New Roman"/>
          <w:sz w:val="18"/>
          <w:szCs w:val="18"/>
        </w:rPr>
        <w:br/>
        <w:t>2025 03 26; 2025 03 05; 2025 03 12  nuo 17 iki 20.10 (po 2 paskaitas) ZOOM</w:t>
      </w:r>
    </w:p>
    <w:p w14:paraId="67717BBD" w14:textId="77777777" w:rsidR="00F80FD4" w:rsidRPr="006445FD" w:rsidRDefault="00F80FD4" w:rsidP="00F80FD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45FD">
        <w:rPr>
          <w:rFonts w:ascii="Times New Roman" w:hAnsi="Times New Roman" w:cs="Times New Roman"/>
          <w:sz w:val="18"/>
          <w:szCs w:val="18"/>
        </w:rPr>
        <w:lastRenderedPageBreak/>
        <w:t xml:space="preserve">* </w:t>
      </w:r>
      <w:r w:rsidRPr="006445FD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Lietuvių kalbos mokymas (su praktikumu) 2</w:t>
      </w:r>
      <w:r w:rsidRPr="006445F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</w:t>
      </w:r>
      <w:r w:rsidRPr="006445FD">
        <w:rPr>
          <w:rFonts w:ascii="Times New Roman" w:hAnsi="Times New Roman" w:cs="Times New Roman"/>
          <w:sz w:val="18"/>
          <w:szCs w:val="18"/>
        </w:rPr>
        <w:t>askaitos</w:t>
      </w:r>
      <w:r>
        <w:rPr>
          <w:rFonts w:ascii="Times New Roman" w:hAnsi="Times New Roman" w:cs="Times New Roman"/>
          <w:sz w:val="18"/>
          <w:szCs w:val="18"/>
        </w:rPr>
        <w:t>-praktikumai</w:t>
      </w:r>
      <w:r w:rsidRPr="006445FD">
        <w:rPr>
          <w:rFonts w:ascii="Times New Roman" w:hAnsi="Times New Roman" w:cs="Times New Roman"/>
          <w:sz w:val="18"/>
          <w:szCs w:val="18"/>
        </w:rPr>
        <w:t xml:space="preserve"> vyks nuotoliu </w:t>
      </w:r>
      <w:r>
        <w:rPr>
          <w:rFonts w:ascii="Times New Roman" w:hAnsi="Times New Roman" w:cs="Times New Roman"/>
          <w:sz w:val="18"/>
          <w:szCs w:val="18"/>
        </w:rPr>
        <w:t xml:space="preserve">virtualios lituanistinės mokyklos „Švyturys“ </w:t>
      </w:r>
      <w:r w:rsidRPr="006445FD">
        <w:rPr>
          <w:rFonts w:ascii="Times New Roman" w:hAnsi="Times New Roman" w:cs="Times New Roman"/>
          <w:sz w:val="18"/>
          <w:szCs w:val="18"/>
        </w:rPr>
        <w:t xml:space="preserve">Zoom platformoje kovo 26, 27 d., balandžio 2, 3, 9, 10, 16, 17, 30 d., gegužės 7 d. 20.30–21.15 val. </w:t>
      </w:r>
    </w:p>
    <w:p w14:paraId="6171D7D2" w14:textId="77777777" w:rsidR="00F80FD4" w:rsidRDefault="00F80FD4" w:rsidP="008B0F7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DF59876" w14:textId="77777777" w:rsidR="00F80FD4" w:rsidRDefault="00F80FD4" w:rsidP="008B0F7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3C53D7F" w14:textId="77777777" w:rsidR="00F80FD4" w:rsidRDefault="00F80FD4" w:rsidP="008B0F7D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533"/>
        <w:gridCol w:w="23"/>
        <w:gridCol w:w="1190"/>
        <w:gridCol w:w="88"/>
        <w:gridCol w:w="4403"/>
        <w:gridCol w:w="972"/>
        <w:gridCol w:w="97"/>
        <w:gridCol w:w="1040"/>
        <w:gridCol w:w="207"/>
        <w:gridCol w:w="686"/>
        <w:gridCol w:w="558"/>
        <w:gridCol w:w="693"/>
        <w:gridCol w:w="3544"/>
      </w:tblGrid>
      <w:tr w:rsidR="00036E06" w:rsidRPr="009A4492" w14:paraId="00EABD9A" w14:textId="77777777" w:rsidTr="006871AC">
        <w:trPr>
          <w:trHeight w:val="255"/>
        </w:trPr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5B1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AE4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0966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455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697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8115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2372BF5A" w14:textId="77777777" w:rsidTr="006871AC">
        <w:trPr>
          <w:trHeight w:val="270"/>
        </w:trPr>
        <w:tc>
          <w:tcPr>
            <w:tcW w:w="7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6E8C" w14:textId="2E1544BD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VAIKYSTĖS PEDAGOGIKA, 3 kursas 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946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B15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19</w:t>
            </w:r>
            <w:r w:rsidR="00946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42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1D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C4D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CBEA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22A5EE5B" w14:textId="77777777" w:rsidTr="006871AC">
        <w:trPr>
          <w:trHeight w:val="49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3B66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D3D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FF0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BAC3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9133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1A81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C3E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36E06" w:rsidRPr="009A4492" w14:paraId="46D710E3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E6A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FA84F" w14:textId="69783AAF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S000B09B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8A549" w14:textId="6DEF5F0A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9990A" w14:textId="7ECBBE30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10554" w14:textId="01A4849F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6222F" w14:textId="318976EF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A4789" w14:textId="00FAD351" w:rsidR="00036E06" w:rsidRPr="00366A20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36E06" w:rsidRPr="009A4492" w14:paraId="38F95156" w14:textId="77777777" w:rsidTr="006871AC">
        <w:trPr>
          <w:trHeight w:val="26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9E3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B3D0" w14:textId="318AFF35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S000B04G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30FA0" w14:textId="1F54BC6F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Matematikos mokymas (su praktikumu)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B3787" w14:textId="6A198F87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E1E0B" w14:textId="39951688" w:rsidR="00036E06" w:rsidRPr="009A4492" w:rsidRDefault="00856BE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6A56" w14:textId="278E2C82" w:rsidR="00036E06" w:rsidRPr="009A4492" w:rsidRDefault="00856BE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30CA7" w14:textId="3968F373" w:rsidR="00036E06" w:rsidRPr="00366A20" w:rsidRDefault="00856BE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17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A. Macijauskienė (30), </w:t>
            </w:r>
            <w:r w:rsidRPr="00494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 (15)</w:t>
            </w:r>
          </w:p>
        </w:tc>
      </w:tr>
      <w:tr w:rsidR="00036E06" w:rsidRPr="009A4492" w14:paraId="3E6F3C4E" w14:textId="77777777" w:rsidTr="006871AC">
        <w:trPr>
          <w:trHeight w:val="25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34F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068D" w14:textId="0C53F820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S000B04H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1282" w14:textId="5564EC50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Dailės ir technologijų mokymas (su praktikumu)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0E36B" w14:textId="5308B491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13059" w14:textId="3E88D8DB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8B42D" w14:textId="72519332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50720" w14:textId="1F253AE8" w:rsidR="00036E06" w:rsidRPr="00366A20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36E06" w:rsidRPr="009A4492" w14:paraId="1E018D39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A396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907D9" w14:textId="05B25D3C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S000B04I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EF68F" w14:textId="40113C75" w:rsidR="00B15432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5A6EA" w14:textId="7F2E51E5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1261D" w14:textId="6D213624" w:rsidR="00036E06" w:rsidRPr="009A4492" w:rsidRDefault="00906AB0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00ED5" w14:textId="2E270442" w:rsidR="00036E06" w:rsidRPr="009A4492" w:rsidRDefault="00906AB0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5FB96" w14:textId="5A86C8FF" w:rsidR="00036E06" w:rsidRPr="00366A20" w:rsidRDefault="00906AB0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17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</w:tr>
      <w:tr w:rsidR="00036E06" w:rsidRPr="009A4492" w14:paraId="17447211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3947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052F" w14:textId="264629C3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78F07" w14:textId="1D43EA90" w:rsidR="00036E06" w:rsidRPr="000A5E2D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6C6CD" w14:textId="233F6BDB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57658" w14:textId="7EC927D2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9FFEF" w14:textId="43D28871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C584E" w14:textId="6A4DC02E" w:rsidR="00036E06" w:rsidRPr="00514B15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36E06" w:rsidRPr="009A4492" w14:paraId="7A87187C" w14:textId="77777777" w:rsidTr="006871AC">
        <w:trPr>
          <w:trHeight w:val="25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2E26F" w14:textId="77777777" w:rsidR="00036E06" w:rsidRPr="000A5E2D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5A5F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1FA5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3BCDC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F51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B9BC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052D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35BA2233" w14:textId="77777777" w:rsidTr="006871AC">
        <w:trPr>
          <w:trHeight w:val="270"/>
        </w:trPr>
        <w:tc>
          <w:tcPr>
            <w:tcW w:w="7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3C18" w14:textId="1510460A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PSICHOLOGIJA, 3 kursas 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A0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13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39</w:t>
            </w:r>
            <w:r w:rsidR="00A0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1FA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7AE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35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D89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6DF760EE" w14:textId="77777777" w:rsidTr="006871AC">
        <w:trPr>
          <w:trHeight w:val="49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D65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C34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A9A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701D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CE3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115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0E5A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36E06" w:rsidRPr="009A4492" w14:paraId="38357931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70D0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ABA32" w14:textId="5511A316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S260B012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F9D0" w14:textId="1D4185B0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7EBF" w14:textId="3088A39D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4B97" w14:textId="244360F0" w:rsidR="00036E06" w:rsidRPr="009A4492" w:rsidRDefault="00E1361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4B068" w14:textId="47EAA63D" w:rsidR="00036E06" w:rsidRPr="009A4492" w:rsidRDefault="00E1361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04360" w14:textId="5F13F036" w:rsidR="00036E06" w:rsidRPr="00E640FA" w:rsidRDefault="00E1361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7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 (8/3,2), lekt. A. Žakaitienė</w:t>
            </w:r>
            <w:r w:rsidR="00200CDC" w:rsidRPr="009857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(12/4,8/3x8)</w:t>
            </w:r>
          </w:p>
        </w:tc>
      </w:tr>
      <w:tr w:rsidR="00036E06" w:rsidRPr="009A4492" w14:paraId="363D1CE4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12E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3543" w14:textId="54F26F71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2E79" w14:textId="54BCD2D5" w:rsidR="00036E06" w:rsidRPr="009776B6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9758" w14:textId="38C9A62A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FFE6E" w14:textId="5F14BE9C" w:rsidR="00036E06" w:rsidRPr="009A4492" w:rsidRDefault="006265BD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10/8/0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0BEA5" w14:textId="39E14DC6" w:rsidR="00036E06" w:rsidRPr="009A4492" w:rsidRDefault="006265BD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90FE" w14:textId="648057D0" w:rsidR="00036E06" w:rsidRPr="00E640FA" w:rsidRDefault="002C7573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</w:tr>
      <w:tr w:rsidR="00036E06" w:rsidRPr="009A4492" w14:paraId="3EB66D9B" w14:textId="77777777" w:rsidTr="006871AC">
        <w:trPr>
          <w:trHeight w:val="2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2EA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C454A" w14:textId="65789A66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S260B020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D716" w14:textId="75BF66C9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Statistiniai metodai psichologiniuose tyrimuose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A5176" w14:textId="7530581C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4206B" w14:textId="6F80E345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C68CA" w14:textId="38ECCCFD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CBE88" w14:textId="20C6F21F" w:rsidR="00036E06" w:rsidRPr="001F2C6C" w:rsidRDefault="00AF7A81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036E06" w:rsidRPr="009A4492" w14:paraId="503DBCD4" w14:textId="77777777" w:rsidTr="006871AC">
        <w:trPr>
          <w:trHeight w:val="28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A9F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1A1E9" w14:textId="462A9636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S260B029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D2E4E" w14:textId="3F281D93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Emocijos ir motyvai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24D4" w14:textId="7FB3B4AB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F9F38" w14:textId="77F55ED1" w:rsidR="00036E06" w:rsidRPr="009A4492" w:rsidRDefault="005C664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18/0/18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C2F1D" w14:textId="1B4370CA" w:rsidR="00036E06" w:rsidRPr="009A4492" w:rsidRDefault="005C664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84A79" w14:textId="1A96ED0A" w:rsidR="00036E06" w:rsidRPr="002D4FB8" w:rsidRDefault="005C664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17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Petkutė (18), </w:t>
            </w:r>
            <w:r w:rsidRPr="00E604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 (18x3)</w:t>
            </w:r>
          </w:p>
        </w:tc>
      </w:tr>
      <w:tr w:rsidR="00036E06" w:rsidRPr="009A4492" w14:paraId="5AABD53A" w14:textId="77777777" w:rsidTr="00684954">
        <w:trPr>
          <w:trHeight w:val="28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1E5A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54E27" w14:textId="34B5037E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S260B043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41771" w14:textId="13DC95F7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42BD5" w14:textId="31FA00E0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265DE" w14:textId="1BE8902B" w:rsidR="00036E06" w:rsidRPr="009A4492" w:rsidRDefault="00EB500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AC72B" w14:textId="43EF782B" w:rsidR="00036E06" w:rsidRPr="009A4492" w:rsidRDefault="00EB500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7AE71" w14:textId="00626D5F" w:rsidR="00036E06" w:rsidRPr="0033358E" w:rsidRDefault="00EB500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82A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9776B6" w:rsidRPr="009A4492" w14:paraId="76763031" w14:textId="77777777" w:rsidTr="006871AC">
        <w:trPr>
          <w:trHeight w:val="28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3AA92" w14:textId="3AC2B4D0" w:rsidR="009776B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3910A" w14:textId="585000E1" w:rsidR="009776B6" w:rsidRPr="009776B6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S260B157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FE9A0" w14:textId="182B8EC7" w:rsidR="009776B6" w:rsidRPr="009776B6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III: mąstymas ir kalbėjimas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2736C" w14:textId="4D976A5D" w:rsidR="009776B6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2B6F9" w14:textId="19089AB5" w:rsidR="009776B6" w:rsidRPr="009A4492" w:rsidRDefault="007D2B71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45E5" w14:textId="7A23CC0B" w:rsidR="009776B6" w:rsidRPr="009A4492" w:rsidRDefault="007D2B71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0616C" w14:textId="70885666" w:rsidR="009776B6" w:rsidRPr="0033358E" w:rsidRDefault="007D2B71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C6C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 (</w:t>
            </w:r>
            <w:r w:rsidR="0070759C" w:rsidRPr="005C6C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10/4</w:t>
            </w:r>
            <w:r w:rsidRPr="005C6C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), </w:t>
            </w:r>
            <w:r w:rsidRP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 (10/4/3x8)</w:t>
            </w:r>
          </w:p>
        </w:tc>
      </w:tr>
      <w:tr w:rsidR="00036E06" w:rsidRPr="009A4492" w14:paraId="62C77139" w14:textId="77777777" w:rsidTr="006871AC">
        <w:trPr>
          <w:trHeight w:val="25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A6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E1E" w14:textId="77777777" w:rsidR="00036E06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88E32FA" w14:textId="77777777" w:rsidR="00907335" w:rsidRDefault="00907335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13C06AF" w14:textId="03FA68AC" w:rsidR="00907335" w:rsidRPr="009A4492" w:rsidRDefault="00907335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2551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61A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E1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6A3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E0D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C77DA" w:rsidRPr="007739B5" w14:paraId="7247C041" w14:textId="77777777" w:rsidTr="006871AC">
        <w:trPr>
          <w:trHeight w:val="270"/>
        </w:trPr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C884" w14:textId="494101B8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GEOGRAFIJA, </w:t>
            </w:r>
            <w:r w:rsidR="00211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kursas </w:t>
            </w:r>
            <w:r w:rsidR="00211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C0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9527C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3EE1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F23CB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CE55D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C77DA" w:rsidRPr="007739B5" w14:paraId="01998DF7" w14:textId="77777777" w:rsidTr="006871AC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28B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2AD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B11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B50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143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FD4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5B6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C77DA" w:rsidRPr="007739B5" w14:paraId="19814118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DD8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B29D" w14:textId="53B95C54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S000B252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FBE3" w14:textId="6E8CC3C2" w:rsidR="00FC0AE4" w:rsidRPr="00E30C28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0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Vandenynai ir jūrų transportas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1EEA" w14:textId="3D429DA2" w:rsidR="001C77DA" w:rsidRPr="00E30C28" w:rsidRDefault="00211F6F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0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BC9E" w14:textId="25E99A89" w:rsidR="001C77DA" w:rsidRPr="00E30C28" w:rsidRDefault="00382FAE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0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C96B" w14:textId="0DDA31AB" w:rsidR="001C77DA" w:rsidRPr="00E30C28" w:rsidRDefault="00382FAE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0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0DC6" w14:textId="120EFDC4" w:rsidR="001C77DA" w:rsidRPr="00E30C28" w:rsidRDefault="00382FAE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0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J. Galinienė</w:t>
            </w:r>
            <w:r w:rsid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(24)</w:t>
            </w:r>
          </w:p>
        </w:tc>
      </w:tr>
      <w:tr w:rsidR="001C77DA" w:rsidRPr="007739B5" w14:paraId="144CB3F2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93C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1929" w14:textId="4811134C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S230B023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13BC" w14:textId="3A2FFC2A" w:rsidR="001C77DA" w:rsidRPr="00063540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635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geografija (ūkio šakos)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4F7" w14:textId="2C8D448B" w:rsidR="001C77DA" w:rsidRPr="00034C7A" w:rsidRDefault="00211F6F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D77B" w14:textId="6FCB53E0" w:rsidR="001C77DA" w:rsidRPr="00034C7A" w:rsidRDefault="00121D2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7E59" w14:textId="665DA339" w:rsidR="001C77DA" w:rsidRPr="00034C7A" w:rsidRDefault="00121D2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EF0D" w14:textId="60EB9302" w:rsidR="001C77DA" w:rsidRPr="00917493" w:rsidRDefault="00121D29" w:rsidP="0091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</w:t>
            </w:r>
            <w:r w:rsidR="00917493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8D3249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17493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Pakamorienė (30)</w:t>
            </w:r>
          </w:p>
        </w:tc>
      </w:tr>
      <w:tr w:rsidR="001C77DA" w:rsidRPr="007739B5" w14:paraId="24A0C700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5CE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732" w14:textId="799A0A90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S230B024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1090" w14:textId="556F0FB4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Kraštovaizdžio geografija ir kraštotvarka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7A0" w14:textId="07166B8D" w:rsidR="001C77DA" w:rsidRPr="00034C7A" w:rsidRDefault="00211F6F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83DE" w14:textId="2678B6B3" w:rsidR="001C77DA" w:rsidRPr="00034C7A" w:rsidRDefault="008D324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C752" w14:textId="0005C5DA" w:rsidR="001C77DA" w:rsidRPr="00034C7A" w:rsidRDefault="008D324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6F4D" w14:textId="1E43BD5E" w:rsidR="001C77DA" w:rsidRPr="00034C7A" w:rsidRDefault="008D3249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  <w:r w:rsid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(24)</w:t>
            </w:r>
          </w:p>
        </w:tc>
      </w:tr>
      <w:tr w:rsidR="001C77DA" w:rsidRPr="007739B5" w14:paraId="5E120170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F4D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FE92" w14:textId="2BA159FA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S230B032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F976" w14:textId="57C219B2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A57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F638" w14:textId="13965602" w:rsidR="001C77DA" w:rsidRPr="00034C7A" w:rsidRDefault="00211F6F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675B" w14:textId="38F7E14D" w:rsidR="001C77DA" w:rsidRPr="00034C7A" w:rsidRDefault="00E30C28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03EB" w14:textId="188B125A" w:rsidR="001C77DA" w:rsidRPr="00034C7A" w:rsidRDefault="00E30C28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43F0" w14:textId="6BB00A11" w:rsidR="001C77DA" w:rsidRPr="00034C7A" w:rsidRDefault="008D3249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1C77DA" w:rsidRPr="007739B5" w14:paraId="6FDC135F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08D1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2B25" w14:textId="523E0E3E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S230B005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EF9B" w14:textId="6BE464A3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Tolimoji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B385" w14:textId="3745AA3E" w:rsidR="001C77DA" w:rsidRPr="00034C7A" w:rsidRDefault="00211F6F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E796" w14:textId="5DCEFDE6" w:rsidR="001C77DA" w:rsidRPr="00034C7A" w:rsidRDefault="00121D2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191E" w14:textId="009C98FF" w:rsidR="001C77DA" w:rsidRPr="00034C7A" w:rsidRDefault="00121D2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382" w14:textId="052B66EE" w:rsidR="001C77DA" w:rsidRPr="00034C7A" w:rsidRDefault="00121D29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82A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 (18)</w:t>
            </w:r>
          </w:p>
        </w:tc>
      </w:tr>
      <w:tr w:rsidR="00917493" w:rsidRPr="007739B5" w14:paraId="5FD7F377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B19E" w14:textId="77777777" w:rsidR="00917493" w:rsidRDefault="00917493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C554" w14:textId="3A374B73" w:rsidR="00917493" w:rsidRPr="00211F6F" w:rsidRDefault="00917493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17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F392" w14:textId="6664E275" w:rsidR="00917493" w:rsidRPr="00211F6F" w:rsidRDefault="00917493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17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E987" w14:textId="75F06EB9" w:rsidR="00917493" w:rsidRDefault="00917493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B071" w14:textId="732FAEBD" w:rsidR="00917493" w:rsidRPr="00034C7A" w:rsidRDefault="00C038C0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B512" w14:textId="314B9C72" w:rsidR="00917493" w:rsidRPr="00034C7A" w:rsidRDefault="00121D2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3B19" w14:textId="480E4B82" w:rsidR="00917493" w:rsidRPr="00034C7A" w:rsidRDefault="00121D29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8D3249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</w:t>
            </w:r>
            <w:r w:rsidR="00917493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8D3249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17493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Pakamorienė</w:t>
            </w:r>
          </w:p>
        </w:tc>
      </w:tr>
    </w:tbl>
    <w:p w14:paraId="14E9AF0A" w14:textId="77777777" w:rsidR="001C77DA" w:rsidRPr="007739B5" w:rsidRDefault="001C77DA" w:rsidP="001C77DA">
      <w:pPr>
        <w:tabs>
          <w:tab w:val="left" w:pos="5812"/>
        </w:tabs>
        <w:rPr>
          <w:rFonts w:ascii="Times New Roman" w:hAnsi="Times New Roman" w:cs="Times New Roman"/>
        </w:rPr>
      </w:pPr>
    </w:p>
    <w:p w14:paraId="00A8869C" w14:textId="77777777" w:rsidR="001C77DA" w:rsidRPr="009A4492" w:rsidRDefault="001C77DA" w:rsidP="001C77DA">
      <w:pPr>
        <w:tabs>
          <w:tab w:val="left" w:pos="5812"/>
        </w:tabs>
        <w:rPr>
          <w:rFonts w:ascii="Times New Roman" w:hAnsi="Times New Roman" w:cs="Times New Roman"/>
        </w:rPr>
      </w:pPr>
    </w:p>
    <w:sectPr w:rsidR="001C77DA" w:rsidRPr="009A4492" w:rsidSect="006B200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F59"/>
    <w:multiLevelType w:val="hybridMultilevel"/>
    <w:tmpl w:val="974225B2"/>
    <w:lvl w:ilvl="0" w:tplc="FD14797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FD1"/>
    <w:multiLevelType w:val="hybridMultilevel"/>
    <w:tmpl w:val="B480037E"/>
    <w:lvl w:ilvl="0" w:tplc="7B04AC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7A29"/>
    <w:multiLevelType w:val="hybridMultilevel"/>
    <w:tmpl w:val="6C42AE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57688"/>
    <w:multiLevelType w:val="hybridMultilevel"/>
    <w:tmpl w:val="8FAC23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74D38"/>
    <w:multiLevelType w:val="hybridMultilevel"/>
    <w:tmpl w:val="979A92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93076">
    <w:abstractNumId w:val="0"/>
  </w:num>
  <w:num w:numId="2" w16cid:durableId="1195968494">
    <w:abstractNumId w:val="1"/>
  </w:num>
  <w:num w:numId="3" w16cid:durableId="612631044">
    <w:abstractNumId w:val="3"/>
  </w:num>
  <w:num w:numId="4" w16cid:durableId="1753971452">
    <w:abstractNumId w:val="4"/>
  </w:num>
  <w:num w:numId="5" w16cid:durableId="55104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3E16"/>
    <w:rsid w:val="000045B2"/>
    <w:rsid w:val="000059E7"/>
    <w:rsid w:val="000062BC"/>
    <w:rsid w:val="00007106"/>
    <w:rsid w:val="00010BE8"/>
    <w:rsid w:val="00011E32"/>
    <w:rsid w:val="000152DE"/>
    <w:rsid w:val="00015F02"/>
    <w:rsid w:val="00034C7A"/>
    <w:rsid w:val="0003667D"/>
    <w:rsid w:val="00036E06"/>
    <w:rsid w:val="000422A8"/>
    <w:rsid w:val="0004425C"/>
    <w:rsid w:val="00044A1D"/>
    <w:rsid w:val="000451C9"/>
    <w:rsid w:val="00050A23"/>
    <w:rsid w:val="00061191"/>
    <w:rsid w:val="000614A9"/>
    <w:rsid w:val="00063540"/>
    <w:rsid w:val="0006493C"/>
    <w:rsid w:val="00075D17"/>
    <w:rsid w:val="0008004B"/>
    <w:rsid w:val="00082237"/>
    <w:rsid w:val="000838DE"/>
    <w:rsid w:val="0008409B"/>
    <w:rsid w:val="00084184"/>
    <w:rsid w:val="0009197E"/>
    <w:rsid w:val="000A5DD7"/>
    <w:rsid w:val="000A5E2D"/>
    <w:rsid w:val="000B75C4"/>
    <w:rsid w:val="000C1595"/>
    <w:rsid w:val="000C201D"/>
    <w:rsid w:val="000C4F1B"/>
    <w:rsid w:val="000C73AE"/>
    <w:rsid w:val="000D0FD8"/>
    <w:rsid w:val="000D336C"/>
    <w:rsid w:val="000D77E8"/>
    <w:rsid w:val="000E09F6"/>
    <w:rsid w:val="000E332F"/>
    <w:rsid w:val="000F101B"/>
    <w:rsid w:val="001129E7"/>
    <w:rsid w:val="00116476"/>
    <w:rsid w:val="00120D01"/>
    <w:rsid w:val="001215E5"/>
    <w:rsid w:val="00121A14"/>
    <w:rsid w:val="00121D29"/>
    <w:rsid w:val="00122A7E"/>
    <w:rsid w:val="001243A1"/>
    <w:rsid w:val="00130122"/>
    <w:rsid w:val="0013095C"/>
    <w:rsid w:val="0013674C"/>
    <w:rsid w:val="00136B16"/>
    <w:rsid w:val="00140739"/>
    <w:rsid w:val="00141AA5"/>
    <w:rsid w:val="00154266"/>
    <w:rsid w:val="00154CCA"/>
    <w:rsid w:val="001559BD"/>
    <w:rsid w:val="00155C0F"/>
    <w:rsid w:val="001621B7"/>
    <w:rsid w:val="00162489"/>
    <w:rsid w:val="0016301C"/>
    <w:rsid w:val="001666F9"/>
    <w:rsid w:val="00170978"/>
    <w:rsid w:val="001748BA"/>
    <w:rsid w:val="0017654D"/>
    <w:rsid w:val="00177920"/>
    <w:rsid w:val="00180F27"/>
    <w:rsid w:val="001812CC"/>
    <w:rsid w:val="00183BED"/>
    <w:rsid w:val="00183DD0"/>
    <w:rsid w:val="00184BEC"/>
    <w:rsid w:val="00186E18"/>
    <w:rsid w:val="001873C7"/>
    <w:rsid w:val="001920AF"/>
    <w:rsid w:val="0019218C"/>
    <w:rsid w:val="0019388E"/>
    <w:rsid w:val="00193C5F"/>
    <w:rsid w:val="001A0185"/>
    <w:rsid w:val="001A4B3A"/>
    <w:rsid w:val="001A6D0A"/>
    <w:rsid w:val="001A7B27"/>
    <w:rsid w:val="001B0247"/>
    <w:rsid w:val="001B2E4B"/>
    <w:rsid w:val="001B7FCF"/>
    <w:rsid w:val="001C5A57"/>
    <w:rsid w:val="001C663F"/>
    <w:rsid w:val="001C77DA"/>
    <w:rsid w:val="001D2903"/>
    <w:rsid w:val="001E2073"/>
    <w:rsid w:val="001E37CD"/>
    <w:rsid w:val="001E7D7B"/>
    <w:rsid w:val="001F0E3E"/>
    <w:rsid w:val="001F238B"/>
    <w:rsid w:val="001F2C6C"/>
    <w:rsid w:val="001F4C2D"/>
    <w:rsid w:val="001F70B3"/>
    <w:rsid w:val="00200BA8"/>
    <w:rsid w:val="00200CDC"/>
    <w:rsid w:val="00202956"/>
    <w:rsid w:val="002032BD"/>
    <w:rsid w:val="0020384E"/>
    <w:rsid w:val="002050C0"/>
    <w:rsid w:val="00210C56"/>
    <w:rsid w:val="00211375"/>
    <w:rsid w:val="00211F6F"/>
    <w:rsid w:val="00212CA2"/>
    <w:rsid w:val="0021720A"/>
    <w:rsid w:val="00217DB9"/>
    <w:rsid w:val="002202AB"/>
    <w:rsid w:val="002218DE"/>
    <w:rsid w:val="0022308A"/>
    <w:rsid w:val="00224458"/>
    <w:rsid w:val="00226B8D"/>
    <w:rsid w:val="00230508"/>
    <w:rsid w:val="00231D5F"/>
    <w:rsid w:val="00233C0A"/>
    <w:rsid w:val="00236247"/>
    <w:rsid w:val="0024366C"/>
    <w:rsid w:val="00243C61"/>
    <w:rsid w:val="00244823"/>
    <w:rsid w:val="00247278"/>
    <w:rsid w:val="002527E0"/>
    <w:rsid w:val="00254686"/>
    <w:rsid w:val="002661E2"/>
    <w:rsid w:val="00270E8F"/>
    <w:rsid w:val="00272650"/>
    <w:rsid w:val="00274E4E"/>
    <w:rsid w:val="0027656C"/>
    <w:rsid w:val="0028077E"/>
    <w:rsid w:val="00281345"/>
    <w:rsid w:val="00281870"/>
    <w:rsid w:val="00282A0A"/>
    <w:rsid w:val="002A10DD"/>
    <w:rsid w:val="002A209C"/>
    <w:rsid w:val="002A5A5A"/>
    <w:rsid w:val="002A74AA"/>
    <w:rsid w:val="002B0161"/>
    <w:rsid w:val="002B155B"/>
    <w:rsid w:val="002B44BD"/>
    <w:rsid w:val="002B6424"/>
    <w:rsid w:val="002C554F"/>
    <w:rsid w:val="002C7573"/>
    <w:rsid w:val="002D0523"/>
    <w:rsid w:val="002D11EA"/>
    <w:rsid w:val="002D40F1"/>
    <w:rsid w:val="002D4FB8"/>
    <w:rsid w:val="002D58C2"/>
    <w:rsid w:val="002D6A8F"/>
    <w:rsid w:val="002E28B1"/>
    <w:rsid w:val="002E322A"/>
    <w:rsid w:val="002F031A"/>
    <w:rsid w:val="002F349E"/>
    <w:rsid w:val="00307839"/>
    <w:rsid w:val="0031199F"/>
    <w:rsid w:val="00320C45"/>
    <w:rsid w:val="00323EF5"/>
    <w:rsid w:val="003319F6"/>
    <w:rsid w:val="0033358E"/>
    <w:rsid w:val="00336A25"/>
    <w:rsid w:val="0034256C"/>
    <w:rsid w:val="00343981"/>
    <w:rsid w:val="00351EA0"/>
    <w:rsid w:val="003560A2"/>
    <w:rsid w:val="00356201"/>
    <w:rsid w:val="003609C0"/>
    <w:rsid w:val="00366A20"/>
    <w:rsid w:val="00367631"/>
    <w:rsid w:val="0037043D"/>
    <w:rsid w:val="00372E7F"/>
    <w:rsid w:val="00381771"/>
    <w:rsid w:val="00382FAE"/>
    <w:rsid w:val="00383DCE"/>
    <w:rsid w:val="0038651B"/>
    <w:rsid w:val="00387E7A"/>
    <w:rsid w:val="0039389A"/>
    <w:rsid w:val="003A28F0"/>
    <w:rsid w:val="003A2C0E"/>
    <w:rsid w:val="003A62C8"/>
    <w:rsid w:val="003B3DD2"/>
    <w:rsid w:val="003B417B"/>
    <w:rsid w:val="003B4EB8"/>
    <w:rsid w:val="003B5303"/>
    <w:rsid w:val="003B5D7C"/>
    <w:rsid w:val="003B5F07"/>
    <w:rsid w:val="003C1C3F"/>
    <w:rsid w:val="003C29FA"/>
    <w:rsid w:val="003C456B"/>
    <w:rsid w:val="003C7D14"/>
    <w:rsid w:val="003D092D"/>
    <w:rsid w:val="003D0DB0"/>
    <w:rsid w:val="003D27C5"/>
    <w:rsid w:val="003D2AB8"/>
    <w:rsid w:val="003D2D38"/>
    <w:rsid w:val="003D65AB"/>
    <w:rsid w:val="003D74F1"/>
    <w:rsid w:val="003E1BE0"/>
    <w:rsid w:val="003E216F"/>
    <w:rsid w:val="003F08C1"/>
    <w:rsid w:val="003F197C"/>
    <w:rsid w:val="003F35EE"/>
    <w:rsid w:val="003F61DE"/>
    <w:rsid w:val="003F70D0"/>
    <w:rsid w:val="00406D83"/>
    <w:rsid w:val="00407FBB"/>
    <w:rsid w:val="00411F41"/>
    <w:rsid w:val="0041387E"/>
    <w:rsid w:val="00421F1F"/>
    <w:rsid w:val="0042388F"/>
    <w:rsid w:val="0042586A"/>
    <w:rsid w:val="00431D49"/>
    <w:rsid w:val="00432622"/>
    <w:rsid w:val="00433DA0"/>
    <w:rsid w:val="004341D1"/>
    <w:rsid w:val="00434205"/>
    <w:rsid w:val="00442B60"/>
    <w:rsid w:val="00453B56"/>
    <w:rsid w:val="00455B4C"/>
    <w:rsid w:val="00456C73"/>
    <w:rsid w:val="00461787"/>
    <w:rsid w:val="004747F1"/>
    <w:rsid w:val="00476994"/>
    <w:rsid w:val="00482278"/>
    <w:rsid w:val="00484618"/>
    <w:rsid w:val="0048478C"/>
    <w:rsid w:val="00491C5E"/>
    <w:rsid w:val="004934C3"/>
    <w:rsid w:val="00493702"/>
    <w:rsid w:val="00494308"/>
    <w:rsid w:val="004A0485"/>
    <w:rsid w:val="004A53A8"/>
    <w:rsid w:val="004A6FD3"/>
    <w:rsid w:val="004B04E7"/>
    <w:rsid w:val="004B1764"/>
    <w:rsid w:val="004B269A"/>
    <w:rsid w:val="004B6FEF"/>
    <w:rsid w:val="004B7DE5"/>
    <w:rsid w:val="004C5C13"/>
    <w:rsid w:val="004C6628"/>
    <w:rsid w:val="004D24D7"/>
    <w:rsid w:val="004D26AA"/>
    <w:rsid w:val="004D365D"/>
    <w:rsid w:val="004D6F48"/>
    <w:rsid w:val="004E313A"/>
    <w:rsid w:val="004E3598"/>
    <w:rsid w:val="004E3BEF"/>
    <w:rsid w:val="004E4F9B"/>
    <w:rsid w:val="004E605D"/>
    <w:rsid w:val="004F12E4"/>
    <w:rsid w:val="004F442E"/>
    <w:rsid w:val="00500C81"/>
    <w:rsid w:val="00502708"/>
    <w:rsid w:val="005032B7"/>
    <w:rsid w:val="005075B6"/>
    <w:rsid w:val="00507732"/>
    <w:rsid w:val="00511F03"/>
    <w:rsid w:val="00514B15"/>
    <w:rsid w:val="005158DC"/>
    <w:rsid w:val="005167B5"/>
    <w:rsid w:val="00525E59"/>
    <w:rsid w:val="0053180A"/>
    <w:rsid w:val="00533106"/>
    <w:rsid w:val="00533353"/>
    <w:rsid w:val="00533E4D"/>
    <w:rsid w:val="0053489F"/>
    <w:rsid w:val="0054061A"/>
    <w:rsid w:val="00540B4E"/>
    <w:rsid w:val="00540DC6"/>
    <w:rsid w:val="005445F7"/>
    <w:rsid w:val="005452FF"/>
    <w:rsid w:val="00550592"/>
    <w:rsid w:val="0055181E"/>
    <w:rsid w:val="00553399"/>
    <w:rsid w:val="0055557B"/>
    <w:rsid w:val="00560EA6"/>
    <w:rsid w:val="0056154A"/>
    <w:rsid w:val="0056485B"/>
    <w:rsid w:val="005653C6"/>
    <w:rsid w:val="00565CE4"/>
    <w:rsid w:val="005764E4"/>
    <w:rsid w:val="00582F99"/>
    <w:rsid w:val="005839E3"/>
    <w:rsid w:val="00585EB5"/>
    <w:rsid w:val="00591DA3"/>
    <w:rsid w:val="00592818"/>
    <w:rsid w:val="005930A9"/>
    <w:rsid w:val="005A2EBF"/>
    <w:rsid w:val="005A369A"/>
    <w:rsid w:val="005B213D"/>
    <w:rsid w:val="005B5493"/>
    <w:rsid w:val="005B6370"/>
    <w:rsid w:val="005C1882"/>
    <w:rsid w:val="005C1AA0"/>
    <w:rsid w:val="005C664F"/>
    <w:rsid w:val="005C6C6C"/>
    <w:rsid w:val="005C76A2"/>
    <w:rsid w:val="005C7BD9"/>
    <w:rsid w:val="005D1601"/>
    <w:rsid w:val="005D3E1A"/>
    <w:rsid w:val="005E2C92"/>
    <w:rsid w:val="005E32F5"/>
    <w:rsid w:val="005E420E"/>
    <w:rsid w:val="005F5FC3"/>
    <w:rsid w:val="006021C3"/>
    <w:rsid w:val="00604D67"/>
    <w:rsid w:val="00607703"/>
    <w:rsid w:val="006138BE"/>
    <w:rsid w:val="00617BD3"/>
    <w:rsid w:val="00620FCF"/>
    <w:rsid w:val="00621586"/>
    <w:rsid w:val="0062193C"/>
    <w:rsid w:val="00625DE4"/>
    <w:rsid w:val="006265BD"/>
    <w:rsid w:val="00627931"/>
    <w:rsid w:val="00630BD9"/>
    <w:rsid w:val="006319DE"/>
    <w:rsid w:val="00634B95"/>
    <w:rsid w:val="00636C13"/>
    <w:rsid w:val="00641320"/>
    <w:rsid w:val="0064166C"/>
    <w:rsid w:val="00644867"/>
    <w:rsid w:val="00644D68"/>
    <w:rsid w:val="0064595D"/>
    <w:rsid w:val="00652654"/>
    <w:rsid w:val="006546D4"/>
    <w:rsid w:val="006566BF"/>
    <w:rsid w:val="00667CF2"/>
    <w:rsid w:val="00672AC5"/>
    <w:rsid w:val="00673F78"/>
    <w:rsid w:val="00677984"/>
    <w:rsid w:val="00680763"/>
    <w:rsid w:val="00680874"/>
    <w:rsid w:val="00681815"/>
    <w:rsid w:val="00682BC1"/>
    <w:rsid w:val="00684954"/>
    <w:rsid w:val="006861DE"/>
    <w:rsid w:val="00686CA5"/>
    <w:rsid w:val="006871AC"/>
    <w:rsid w:val="0069167C"/>
    <w:rsid w:val="00693EEC"/>
    <w:rsid w:val="0069440D"/>
    <w:rsid w:val="00697293"/>
    <w:rsid w:val="006972DF"/>
    <w:rsid w:val="006A0369"/>
    <w:rsid w:val="006A2A14"/>
    <w:rsid w:val="006A4CA3"/>
    <w:rsid w:val="006A607C"/>
    <w:rsid w:val="006A73E7"/>
    <w:rsid w:val="006B2008"/>
    <w:rsid w:val="006B4B90"/>
    <w:rsid w:val="006B7DAE"/>
    <w:rsid w:val="006C54FB"/>
    <w:rsid w:val="006C58CC"/>
    <w:rsid w:val="006C5F0C"/>
    <w:rsid w:val="006D3FD8"/>
    <w:rsid w:val="006D4B47"/>
    <w:rsid w:val="006D5744"/>
    <w:rsid w:val="006D610E"/>
    <w:rsid w:val="006E02DC"/>
    <w:rsid w:val="006E0B5B"/>
    <w:rsid w:val="006E1D3F"/>
    <w:rsid w:val="006E1E1F"/>
    <w:rsid w:val="006E3613"/>
    <w:rsid w:val="006F0C1A"/>
    <w:rsid w:val="006F4057"/>
    <w:rsid w:val="00702077"/>
    <w:rsid w:val="00703C12"/>
    <w:rsid w:val="0070759C"/>
    <w:rsid w:val="00707F90"/>
    <w:rsid w:val="00715DF3"/>
    <w:rsid w:val="00720759"/>
    <w:rsid w:val="00726102"/>
    <w:rsid w:val="007320D2"/>
    <w:rsid w:val="007331E1"/>
    <w:rsid w:val="0074118B"/>
    <w:rsid w:val="00743A16"/>
    <w:rsid w:val="0074439B"/>
    <w:rsid w:val="00750746"/>
    <w:rsid w:val="0075445A"/>
    <w:rsid w:val="00755E30"/>
    <w:rsid w:val="00756FC3"/>
    <w:rsid w:val="007570BF"/>
    <w:rsid w:val="00757710"/>
    <w:rsid w:val="00764BCE"/>
    <w:rsid w:val="00765AD8"/>
    <w:rsid w:val="00766BEE"/>
    <w:rsid w:val="00770121"/>
    <w:rsid w:val="007706A6"/>
    <w:rsid w:val="00775495"/>
    <w:rsid w:val="007807BB"/>
    <w:rsid w:val="00780BDF"/>
    <w:rsid w:val="00782AC1"/>
    <w:rsid w:val="007A3396"/>
    <w:rsid w:val="007A7B8C"/>
    <w:rsid w:val="007B1114"/>
    <w:rsid w:val="007B2490"/>
    <w:rsid w:val="007B296D"/>
    <w:rsid w:val="007B3271"/>
    <w:rsid w:val="007B551A"/>
    <w:rsid w:val="007B632B"/>
    <w:rsid w:val="007B6D74"/>
    <w:rsid w:val="007B7112"/>
    <w:rsid w:val="007C0B89"/>
    <w:rsid w:val="007C0F2F"/>
    <w:rsid w:val="007C106E"/>
    <w:rsid w:val="007C2B03"/>
    <w:rsid w:val="007C480C"/>
    <w:rsid w:val="007C64B7"/>
    <w:rsid w:val="007D2B71"/>
    <w:rsid w:val="007D42F5"/>
    <w:rsid w:val="007D516D"/>
    <w:rsid w:val="007D5584"/>
    <w:rsid w:val="007D6DA7"/>
    <w:rsid w:val="007D701E"/>
    <w:rsid w:val="007E06D0"/>
    <w:rsid w:val="007E1D5E"/>
    <w:rsid w:val="007E3F67"/>
    <w:rsid w:val="007E43D1"/>
    <w:rsid w:val="007E7FB8"/>
    <w:rsid w:val="007F0824"/>
    <w:rsid w:val="007F45FA"/>
    <w:rsid w:val="008014A0"/>
    <w:rsid w:val="008058FC"/>
    <w:rsid w:val="00806326"/>
    <w:rsid w:val="00807699"/>
    <w:rsid w:val="00811C81"/>
    <w:rsid w:val="008168FE"/>
    <w:rsid w:val="008170EB"/>
    <w:rsid w:val="008263D7"/>
    <w:rsid w:val="008311E1"/>
    <w:rsid w:val="0083484B"/>
    <w:rsid w:val="00840A55"/>
    <w:rsid w:val="0084100D"/>
    <w:rsid w:val="00841D5B"/>
    <w:rsid w:val="00852D3D"/>
    <w:rsid w:val="008549F3"/>
    <w:rsid w:val="00856BEF"/>
    <w:rsid w:val="00862CF8"/>
    <w:rsid w:val="00864D67"/>
    <w:rsid w:val="00867194"/>
    <w:rsid w:val="00873618"/>
    <w:rsid w:val="008819F2"/>
    <w:rsid w:val="00882499"/>
    <w:rsid w:val="00887815"/>
    <w:rsid w:val="0089035C"/>
    <w:rsid w:val="00896718"/>
    <w:rsid w:val="008A3CE1"/>
    <w:rsid w:val="008A5748"/>
    <w:rsid w:val="008A5B64"/>
    <w:rsid w:val="008A6D25"/>
    <w:rsid w:val="008A7788"/>
    <w:rsid w:val="008B0F7D"/>
    <w:rsid w:val="008B1A87"/>
    <w:rsid w:val="008C37B3"/>
    <w:rsid w:val="008D0369"/>
    <w:rsid w:val="008D3249"/>
    <w:rsid w:val="008D568D"/>
    <w:rsid w:val="008D6DFC"/>
    <w:rsid w:val="008E14C4"/>
    <w:rsid w:val="008E1C25"/>
    <w:rsid w:val="008E1D25"/>
    <w:rsid w:val="008E4FDD"/>
    <w:rsid w:val="008E6A88"/>
    <w:rsid w:val="008F100D"/>
    <w:rsid w:val="008F247D"/>
    <w:rsid w:val="008F60D5"/>
    <w:rsid w:val="00901C6E"/>
    <w:rsid w:val="00903AD3"/>
    <w:rsid w:val="009047AA"/>
    <w:rsid w:val="00906AB0"/>
    <w:rsid w:val="00907335"/>
    <w:rsid w:val="00910891"/>
    <w:rsid w:val="00915261"/>
    <w:rsid w:val="00917493"/>
    <w:rsid w:val="009204FA"/>
    <w:rsid w:val="00923F72"/>
    <w:rsid w:val="00924C85"/>
    <w:rsid w:val="00926414"/>
    <w:rsid w:val="00927B5D"/>
    <w:rsid w:val="00932840"/>
    <w:rsid w:val="0093361E"/>
    <w:rsid w:val="00936E1B"/>
    <w:rsid w:val="00937755"/>
    <w:rsid w:val="00940192"/>
    <w:rsid w:val="00943FF8"/>
    <w:rsid w:val="009443F9"/>
    <w:rsid w:val="00944DE7"/>
    <w:rsid w:val="0094680F"/>
    <w:rsid w:val="00951E60"/>
    <w:rsid w:val="00952591"/>
    <w:rsid w:val="00952994"/>
    <w:rsid w:val="00952B2F"/>
    <w:rsid w:val="00952D95"/>
    <w:rsid w:val="00955796"/>
    <w:rsid w:val="009562C9"/>
    <w:rsid w:val="009571D2"/>
    <w:rsid w:val="00960D0B"/>
    <w:rsid w:val="009625E5"/>
    <w:rsid w:val="00963618"/>
    <w:rsid w:val="00963E23"/>
    <w:rsid w:val="00963F95"/>
    <w:rsid w:val="00966D36"/>
    <w:rsid w:val="00966E6C"/>
    <w:rsid w:val="009675D2"/>
    <w:rsid w:val="00971FC8"/>
    <w:rsid w:val="009726C9"/>
    <w:rsid w:val="00975C03"/>
    <w:rsid w:val="009776B6"/>
    <w:rsid w:val="00982819"/>
    <w:rsid w:val="00983D0F"/>
    <w:rsid w:val="00984239"/>
    <w:rsid w:val="00985735"/>
    <w:rsid w:val="00992690"/>
    <w:rsid w:val="009936CF"/>
    <w:rsid w:val="009A0474"/>
    <w:rsid w:val="009A060D"/>
    <w:rsid w:val="009A1275"/>
    <w:rsid w:val="009A4492"/>
    <w:rsid w:val="009A5D66"/>
    <w:rsid w:val="009A6C76"/>
    <w:rsid w:val="009B25FE"/>
    <w:rsid w:val="009C0332"/>
    <w:rsid w:val="009C1DCC"/>
    <w:rsid w:val="009C48E1"/>
    <w:rsid w:val="009C69D0"/>
    <w:rsid w:val="009C745B"/>
    <w:rsid w:val="009C748B"/>
    <w:rsid w:val="009D0A7B"/>
    <w:rsid w:val="009D151C"/>
    <w:rsid w:val="009D1AA1"/>
    <w:rsid w:val="009D73C8"/>
    <w:rsid w:val="009E150E"/>
    <w:rsid w:val="009E36E3"/>
    <w:rsid w:val="009E383A"/>
    <w:rsid w:val="009F0FC2"/>
    <w:rsid w:val="009F3F9D"/>
    <w:rsid w:val="009F6B02"/>
    <w:rsid w:val="009F7CF2"/>
    <w:rsid w:val="00A001FF"/>
    <w:rsid w:val="00A01A0F"/>
    <w:rsid w:val="00A04074"/>
    <w:rsid w:val="00A04617"/>
    <w:rsid w:val="00A109DD"/>
    <w:rsid w:val="00A11344"/>
    <w:rsid w:val="00A11A39"/>
    <w:rsid w:val="00A14DAE"/>
    <w:rsid w:val="00A2744A"/>
    <w:rsid w:val="00A30374"/>
    <w:rsid w:val="00A3414F"/>
    <w:rsid w:val="00A341CE"/>
    <w:rsid w:val="00A34294"/>
    <w:rsid w:val="00A35FE7"/>
    <w:rsid w:val="00A56277"/>
    <w:rsid w:val="00A60820"/>
    <w:rsid w:val="00A62CAF"/>
    <w:rsid w:val="00A676C5"/>
    <w:rsid w:val="00A74EDC"/>
    <w:rsid w:val="00A775E9"/>
    <w:rsid w:val="00A81356"/>
    <w:rsid w:val="00A82015"/>
    <w:rsid w:val="00A83BD3"/>
    <w:rsid w:val="00A85CF9"/>
    <w:rsid w:val="00A868E3"/>
    <w:rsid w:val="00A93660"/>
    <w:rsid w:val="00A9709A"/>
    <w:rsid w:val="00AA7CB2"/>
    <w:rsid w:val="00AA7FC5"/>
    <w:rsid w:val="00AB2BBE"/>
    <w:rsid w:val="00AB6C68"/>
    <w:rsid w:val="00AC0BE5"/>
    <w:rsid w:val="00AC1417"/>
    <w:rsid w:val="00AC2BDC"/>
    <w:rsid w:val="00AC5417"/>
    <w:rsid w:val="00AC775A"/>
    <w:rsid w:val="00AE111A"/>
    <w:rsid w:val="00AE29D8"/>
    <w:rsid w:val="00AE57D5"/>
    <w:rsid w:val="00AE7FAC"/>
    <w:rsid w:val="00AF2ECA"/>
    <w:rsid w:val="00AF6FFC"/>
    <w:rsid w:val="00AF7A81"/>
    <w:rsid w:val="00B008A3"/>
    <w:rsid w:val="00B00FC8"/>
    <w:rsid w:val="00B01EE1"/>
    <w:rsid w:val="00B05CF8"/>
    <w:rsid w:val="00B15432"/>
    <w:rsid w:val="00B162F3"/>
    <w:rsid w:val="00B17337"/>
    <w:rsid w:val="00B1762B"/>
    <w:rsid w:val="00B203B5"/>
    <w:rsid w:val="00B227B5"/>
    <w:rsid w:val="00B24688"/>
    <w:rsid w:val="00B248DF"/>
    <w:rsid w:val="00B35E21"/>
    <w:rsid w:val="00B37521"/>
    <w:rsid w:val="00B436CE"/>
    <w:rsid w:val="00B453CE"/>
    <w:rsid w:val="00B45FB0"/>
    <w:rsid w:val="00B461FA"/>
    <w:rsid w:val="00B46F70"/>
    <w:rsid w:val="00B5523C"/>
    <w:rsid w:val="00B5566F"/>
    <w:rsid w:val="00B56AFD"/>
    <w:rsid w:val="00B63B8F"/>
    <w:rsid w:val="00B6473F"/>
    <w:rsid w:val="00B6495F"/>
    <w:rsid w:val="00B65B78"/>
    <w:rsid w:val="00B664DC"/>
    <w:rsid w:val="00B66EAA"/>
    <w:rsid w:val="00B71622"/>
    <w:rsid w:val="00B728C9"/>
    <w:rsid w:val="00B769E1"/>
    <w:rsid w:val="00B8366E"/>
    <w:rsid w:val="00B83802"/>
    <w:rsid w:val="00B870CC"/>
    <w:rsid w:val="00B922C1"/>
    <w:rsid w:val="00B942D9"/>
    <w:rsid w:val="00BA41E0"/>
    <w:rsid w:val="00BA6096"/>
    <w:rsid w:val="00BA75FB"/>
    <w:rsid w:val="00BB04C0"/>
    <w:rsid w:val="00BB052F"/>
    <w:rsid w:val="00BB5E70"/>
    <w:rsid w:val="00BC0D10"/>
    <w:rsid w:val="00BC1278"/>
    <w:rsid w:val="00BC1A15"/>
    <w:rsid w:val="00BC379E"/>
    <w:rsid w:val="00BC5B30"/>
    <w:rsid w:val="00BD1059"/>
    <w:rsid w:val="00BD2F27"/>
    <w:rsid w:val="00BD4E35"/>
    <w:rsid w:val="00BE1BEB"/>
    <w:rsid w:val="00BE1CF4"/>
    <w:rsid w:val="00BE238A"/>
    <w:rsid w:val="00BE6129"/>
    <w:rsid w:val="00BE7621"/>
    <w:rsid w:val="00BF4764"/>
    <w:rsid w:val="00C031F2"/>
    <w:rsid w:val="00C038C0"/>
    <w:rsid w:val="00C04C23"/>
    <w:rsid w:val="00C05ABF"/>
    <w:rsid w:val="00C07A0E"/>
    <w:rsid w:val="00C07F8C"/>
    <w:rsid w:val="00C117FA"/>
    <w:rsid w:val="00C1243E"/>
    <w:rsid w:val="00C13BE4"/>
    <w:rsid w:val="00C145FF"/>
    <w:rsid w:val="00C2188D"/>
    <w:rsid w:val="00C24F5E"/>
    <w:rsid w:val="00C27650"/>
    <w:rsid w:val="00C33A7F"/>
    <w:rsid w:val="00C347E8"/>
    <w:rsid w:val="00C41F34"/>
    <w:rsid w:val="00C51639"/>
    <w:rsid w:val="00C56684"/>
    <w:rsid w:val="00C648FC"/>
    <w:rsid w:val="00C64E6E"/>
    <w:rsid w:val="00C675B8"/>
    <w:rsid w:val="00C70331"/>
    <w:rsid w:val="00C721D5"/>
    <w:rsid w:val="00C73F72"/>
    <w:rsid w:val="00C758CA"/>
    <w:rsid w:val="00C8035D"/>
    <w:rsid w:val="00C83464"/>
    <w:rsid w:val="00C8517B"/>
    <w:rsid w:val="00C90481"/>
    <w:rsid w:val="00C90BB6"/>
    <w:rsid w:val="00C93128"/>
    <w:rsid w:val="00C932E4"/>
    <w:rsid w:val="00CA255C"/>
    <w:rsid w:val="00CA2AF9"/>
    <w:rsid w:val="00CB1FC9"/>
    <w:rsid w:val="00CB2F2F"/>
    <w:rsid w:val="00CB352E"/>
    <w:rsid w:val="00CB7CB4"/>
    <w:rsid w:val="00CC1F86"/>
    <w:rsid w:val="00CC2418"/>
    <w:rsid w:val="00CC7323"/>
    <w:rsid w:val="00CC7616"/>
    <w:rsid w:val="00CD142F"/>
    <w:rsid w:val="00CD3ABB"/>
    <w:rsid w:val="00CD4278"/>
    <w:rsid w:val="00CD498B"/>
    <w:rsid w:val="00CD5149"/>
    <w:rsid w:val="00CD6C9F"/>
    <w:rsid w:val="00CE3A8D"/>
    <w:rsid w:val="00CE40E6"/>
    <w:rsid w:val="00CE6C48"/>
    <w:rsid w:val="00CF1840"/>
    <w:rsid w:val="00CF5F6E"/>
    <w:rsid w:val="00CF62A7"/>
    <w:rsid w:val="00CF6A52"/>
    <w:rsid w:val="00D10CCF"/>
    <w:rsid w:val="00D10E59"/>
    <w:rsid w:val="00D253AC"/>
    <w:rsid w:val="00D27CB0"/>
    <w:rsid w:val="00D312BA"/>
    <w:rsid w:val="00D33AC8"/>
    <w:rsid w:val="00D34660"/>
    <w:rsid w:val="00D3514E"/>
    <w:rsid w:val="00D363F0"/>
    <w:rsid w:val="00D366D3"/>
    <w:rsid w:val="00D40514"/>
    <w:rsid w:val="00D41268"/>
    <w:rsid w:val="00D423D0"/>
    <w:rsid w:val="00D44756"/>
    <w:rsid w:val="00D44F0E"/>
    <w:rsid w:val="00D47670"/>
    <w:rsid w:val="00D5167C"/>
    <w:rsid w:val="00D5568E"/>
    <w:rsid w:val="00D57DDA"/>
    <w:rsid w:val="00D62BB4"/>
    <w:rsid w:val="00D71919"/>
    <w:rsid w:val="00D743D4"/>
    <w:rsid w:val="00D74C13"/>
    <w:rsid w:val="00D769D5"/>
    <w:rsid w:val="00D85F0C"/>
    <w:rsid w:val="00D87AEE"/>
    <w:rsid w:val="00D90DF5"/>
    <w:rsid w:val="00D94108"/>
    <w:rsid w:val="00D960DB"/>
    <w:rsid w:val="00DA07B3"/>
    <w:rsid w:val="00DA35DB"/>
    <w:rsid w:val="00DB5368"/>
    <w:rsid w:val="00DC50E5"/>
    <w:rsid w:val="00DC6120"/>
    <w:rsid w:val="00DC767A"/>
    <w:rsid w:val="00DD6337"/>
    <w:rsid w:val="00DE0161"/>
    <w:rsid w:val="00DE40C4"/>
    <w:rsid w:val="00DE6292"/>
    <w:rsid w:val="00DE698B"/>
    <w:rsid w:val="00DE7AE8"/>
    <w:rsid w:val="00DF1E06"/>
    <w:rsid w:val="00DF3D6C"/>
    <w:rsid w:val="00DF3DAB"/>
    <w:rsid w:val="00DF3EBC"/>
    <w:rsid w:val="00DF580A"/>
    <w:rsid w:val="00DF6BDF"/>
    <w:rsid w:val="00E0189B"/>
    <w:rsid w:val="00E039EC"/>
    <w:rsid w:val="00E13614"/>
    <w:rsid w:val="00E14342"/>
    <w:rsid w:val="00E14934"/>
    <w:rsid w:val="00E22950"/>
    <w:rsid w:val="00E26891"/>
    <w:rsid w:val="00E27431"/>
    <w:rsid w:val="00E3038B"/>
    <w:rsid w:val="00E30C28"/>
    <w:rsid w:val="00E31811"/>
    <w:rsid w:val="00E345D6"/>
    <w:rsid w:val="00E40D23"/>
    <w:rsid w:val="00E43006"/>
    <w:rsid w:val="00E453FC"/>
    <w:rsid w:val="00E5071A"/>
    <w:rsid w:val="00E50E9F"/>
    <w:rsid w:val="00E52345"/>
    <w:rsid w:val="00E562C3"/>
    <w:rsid w:val="00E56A97"/>
    <w:rsid w:val="00E56E1B"/>
    <w:rsid w:val="00E60474"/>
    <w:rsid w:val="00E60677"/>
    <w:rsid w:val="00E61F7A"/>
    <w:rsid w:val="00E6333B"/>
    <w:rsid w:val="00E640FA"/>
    <w:rsid w:val="00E64A5B"/>
    <w:rsid w:val="00E64AC5"/>
    <w:rsid w:val="00E7066F"/>
    <w:rsid w:val="00E74E84"/>
    <w:rsid w:val="00E74ECA"/>
    <w:rsid w:val="00E76F01"/>
    <w:rsid w:val="00E80EC8"/>
    <w:rsid w:val="00E877A0"/>
    <w:rsid w:val="00E90A9B"/>
    <w:rsid w:val="00E91D5A"/>
    <w:rsid w:val="00E928F6"/>
    <w:rsid w:val="00E93F7A"/>
    <w:rsid w:val="00EA0C3F"/>
    <w:rsid w:val="00EA5FE4"/>
    <w:rsid w:val="00EB3E4E"/>
    <w:rsid w:val="00EB5004"/>
    <w:rsid w:val="00EB53FA"/>
    <w:rsid w:val="00EB577A"/>
    <w:rsid w:val="00EB7597"/>
    <w:rsid w:val="00EC28E8"/>
    <w:rsid w:val="00EC3487"/>
    <w:rsid w:val="00ED7159"/>
    <w:rsid w:val="00ED7547"/>
    <w:rsid w:val="00EE2AF5"/>
    <w:rsid w:val="00EE3EB5"/>
    <w:rsid w:val="00EE559A"/>
    <w:rsid w:val="00EF7B35"/>
    <w:rsid w:val="00F01585"/>
    <w:rsid w:val="00F05037"/>
    <w:rsid w:val="00F112D5"/>
    <w:rsid w:val="00F12D30"/>
    <w:rsid w:val="00F174A3"/>
    <w:rsid w:val="00F20F48"/>
    <w:rsid w:val="00F22513"/>
    <w:rsid w:val="00F26AE9"/>
    <w:rsid w:val="00F27F13"/>
    <w:rsid w:val="00F30187"/>
    <w:rsid w:val="00F32D0E"/>
    <w:rsid w:val="00F332C0"/>
    <w:rsid w:val="00F336D9"/>
    <w:rsid w:val="00F3565B"/>
    <w:rsid w:val="00F357CF"/>
    <w:rsid w:val="00F46657"/>
    <w:rsid w:val="00F47CDC"/>
    <w:rsid w:val="00F503B9"/>
    <w:rsid w:val="00F5331A"/>
    <w:rsid w:val="00F53856"/>
    <w:rsid w:val="00F55FAD"/>
    <w:rsid w:val="00F6629B"/>
    <w:rsid w:val="00F70A66"/>
    <w:rsid w:val="00F720BB"/>
    <w:rsid w:val="00F72B3F"/>
    <w:rsid w:val="00F751AB"/>
    <w:rsid w:val="00F80FD4"/>
    <w:rsid w:val="00F851E3"/>
    <w:rsid w:val="00F9354D"/>
    <w:rsid w:val="00F94BC1"/>
    <w:rsid w:val="00FA1226"/>
    <w:rsid w:val="00FA2A44"/>
    <w:rsid w:val="00FA4FD5"/>
    <w:rsid w:val="00FA7AE7"/>
    <w:rsid w:val="00FB1A8F"/>
    <w:rsid w:val="00FB3A76"/>
    <w:rsid w:val="00FB4056"/>
    <w:rsid w:val="00FB7CA8"/>
    <w:rsid w:val="00FB7DD1"/>
    <w:rsid w:val="00FC0AE4"/>
    <w:rsid w:val="00FC396C"/>
    <w:rsid w:val="00FD0750"/>
    <w:rsid w:val="00FE06A9"/>
    <w:rsid w:val="00FE4A57"/>
    <w:rsid w:val="00FE5133"/>
    <w:rsid w:val="00FE66AF"/>
    <w:rsid w:val="00FF0C08"/>
    <w:rsid w:val="00FF0F22"/>
    <w:rsid w:val="00FF1821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0C08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3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86C3-83F6-4780-B2CF-D656F62F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8</Pages>
  <Words>8668</Words>
  <Characters>4941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872</cp:revision>
  <cp:lastPrinted>2023-09-08T05:51:00Z</cp:lastPrinted>
  <dcterms:created xsi:type="dcterms:W3CDTF">2019-09-01T08:29:00Z</dcterms:created>
  <dcterms:modified xsi:type="dcterms:W3CDTF">2025-02-05T11:52:00Z</dcterms:modified>
</cp:coreProperties>
</file>