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3BC3" w14:textId="77777777" w:rsidR="007560FD" w:rsidRPr="00713018" w:rsidRDefault="007560FD" w:rsidP="007560FD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713018">
        <w:rPr>
          <w:rFonts w:ascii="Times New Roman" w:hAnsi="Times New Roman"/>
          <w:bCs/>
        </w:rPr>
        <w:t>TVIRTINU:</w:t>
      </w:r>
    </w:p>
    <w:p w14:paraId="3C127564" w14:textId="77777777" w:rsidR="007560FD" w:rsidRPr="00713018" w:rsidRDefault="007560FD" w:rsidP="007560FD">
      <w:pPr>
        <w:spacing w:after="0" w:line="240" w:lineRule="auto"/>
        <w:outlineLvl w:val="0"/>
        <w:rPr>
          <w:rFonts w:ascii="Times New Roman" w:hAnsi="Times New Roman"/>
          <w:b/>
        </w:rPr>
      </w:pPr>
      <w:r w:rsidRPr="00713018">
        <w:rPr>
          <w:rFonts w:ascii="Times New Roman" w:hAnsi="Times New Roman"/>
          <w:bCs/>
        </w:rPr>
        <w:t xml:space="preserve">SHMF </w:t>
      </w:r>
      <w:r>
        <w:rPr>
          <w:rFonts w:ascii="Times New Roman" w:hAnsi="Times New Roman"/>
          <w:bCs/>
        </w:rPr>
        <w:t>prodekanė doc. dr. Reda Jacynė</w:t>
      </w:r>
      <w:r w:rsidRPr="00713018">
        <w:rPr>
          <w:rFonts w:ascii="Times New Roman" w:hAnsi="Times New Roman"/>
          <w:bCs/>
        </w:rPr>
        <w:t xml:space="preserve">     </w:t>
      </w:r>
      <w:r w:rsidRPr="00713018">
        <w:rPr>
          <w:rFonts w:ascii="Times New Roman" w:hAnsi="Times New Roman"/>
          <w:b/>
        </w:rPr>
        <w:t xml:space="preserve"> </w:t>
      </w:r>
    </w:p>
    <w:p w14:paraId="76671DC9" w14:textId="77777777" w:rsidR="007560FD" w:rsidRDefault="007560FD" w:rsidP="00F62BB1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151F471F" w14:textId="19449078" w:rsidR="00F62BB1" w:rsidRDefault="00F62BB1" w:rsidP="00F62BB1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</w:t>
      </w:r>
      <w:r w:rsidR="008E5555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–202</w:t>
      </w:r>
      <w:r w:rsidR="008E555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S. M. </w:t>
      </w:r>
      <w:r w:rsidR="008E5555">
        <w:rPr>
          <w:rFonts w:ascii="Times New Roman" w:hAnsi="Times New Roman"/>
          <w:b/>
        </w:rPr>
        <w:t>RUDENS</w:t>
      </w:r>
      <w:r>
        <w:rPr>
          <w:rFonts w:ascii="Times New Roman" w:hAnsi="Times New Roman"/>
          <w:b/>
        </w:rPr>
        <w:t xml:space="preserve"> SEMESTRO </w:t>
      </w:r>
      <w:r w:rsidR="00DA69C9">
        <w:rPr>
          <w:rFonts w:ascii="Times New Roman" w:hAnsi="Times New Roman"/>
          <w:b/>
        </w:rPr>
        <w:t xml:space="preserve">NUOLATINIŲ </w:t>
      </w:r>
      <w:r>
        <w:rPr>
          <w:rFonts w:ascii="Times New Roman" w:hAnsi="Times New Roman"/>
          <w:b/>
        </w:rPr>
        <w:t xml:space="preserve">STUDIJŲ EGZAMINŲ TVARKARAŠTIS </w:t>
      </w:r>
    </w:p>
    <w:p w14:paraId="6BF81D98" w14:textId="4E66BA2D" w:rsidR="00F62BB1" w:rsidRDefault="00F62BB1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Egzaminų sesija – </w:t>
      </w:r>
      <w:r w:rsidR="00A05AE0">
        <w:rPr>
          <w:rFonts w:ascii="Times New Roman" w:hAnsi="Times New Roman"/>
        </w:rPr>
        <w:t>202</w:t>
      </w:r>
      <w:r w:rsidR="00DA69C9">
        <w:rPr>
          <w:rFonts w:ascii="Times New Roman" w:hAnsi="Times New Roman"/>
        </w:rPr>
        <w:t>4</w:t>
      </w:r>
      <w:r w:rsidR="00A05AE0">
        <w:rPr>
          <w:rFonts w:ascii="Times New Roman" w:hAnsi="Times New Roman"/>
        </w:rPr>
        <w:t>-</w:t>
      </w:r>
      <w:r w:rsidR="00DA69C9">
        <w:rPr>
          <w:rFonts w:ascii="Times New Roman" w:hAnsi="Times New Roman"/>
        </w:rPr>
        <w:t>12</w:t>
      </w:r>
      <w:r w:rsidR="00A05AE0">
        <w:rPr>
          <w:rFonts w:ascii="Times New Roman" w:hAnsi="Times New Roman"/>
        </w:rPr>
        <w:t>-</w:t>
      </w:r>
      <w:r w:rsidR="00DA69C9">
        <w:rPr>
          <w:rFonts w:ascii="Times New Roman" w:hAnsi="Times New Roman"/>
        </w:rPr>
        <w:t>30</w:t>
      </w:r>
      <w:r w:rsidR="00A05AE0">
        <w:rPr>
          <w:rFonts w:ascii="Times New Roman" w:hAnsi="Times New Roman"/>
        </w:rPr>
        <w:t>–2025-01-24</w:t>
      </w:r>
      <w:r w:rsidRPr="00EB6D1D">
        <w:rPr>
          <w:rFonts w:ascii="Times New Roman" w:hAnsi="Times New Roman"/>
        </w:rPr>
        <w:t xml:space="preserve">, perlaikymo sesija – </w:t>
      </w:r>
      <w:r w:rsidR="00A05AE0">
        <w:rPr>
          <w:rFonts w:ascii="Times New Roman" w:hAnsi="Times New Roman"/>
        </w:rPr>
        <w:t>2025-01-27–2025-01-30</w:t>
      </w:r>
    </w:p>
    <w:p w14:paraId="28943CF1" w14:textId="64515B91" w:rsidR="00F62BB1" w:rsidRDefault="00F62BB1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14370" w:type="dxa"/>
        <w:tblLook w:val="04A0" w:firstRow="1" w:lastRow="0" w:firstColumn="1" w:lastColumn="0" w:noHBand="0" w:noVBand="1"/>
      </w:tblPr>
      <w:tblGrid>
        <w:gridCol w:w="533"/>
        <w:gridCol w:w="1213"/>
        <w:gridCol w:w="2649"/>
        <w:gridCol w:w="972"/>
        <w:gridCol w:w="777"/>
        <w:gridCol w:w="2078"/>
        <w:gridCol w:w="3969"/>
        <w:gridCol w:w="2126"/>
        <w:gridCol w:w="53"/>
      </w:tblGrid>
      <w:tr w:rsidR="006570DB" w:rsidRPr="007739B5" w14:paraId="6090D00A" w14:textId="77777777" w:rsidTr="00B12107">
        <w:trPr>
          <w:trHeight w:val="270"/>
        </w:trPr>
        <w:tc>
          <w:tcPr>
            <w:tcW w:w="143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3592C" w14:textId="77777777" w:rsidR="006570DB" w:rsidRPr="007739B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30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SNAF24 ANGLŲ FILOLOGIJA</w:t>
            </w:r>
            <w:r w:rsidRPr="00E3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 1 kursas 1 semestras</w:t>
            </w:r>
          </w:p>
        </w:tc>
      </w:tr>
      <w:tr w:rsidR="006570DB" w:rsidRPr="007739B5" w14:paraId="78C7D37D" w14:textId="77777777" w:rsidTr="00B12107">
        <w:trPr>
          <w:gridAfter w:val="1"/>
          <w:wAfter w:w="53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EE6B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5017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7EAA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006B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FFB6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Ats. Forma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9FE4" w14:textId="77777777" w:rsidR="006570DB" w:rsidRPr="00C06BE7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BF33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EB69" w14:textId="77777777" w:rsidR="006570DB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6570DB" w:rsidRPr="007739B5" w14:paraId="001CBDF4" w14:textId="77777777" w:rsidTr="00B12107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5308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0DAE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B9C1" w14:textId="3A49DB4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studijų dalykas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1088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0F12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DAF6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FCC4" w14:textId="4C1DF357" w:rsidR="006570DB" w:rsidRPr="00957A55" w:rsidRDefault="00D6545A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Pagal pasirenkamųjų </w:t>
            </w:r>
            <w:r w:rsid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dalykų egzaminų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tvarkaraštį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A62C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570DB" w:rsidRPr="007739B5" w14:paraId="41B91B36" w14:textId="77777777" w:rsidTr="00B12107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F68E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9947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0C09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(turizmo diskursas)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ADE7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61D8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56A9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Šiaulytė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7E43" w14:textId="0C7FE83C" w:rsidR="006570DB" w:rsidRPr="00957A55" w:rsidRDefault="00E30F4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hAnsi="Times New Roman" w:cs="Times New Roman"/>
                <w:sz w:val="18"/>
                <w:szCs w:val="18"/>
              </w:rPr>
              <w:t>2025-01-20 10.00</w:t>
            </w:r>
            <w:r w:rsidR="00D6545A">
              <w:rPr>
                <w:rFonts w:ascii="Times New Roman" w:hAnsi="Times New Roman" w:cs="Times New Roman"/>
                <w:sz w:val="18"/>
                <w:szCs w:val="18"/>
              </w:rPr>
              <w:t xml:space="preserve"> val. 11</w:t>
            </w:r>
            <w:r w:rsidR="00B54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6545A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  <w:r w:rsidR="002C25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D9E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570DB" w:rsidRPr="007739B5" w14:paraId="1BDCC8CB" w14:textId="77777777" w:rsidTr="00B12107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C759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8E46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H000B309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17D4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kalbos leksikologija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F85B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9AD1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2328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B0A3" w14:textId="3C65DB67" w:rsidR="006570DB" w:rsidRPr="00957A55" w:rsidRDefault="00E30F4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hAnsi="Times New Roman" w:cs="Times New Roman"/>
                <w:sz w:val="18"/>
                <w:szCs w:val="18"/>
              </w:rPr>
              <w:t>2025-01-13 8.30</w:t>
            </w:r>
            <w:r w:rsidR="00D6545A">
              <w:rPr>
                <w:rFonts w:ascii="Times New Roman" w:hAnsi="Times New Roman" w:cs="Times New Roman"/>
                <w:sz w:val="18"/>
                <w:szCs w:val="18"/>
              </w:rPr>
              <w:t xml:space="preserve"> val. 112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47D6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570DB" w:rsidRPr="007739B5" w14:paraId="15359E94" w14:textId="77777777" w:rsidTr="00B12107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C461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6C4A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H004B146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55C8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Kalbotyros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CDB9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F38B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0451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9C0E" w14:textId="0D29F21B" w:rsidR="006570DB" w:rsidRPr="00957A55" w:rsidRDefault="00E30F4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hAnsi="Times New Roman" w:cs="Times New Roman"/>
                <w:sz w:val="18"/>
                <w:szCs w:val="18"/>
              </w:rPr>
              <w:t>2025-01-06  8.30</w:t>
            </w:r>
            <w:r w:rsidR="00D6545A">
              <w:rPr>
                <w:rFonts w:ascii="Times New Roman" w:hAnsi="Times New Roman" w:cs="Times New Roman"/>
                <w:sz w:val="18"/>
                <w:szCs w:val="18"/>
              </w:rPr>
              <w:t xml:space="preserve"> val. 112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5AF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570DB" w:rsidRPr="007739B5" w14:paraId="4AE32407" w14:textId="77777777" w:rsidTr="00B12107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607E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9B9D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H004B153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A7B5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Didžiosios Britanijos istorija ir kultūra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A425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EDAC" w14:textId="77777777" w:rsidR="006570DB" w:rsidRPr="00957A55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84DF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Lekt.. E. Radušienė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515A" w14:textId="4BB557DC" w:rsidR="006570DB" w:rsidRPr="00957A55" w:rsidRDefault="00E30F4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hAnsi="Times New Roman" w:cs="Times New Roman"/>
                <w:sz w:val="18"/>
                <w:szCs w:val="18"/>
              </w:rPr>
              <w:t>2025-01-09 9.30</w:t>
            </w:r>
            <w:r w:rsidR="00D6545A">
              <w:rPr>
                <w:rFonts w:ascii="Times New Roman" w:hAnsi="Times New Roman" w:cs="Times New Roman"/>
                <w:sz w:val="18"/>
                <w:szCs w:val="18"/>
              </w:rPr>
              <w:t xml:space="preserve"> val. 113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ABA" w14:textId="77777777" w:rsidR="006570DB" w:rsidRPr="00957A5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30F43" w:rsidRPr="007739B5" w14:paraId="5048E99E" w14:textId="77777777" w:rsidTr="00B12107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EDF3" w14:textId="77777777" w:rsidR="00E30F43" w:rsidRPr="00957A55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28BE" w14:textId="77777777" w:rsidR="00E30F43" w:rsidRPr="00957A55" w:rsidRDefault="00E30F43" w:rsidP="00E30F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D3F8" w14:textId="777777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kalbos fonetika ir gramatika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ADDC" w14:textId="77777777" w:rsidR="00E30F43" w:rsidRPr="00957A55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7F74" w14:textId="77777777" w:rsidR="00E30F43" w:rsidRPr="00957A55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5743" w14:textId="777777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822D" w14:textId="405ACAD3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hAnsi="Times New Roman" w:cs="Times New Roman"/>
                <w:sz w:val="18"/>
                <w:szCs w:val="18"/>
              </w:rPr>
              <w:t>2024-12-30 8.30</w:t>
            </w:r>
            <w:r w:rsidR="00D6545A">
              <w:rPr>
                <w:rFonts w:ascii="Times New Roman" w:hAnsi="Times New Roman" w:cs="Times New Roman"/>
                <w:sz w:val="18"/>
                <w:szCs w:val="18"/>
              </w:rPr>
              <w:t xml:space="preserve"> val. </w:t>
            </w:r>
            <w:r w:rsidRPr="00957A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545A"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D435" w14:textId="777777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30F43" w:rsidRPr="007739B5" w14:paraId="08557A73" w14:textId="77777777" w:rsidTr="00B12107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2F9D" w14:textId="77777777" w:rsidR="00E30F43" w:rsidRPr="00957A55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4C04" w14:textId="777777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H360B055</w:t>
            </w:r>
          </w:p>
          <w:p w14:paraId="29B2EEDA" w14:textId="777777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H580B074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D9EA" w14:textId="777777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1</w:t>
            </w:r>
          </w:p>
          <w:p w14:paraId="2091D31B" w14:textId="777777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7845" w14:textId="77777777" w:rsidR="00E30F43" w:rsidRPr="00957A55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B128" w14:textId="77777777" w:rsidR="00E30F43" w:rsidRPr="00957A55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06F2" w14:textId="777777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  <w:p w14:paraId="429A73B1" w14:textId="777777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6345" w14:textId="3AE9A3F9" w:rsidR="00E30F43" w:rsidRPr="00957A55" w:rsidRDefault="00E30F43" w:rsidP="00E30F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A55">
              <w:rPr>
                <w:rFonts w:ascii="Times New Roman" w:hAnsi="Times New Roman" w:cs="Times New Roman"/>
                <w:sz w:val="18"/>
                <w:szCs w:val="18"/>
              </w:rPr>
              <w:t>2025-01-03  10.00</w:t>
            </w:r>
            <w:r w:rsidR="00D6545A">
              <w:rPr>
                <w:rFonts w:ascii="Times New Roman" w:hAnsi="Times New Roman" w:cs="Times New Roman"/>
                <w:sz w:val="18"/>
                <w:szCs w:val="18"/>
              </w:rPr>
              <w:t xml:space="preserve"> val. 112 a. (S. Nėries g. 5)</w:t>
            </w:r>
            <w:r w:rsidRPr="00957A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A5517DB" w14:textId="229895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7A55">
              <w:rPr>
                <w:rFonts w:ascii="Times New Roman" w:hAnsi="Times New Roman" w:cs="Times New Roman"/>
                <w:sz w:val="18"/>
                <w:szCs w:val="18"/>
              </w:rPr>
              <w:t>2025-01-16  14.00</w:t>
            </w:r>
            <w:r w:rsidR="00B705EC">
              <w:rPr>
                <w:rFonts w:ascii="Times New Roman" w:hAnsi="Times New Roman" w:cs="Times New Roman"/>
                <w:sz w:val="18"/>
                <w:szCs w:val="18"/>
              </w:rPr>
              <w:t xml:space="preserve"> val. 308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FC21" w14:textId="77777777" w:rsidR="00E30F43" w:rsidRPr="00957A55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52473603" w14:textId="77777777" w:rsidR="006570DB" w:rsidRDefault="006570DB" w:rsidP="006570DB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410" w:type="dxa"/>
        <w:tblLook w:val="04A0" w:firstRow="1" w:lastRow="0" w:firstColumn="1" w:lastColumn="0" w:noHBand="0" w:noVBand="1"/>
      </w:tblPr>
      <w:tblGrid>
        <w:gridCol w:w="533"/>
        <w:gridCol w:w="1213"/>
        <w:gridCol w:w="2649"/>
        <w:gridCol w:w="141"/>
        <w:gridCol w:w="831"/>
        <w:gridCol w:w="20"/>
        <w:gridCol w:w="709"/>
        <w:gridCol w:w="48"/>
        <w:gridCol w:w="1936"/>
        <w:gridCol w:w="284"/>
        <w:gridCol w:w="3827"/>
        <w:gridCol w:w="2127"/>
        <w:gridCol w:w="48"/>
        <w:gridCol w:w="44"/>
      </w:tblGrid>
      <w:tr w:rsidR="006570DB" w:rsidRPr="007739B5" w14:paraId="274862A2" w14:textId="77777777" w:rsidTr="007560FD">
        <w:trPr>
          <w:gridAfter w:val="1"/>
          <w:wAfter w:w="44" w:type="dxa"/>
          <w:trHeight w:val="270"/>
        </w:trPr>
        <w:tc>
          <w:tcPr>
            <w:tcW w:w="143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AFCFE" w14:textId="77777777" w:rsidR="006570DB" w:rsidRPr="007739B5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6D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SNAF23 ANGLŲ FILOLOGIJA</w:t>
            </w:r>
            <w:r w:rsidRPr="00166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 2 kursas 3 semestras</w:t>
            </w:r>
          </w:p>
        </w:tc>
      </w:tr>
      <w:tr w:rsidR="006570DB" w:rsidRPr="007739B5" w14:paraId="15648D3B" w14:textId="77777777" w:rsidTr="007560FD">
        <w:trPr>
          <w:gridAfter w:val="2"/>
          <w:wAfter w:w="93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A9D6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2712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D73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B70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A62E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Ats. Forma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F8EB" w14:textId="77777777" w:rsidR="006570DB" w:rsidRPr="00C06BE7" w:rsidRDefault="006570D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30C7" w14:textId="77777777" w:rsidR="006570DB" w:rsidRPr="00C06BE7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213B" w14:textId="77777777" w:rsidR="006570DB" w:rsidRDefault="006570D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166D5A" w:rsidRPr="007739B5" w14:paraId="3851A381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DE22" w14:textId="77777777" w:rsidR="00166D5A" w:rsidRPr="00FB5003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A60D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606C" w14:textId="11E49890" w:rsidR="00166D5A" w:rsidRPr="00B705EC" w:rsidRDefault="00B705EC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Pasirenkamieji studijų dalykai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F5F6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B955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B8FD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83D9" w14:textId="7F3BF775" w:rsidR="00166D5A" w:rsidRPr="00B705EC" w:rsidRDefault="00B705EC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FAD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66D5A" w:rsidRPr="007739B5" w14:paraId="094081E5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55AB" w14:textId="77777777" w:rsidR="00166D5A" w:rsidRPr="00FB5003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57BD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H004B184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C69A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(verslo diskursas)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CCB9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B9B0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5EAC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Degtiar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95C6" w14:textId="48680B57" w:rsidR="00166D5A" w:rsidRPr="00B705EC" w:rsidRDefault="00587563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2024-12-30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8:45 val. 112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83A0" w14:textId="55CF3810" w:rsidR="00166D5A" w:rsidRPr="00B705EC" w:rsidRDefault="00587563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8:30 val.</w:t>
            </w:r>
          </w:p>
        </w:tc>
      </w:tr>
      <w:tr w:rsidR="00166D5A" w:rsidRPr="007739B5" w14:paraId="012B69C5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EFD5" w14:textId="77777777" w:rsidR="00166D5A" w:rsidRPr="00FB5003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765A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H580B087</w:t>
            </w:r>
          </w:p>
          <w:p w14:paraId="06CD287A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H360B090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7244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3</w:t>
            </w:r>
          </w:p>
          <w:p w14:paraId="31AA590B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D9A1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DF23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200C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Jurgaitytė</w:t>
            </w:r>
          </w:p>
          <w:p w14:paraId="1FB26080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L. Kuprienė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F727" w14:textId="45329E42" w:rsidR="00587563" w:rsidRDefault="00587563" w:rsidP="0058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</w:t>
            </w:r>
            <w:r w:rsidR="005002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308</w:t>
            </w:r>
            <w:r w:rsidR="005002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a. </w:t>
            </w:r>
            <w:r w:rsidR="005002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128FD0BF" w14:textId="532A210B" w:rsidR="00587563" w:rsidRPr="00B705EC" w:rsidRDefault="00587563" w:rsidP="0058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</w:t>
            </w: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5002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</w:t>
            </w:r>
            <w:r w:rsidR="005002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112</w:t>
            </w:r>
            <w:r w:rsidR="005002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a. </w:t>
            </w:r>
            <w:r w:rsidR="005002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192CD6CF" w14:textId="3247D8F9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DD0" w14:textId="77777777" w:rsidR="005002D0" w:rsidRDefault="005002D0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2025-01-28</w:t>
            </w: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.00</w:t>
            </w: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val. (švedų k.)</w:t>
            </w:r>
          </w:p>
          <w:p w14:paraId="6839818A" w14:textId="05A49107" w:rsidR="00166D5A" w:rsidRPr="005002D0" w:rsidRDefault="005002D0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28 12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.00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val. (vokiečių k.)</w:t>
            </w:r>
          </w:p>
        </w:tc>
      </w:tr>
      <w:tr w:rsidR="00166D5A" w:rsidRPr="007739B5" w14:paraId="107A9F5E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6DD9" w14:textId="77777777" w:rsidR="00166D5A" w:rsidRPr="004C3A5E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2262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D50D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studijų modulis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508E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22BE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8D9E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C1E2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2FC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66D5A" w:rsidRPr="007739B5" w14:paraId="4BF2B5F2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8954" w14:textId="77777777" w:rsidR="00166D5A" w:rsidRPr="004C3A5E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2D7E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S000B08X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E350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teorija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31CE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7916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253F" w14:textId="05549F0F" w:rsidR="00166D5A" w:rsidRPr="00B705EC" w:rsidRDefault="00814065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A. Zulumskytė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BD13" w14:textId="38325AFE" w:rsidR="00166D5A" w:rsidRPr="00B705EC" w:rsidRDefault="005002D0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2025-01-08 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5DE9" w14:textId="293D669A" w:rsidR="00166D5A" w:rsidRPr="00B705EC" w:rsidRDefault="005002D0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166D5A" w:rsidRPr="007739B5" w14:paraId="50E340BE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D9F5" w14:textId="77777777" w:rsidR="00166D5A" w:rsidRPr="004C3A5E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6C10" w14:textId="77777777" w:rsidR="00166D5A" w:rsidRPr="00B705EC" w:rsidRDefault="00166D5A" w:rsidP="00166D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S260B148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7669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pagrindai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5065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F9A6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2FAB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8F35" w14:textId="7EFDE937" w:rsidR="00166D5A" w:rsidRPr="00B705EC" w:rsidRDefault="005002D0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2025-01-16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316D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C729" w14:textId="4DC6C25C" w:rsidR="00166D5A" w:rsidRPr="00B705EC" w:rsidRDefault="005002D0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166D5A" w:rsidRPr="007739B5" w14:paraId="25ED1C80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927D" w14:textId="77777777" w:rsidR="00166D5A" w:rsidRPr="00E9714D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9A9B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S000B03O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F3F2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30E7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EB48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E912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E. Brazauskienė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2F0E" w14:textId="67757C89" w:rsidR="00166D5A" w:rsidRPr="00B705EC" w:rsidRDefault="005002D0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2025-01-03 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0BEC" w14:textId="1FB9DA81" w:rsidR="00166D5A" w:rsidRPr="00B705EC" w:rsidRDefault="005002D0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166D5A" w:rsidRPr="007739B5" w14:paraId="4E204D16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2415" w14:textId="77777777" w:rsidR="00166D5A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FB57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1DE9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Pagrindinės krypties dalykai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3D4C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7BA8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96DA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F339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BD3B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66D5A" w:rsidRPr="007739B5" w14:paraId="0DE96543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17DD" w14:textId="77777777" w:rsidR="00166D5A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4F13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H000B399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8B49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Kūrybinis rašymas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1AE7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F046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9DE6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V. Žegunienė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4CAE" w14:textId="6D3D62FA" w:rsidR="00166D5A" w:rsidRPr="00B705EC" w:rsidRDefault="005002D0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116E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9E07" w14:textId="20F908C5" w:rsidR="00166D5A" w:rsidRPr="00B705EC" w:rsidRDefault="00116E36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166D5A" w:rsidRPr="007739B5" w14:paraId="7B82E428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7269" w14:textId="77777777" w:rsidR="00166D5A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1363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H004B197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B6BA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seminaras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B76A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400A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9401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Radušienė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B212" w14:textId="61E1F774" w:rsidR="00166D5A" w:rsidRPr="00B705EC" w:rsidRDefault="00116E36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2025-01-07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2FDC" w14:textId="76400B61" w:rsidR="00166D5A" w:rsidRPr="00B705EC" w:rsidRDefault="0071238D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</w:p>
        </w:tc>
      </w:tr>
      <w:tr w:rsidR="00166D5A" w:rsidRPr="007739B5" w14:paraId="0E8A4BC0" w14:textId="77777777" w:rsidTr="007560FD">
        <w:trPr>
          <w:gridAfter w:val="2"/>
          <w:wAfter w:w="9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DF8B" w14:textId="77777777" w:rsidR="00166D5A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D200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H004B195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4988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kalbos istorija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9FE1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3A6E" w14:textId="77777777" w:rsidR="00166D5A" w:rsidRPr="00B705EC" w:rsidRDefault="00166D5A" w:rsidP="0016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5092" w14:textId="77777777" w:rsidR="00166D5A" w:rsidRPr="00B705EC" w:rsidRDefault="00166D5A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Radušienė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DD3C" w14:textId="3C813F98" w:rsidR="00166D5A" w:rsidRPr="00B705EC" w:rsidRDefault="0071238D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2025-01-14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2BB9" w14:textId="12674066" w:rsidR="00166D5A" w:rsidRPr="00B705EC" w:rsidRDefault="0071238D" w:rsidP="0016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2025-01-28 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</w:t>
            </w:r>
            <w:r w:rsidR="00166D5A"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</w:t>
            </w:r>
          </w:p>
        </w:tc>
      </w:tr>
      <w:tr w:rsidR="005702B3" w:rsidRPr="007739B5" w14:paraId="42CEA1DA" w14:textId="77777777" w:rsidTr="007560FD">
        <w:trPr>
          <w:trHeight w:val="270"/>
        </w:trPr>
        <w:tc>
          <w:tcPr>
            <w:tcW w:w="144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8C6C8" w14:textId="77777777" w:rsidR="005702B3" w:rsidRPr="007739B5" w:rsidRDefault="005702B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SNAF22 ANGLŲ FILOLOGIJA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5702B3" w:rsidRPr="007739B5" w14:paraId="13B3A463" w14:textId="77777777" w:rsidTr="007560FD">
        <w:trPr>
          <w:gridAfter w:val="2"/>
          <w:wAfter w:w="92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EEB5" w14:textId="77777777" w:rsidR="005702B3" w:rsidRPr="000070F0" w:rsidRDefault="005702B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464E" w14:textId="77777777" w:rsidR="005702B3" w:rsidRPr="000070F0" w:rsidRDefault="005702B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1327" w14:textId="77777777" w:rsidR="005702B3" w:rsidRPr="000070F0" w:rsidRDefault="005702B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7975" w14:textId="77777777" w:rsidR="005702B3" w:rsidRPr="000070F0" w:rsidRDefault="005702B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89D8" w14:textId="77777777" w:rsidR="005702B3" w:rsidRPr="000070F0" w:rsidRDefault="005702B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1C7A" w14:textId="77777777" w:rsidR="005702B3" w:rsidRPr="000070F0" w:rsidRDefault="005702B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5BA5" w14:textId="77777777" w:rsidR="005702B3" w:rsidRPr="000070F0" w:rsidRDefault="005702B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B54B" w14:textId="77777777" w:rsidR="005702B3" w:rsidRPr="000070F0" w:rsidRDefault="005702B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5702B3" w:rsidRPr="007739B5" w14:paraId="65F75498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2EE5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0B98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1BA1" w14:textId="35D0999E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studijų dalykas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EA26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749E" w14:textId="006F01DF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AFCF" w14:textId="07721B9F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83F2" w14:textId="392C6E32" w:rsidR="005702B3" w:rsidRPr="009C64CF" w:rsidRDefault="000070F0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5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C65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702B3" w:rsidRPr="007739B5" w14:paraId="6C11A307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2641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800E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H360B091 H580B088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56E7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Vokiečių kalba 5 </w:t>
            </w:r>
          </w:p>
          <w:p w14:paraId="1D8CB024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0ED9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7666" w14:textId="62AE27AE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DD28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Imbrasienė</w:t>
            </w:r>
          </w:p>
          <w:p w14:paraId="600921D1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  <w:p w14:paraId="4776D92E" w14:textId="3F9A6021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2EA1" w14:textId="1044F27C" w:rsidR="005702B3" w:rsidRPr="000070F0" w:rsidRDefault="005D73C4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2025-01-06 10.00 val. 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666B4785" w14:textId="01082EE4" w:rsidR="005702B3" w:rsidRPr="000070F0" w:rsidRDefault="005D73C4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2025-01-06 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308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9ED8" w14:textId="3EF7A13E" w:rsidR="005702B3" w:rsidRPr="000070F0" w:rsidRDefault="005D73C4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2025-01-29 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702B3" w:rsidRPr="007739B5" w14:paraId="41BB4448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2638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3B16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A7DD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(teisinis diskursas)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A047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9936" w14:textId="4E351846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2135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Čiročkina</w:t>
            </w:r>
          </w:p>
          <w:p w14:paraId="7F858926" w14:textId="2066A2C3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63F4" w14:textId="1D797F23" w:rsidR="005702B3" w:rsidRPr="000070F0" w:rsidRDefault="005D73C4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 10.00 val. 113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AED" w14:textId="700B0B25" w:rsidR="005702B3" w:rsidRPr="000070F0" w:rsidRDefault="005D73C4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2025-01-28 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702B3" w:rsidRPr="007739B5" w14:paraId="78465E7F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645C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EDF9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270D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Vertimo teorija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DD0A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8EC5" w14:textId="65F11C01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4E7B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  <w:p w14:paraId="1572CFA5" w14:textId="1C7EE55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8AA4" w14:textId="77E7CD14" w:rsidR="005702B3" w:rsidRPr="000070F0" w:rsidRDefault="005D73C4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114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083" w14:textId="172EC75F" w:rsidR="005702B3" w:rsidRPr="000070F0" w:rsidRDefault="005D73C4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702B3" w:rsidRPr="007739B5" w14:paraId="3645758B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3755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81D5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ACEF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Pagrindinės krypties dalykai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1D86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6936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F3B0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9430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A29E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702B3" w:rsidRPr="007739B5" w14:paraId="18AFE579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2FF0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C6E2" w14:textId="77777777" w:rsidR="005702B3" w:rsidRPr="000070F0" w:rsidRDefault="005702B3" w:rsidP="005702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8485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Kalbų mokymo(si) teorijos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D9E6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48DC" w14:textId="6DCC45C0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E703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  <w:p w14:paraId="541006DF" w14:textId="4B30ED8E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00D9" w14:textId="19179834" w:rsidR="005702B3" w:rsidRPr="000070F0" w:rsidRDefault="005D73C4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2024-12-30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107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47E5" w14:textId="3E0F386C" w:rsidR="005702B3" w:rsidRPr="000070F0" w:rsidRDefault="005D73C4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702B3" w:rsidRPr="007739B5" w14:paraId="21B99164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1F29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3752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0CF3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seminaras 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76AE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D817" w14:textId="509CCC76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ACE3" w14:textId="03BB4B05" w:rsidR="005702B3" w:rsidRPr="0061018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1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8C0F" w14:textId="6D75570C" w:rsidR="005702B3" w:rsidRPr="00610180" w:rsidRDefault="00610180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01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</w:t>
            </w:r>
            <w:r w:rsidR="001C44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6101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-01-13 10.00 val. 113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DE35" w14:textId="41919555" w:rsidR="005702B3" w:rsidRPr="000070F0" w:rsidRDefault="00556B5D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5702B3" w:rsidRPr="007739B5" w14:paraId="25E60E4C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5FA6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5798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S000B09Q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3876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Komunikacijos teorijos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E354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ECE7" w14:textId="2A5CB27F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1629" w14:textId="43399FA3" w:rsidR="005702B3" w:rsidRPr="00556B5D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6B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FE3C" w14:textId="57F45C2D" w:rsidR="005702B3" w:rsidRPr="00556B5D" w:rsidRDefault="00556B5D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6B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 10.00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106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762" w14:textId="7D971C64" w:rsidR="005702B3" w:rsidRPr="000070F0" w:rsidRDefault="00556B5D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702B3" w:rsidRPr="007739B5" w14:paraId="2DCCE8DF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4F55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1B91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392E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Pedagoginio studijų modelio dalykai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79B1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6F4A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4A9E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55FB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5C11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702B3" w:rsidRPr="007739B5" w14:paraId="36B9F081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6DAF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8EAB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S000B09M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0385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Kritinio ir refleksyviojo mąstymo ugdymas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F781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092C" w14:textId="41386DA1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B9D1" w14:textId="2929228A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Šmitienė, asist. dr. R. Skališienė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6B53" w14:textId="61C6EBF1" w:rsidR="005702B3" w:rsidRPr="000070F0" w:rsidRDefault="001E58DA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2025-01-08 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220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ED93" w14:textId="0299887D" w:rsidR="005702B3" w:rsidRPr="000070F0" w:rsidRDefault="001E58DA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 13:00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702B3" w:rsidRPr="007739B5" w14:paraId="4B2EA193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4A79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D3FC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S000B08W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1DBA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pedagogika ir psichologija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1E5E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E606" w14:textId="2CD29BDF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40FB" w14:textId="2A1EC580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lekt. A. Jurkuvienė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86D3" w14:textId="71D00BEE" w:rsidR="005702B3" w:rsidRPr="000070F0" w:rsidRDefault="001E58DA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2025-01-14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4028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66A" w14:textId="6DCA7B81" w:rsidR="005702B3" w:rsidRPr="000070F0" w:rsidRDefault="001E58DA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702B3" w:rsidRPr="007739B5" w14:paraId="2E34829D" w14:textId="77777777" w:rsidTr="007560FD">
        <w:trPr>
          <w:gridAfter w:val="2"/>
          <w:wAfter w:w="9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61FD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FBBB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0016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modeliavimas ir organizavimas (su praktikumu)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2CF4" w14:textId="77777777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41C3" w14:textId="26B28072" w:rsidR="005702B3" w:rsidRPr="000070F0" w:rsidRDefault="005702B3" w:rsidP="005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22EB" w14:textId="77777777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Melnikova</w:t>
            </w:r>
          </w:p>
          <w:p w14:paraId="738ACDB9" w14:textId="14F9F61B" w:rsidR="005702B3" w:rsidRPr="000070F0" w:rsidRDefault="005702B3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D0B9" w14:textId="54EACD11" w:rsidR="005702B3" w:rsidRPr="000070F0" w:rsidRDefault="001E58DA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2025-01-17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106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1B2F" w14:textId="4B2CBA0B" w:rsidR="005702B3" w:rsidRPr="000070F0" w:rsidRDefault="001E58DA" w:rsidP="005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</w:t>
            </w:r>
            <w:r w:rsidR="005702B3" w:rsidRPr="000070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34A6609A" w14:textId="77777777" w:rsidR="005702B3" w:rsidRDefault="005702B3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40F69B2D" w14:textId="15E95D20" w:rsidR="00B93AC0" w:rsidRPr="00B93AC0" w:rsidRDefault="00B93AC0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B93AC0">
        <w:rPr>
          <w:rFonts w:ascii="Times New Roman" w:hAnsi="Times New Roman"/>
        </w:rPr>
        <w:t> </w:t>
      </w:r>
    </w:p>
    <w:p w14:paraId="4FABD19B" w14:textId="5E95A803" w:rsidR="00B93AC0" w:rsidRPr="001E58DA" w:rsidRDefault="00DD13CC" w:rsidP="00DD13CC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1E58DA">
        <w:rPr>
          <w:rFonts w:ascii="Times New Roman" w:hAnsi="Times New Roman" w:cs="Times New Roman"/>
          <w:b/>
          <w:bCs/>
          <w:sz w:val="18"/>
          <w:szCs w:val="18"/>
        </w:rPr>
        <w:t>SNEK24 EKONOMIKA, 1 kursas 1 semestras</w:t>
      </w:r>
      <w:r w:rsidRPr="001E58DA">
        <w:rPr>
          <w:rFonts w:ascii="Times New Roman" w:hAnsi="Times New Roman" w:cs="Times New Roman"/>
          <w:sz w:val="18"/>
          <w:szCs w:val="18"/>
        </w:rPr>
        <w:t> </w:t>
      </w:r>
      <w:r w:rsidR="00B93AC0" w:rsidRPr="001E58DA">
        <w:rPr>
          <w:rFonts w:ascii="Times New Roman" w:hAnsi="Times New Roman" w:cs="Times New Roman"/>
          <w:sz w:val="18"/>
          <w:szCs w:val="18"/>
        </w:rPr>
        <w:t> </w:t>
      </w:r>
    </w:p>
    <w:tbl>
      <w:tblPr>
        <w:tblW w:w="143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199"/>
        <w:gridCol w:w="2675"/>
        <w:gridCol w:w="850"/>
        <w:gridCol w:w="567"/>
        <w:gridCol w:w="2410"/>
        <w:gridCol w:w="3969"/>
        <w:gridCol w:w="2126"/>
      </w:tblGrid>
      <w:tr w:rsidR="00DD13CC" w:rsidRPr="001E58DA" w14:paraId="4BC45FF0" w14:textId="77777777" w:rsidTr="001E58DA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47DC0524" w14:textId="77777777" w:rsidR="00DD13CC" w:rsidRPr="001E58DA" w:rsidRDefault="00DD13CC" w:rsidP="00B93AC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Eil. Nr.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EBE129D" w14:textId="77777777" w:rsidR="00DD13CC" w:rsidRPr="001E58DA" w:rsidRDefault="00DD13CC" w:rsidP="00B93AC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Dalyko (sando) kodas 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14:paraId="3CDCF763" w14:textId="77777777" w:rsidR="00DD13CC" w:rsidRPr="001E58DA" w:rsidRDefault="00DD13CC" w:rsidP="00B93AC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Dalyko (sando)  pavadinimas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0B6F74" w14:textId="77777777" w:rsidR="00DD13CC" w:rsidRPr="001E58DA" w:rsidRDefault="00DD13CC" w:rsidP="00B93AC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ECTS kreditai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F6A7D" w14:textId="77777777" w:rsidR="00DD13CC" w:rsidRPr="001E58DA" w:rsidRDefault="00DD13CC" w:rsidP="00B93AC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Ats. Forma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B6523D6" w14:textId="77777777" w:rsidR="00DD13CC" w:rsidRPr="001E58DA" w:rsidRDefault="00DD13CC" w:rsidP="00B93AC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Dėstytojas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21CAE32" w14:textId="77777777" w:rsidR="00DD13CC" w:rsidRPr="001E58DA" w:rsidRDefault="00DD13CC" w:rsidP="00B93AC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Egzamino data, laikas ir auditorija </w:t>
            </w:r>
          </w:p>
        </w:tc>
        <w:tc>
          <w:tcPr>
            <w:tcW w:w="2126" w:type="dxa"/>
            <w:shd w:val="clear" w:color="auto" w:fill="auto"/>
            <w:hideMark/>
          </w:tcPr>
          <w:p w14:paraId="31538BC2" w14:textId="77777777" w:rsidR="00DD13CC" w:rsidRPr="001E58DA" w:rsidRDefault="00DD13CC" w:rsidP="00B93AC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Perlaikymo data ir laikas </w:t>
            </w:r>
          </w:p>
        </w:tc>
      </w:tr>
      <w:tr w:rsidR="00DD13CC" w:rsidRPr="001E58DA" w14:paraId="44EBA6FB" w14:textId="77777777" w:rsidTr="001E58DA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47A1639D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5774751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14:paraId="1BF7BAA1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Pasirenkamasis studijų dalykas 1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BF81EA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E7B62B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Į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444006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B590D0E" w14:textId="367C76D6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E58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6" w:type="dxa"/>
            <w:shd w:val="clear" w:color="auto" w:fill="auto"/>
            <w:hideMark/>
          </w:tcPr>
          <w:p w14:paraId="2256BAFD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D13CC" w:rsidRPr="001E58DA" w14:paraId="0FBBB6D7" w14:textId="77777777" w:rsidTr="001E58DA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1F71B823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8B1DF18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P001B001 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14:paraId="0AC88765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Aukštoji matematika 1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FEE1D7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ADF21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 E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1BECFA7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Doc. dr. R. Grigolienė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0310B44" w14:textId="213813C0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2025-01-13 9:00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>val. 314 a. JTGMF (H. Manto g. 84)</w:t>
            </w:r>
          </w:p>
        </w:tc>
        <w:tc>
          <w:tcPr>
            <w:tcW w:w="2126" w:type="dxa"/>
            <w:shd w:val="clear" w:color="auto" w:fill="auto"/>
            <w:hideMark/>
          </w:tcPr>
          <w:p w14:paraId="148A0221" w14:textId="53534225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2025-01-28 9:00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 xml:space="preserve">val. </w:t>
            </w:r>
          </w:p>
        </w:tc>
      </w:tr>
      <w:tr w:rsidR="00DD13CC" w:rsidRPr="001E58DA" w14:paraId="7EF91830" w14:textId="77777777" w:rsidTr="001E58DA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2F61FF3E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D89BCA5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S000B375 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14:paraId="0816FEF4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Logika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3F9787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A4FB6C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 E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B4E2EF0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Prof. dr. A. Gedutis 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6B525A" w14:textId="345B3F7E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2025-01-09 10:00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>val. 123 a. (S. Nėries g. 5)</w:t>
            </w:r>
          </w:p>
        </w:tc>
        <w:tc>
          <w:tcPr>
            <w:tcW w:w="2126" w:type="dxa"/>
            <w:shd w:val="clear" w:color="auto" w:fill="auto"/>
            <w:hideMark/>
          </w:tcPr>
          <w:p w14:paraId="1D432422" w14:textId="7277CE80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2025-01-29 12:00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 xml:space="preserve">val. </w:t>
            </w:r>
          </w:p>
        </w:tc>
      </w:tr>
      <w:tr w:rsidR="00DD13CC" w:rsidRPr="001E58DA" w14:paraId="69972E78" w14:textId="77777777" w:rsidTr="001E58DA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3521F002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2015F41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S180B033 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14:paraId="39B03B59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Dokumentų valdymas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E18D30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24BB2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 E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D4EBCA9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Lekt. dr. A. Obrikienė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A886CB" w14:textId="3B530D22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2025-01-20 10:00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>val. 119 a. (S. Nėries g. 5)</w:t>
            </w:r>
          </w:p>
        </w:tc>
        <w:tc>
          <w:tcPr>
            <w:tcW w:w="2126" w:type="dxa"/>
            <w:shd w:val="clear" w:color="auto" w:fill="auto"/>
            <w:hideMark/>
          </w:tcPr>
          <w:p w14:paraId="3C480D10" w14:textId="7FA13B4F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2025-01-27 12:00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 xml:space="preserve">val. </w:t>
            </w:r>
          </w:p>
        </w:tc>
      </w:tr>
      <w:tr w:rsidR="00DD13CC" w:rsidRPr="001E58DA" w14:paraId="095B7200" w14:textId="77777777" w:rsidTr="001E58DA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67DEB278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5. 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5718F9E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S180B036 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14:paraId="509F7B10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Mikroekonomika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40E66A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D41C92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 E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158B906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lekt. D. Krisiukėnienė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BEE690" w14:textId="0AFF1779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2025-01-17 8:20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 xml:space="preserve"> val. MS Teams</w:t>
            </w: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14:paraId="4D9FE273" w14:textId="31E65DA2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2025-01-28 12:00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 xml:space="preserve">val. </w:t>
            </w:r>
          </w:p>
        </w:tc>
      </w:tr>
      <w:tr w:rsidR="00DD13CC" w:rsidRPr="001E58DA" w14:paraId="1314469C" w14:textId="77777777" w:rsidTr="001E58DA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14312AD1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6. 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D444BF9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S260B025 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14:paraId="00236435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Psichologija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C7E313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F34FB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 E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806AAE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asist. A. Petkutė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898BD3" w14:textId="4F276484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2025-01-02 10:00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 xml:space="preserve">val. </w:t>
            </w:r>
            <w:r w:rsidR="00E4140A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</w:tc>
        <w:tc>
          <w:tcPr>
            <w:tcW w:w="2126" w:type="dxa"/>
            <w:shd w:val="clear" w:color="auto" w:fill="auto"/>
            <w:hideMark/>
          </w:tcPr>
          <w:p w14:paraId="56C5E5CF" w14:textId="02F0134C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2025-01-29 10:00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 xml:space="preserve">val. </w:t>
            </w:r>
          </w:p>
        </w:tc>
      </w:tr>
      <w:tr w:rsidR="00DD13CC" w:rsidRPr="001E58DA" w14:paraId="192FE4E5" w14:textId="77777777" w:rsidTr="001E58DA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0BE59136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7. 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1008EFD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S265B044 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14:paraId="0D7A2AE3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Duomenų bazės ir mokslinės informacijos ištekliai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CBED52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5C1585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 E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BB241AB" w14:textId="77777777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Lekt. dr. J. Senulienė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8E195B" w14:textId="1DF0B729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2025-01-06 10:00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>val. 119 a. (S. Nėries g. 5)</w:t>
            </w:r>
          </w:p>
        </w:tc>
        <w:tc>
          <w:tcPr>
            <w:tcW w:w="2126" w:type="dxa"/>
            <w:shd w:val="clear" w:color="auto" w:fill="auto"/>
            <w:hideMark/>
          </w:tcPr>
          <w:p w14:paraId="466FA8E7" w14:textId="07ABBCE4" w:rsidR="00DD13CC" w:rsidRPr="001E58DA" w:rsidRDefault="00DD13CC" w:rsidP="004B428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8DA">
              <w:rPr>
                <w:rFonts w:ascii="Times New Roman" w:hAnsi="Times New Roman" w:cs="Times New Roman"/>
                <w:sz w:val="18"/>
                <w:szCs w:val="18"/>
              </w:rPr>
              <w:t>2025-01-27 10:00 </w:t>
            </w:r>
            <w:r w:rsidR="00610180">
              <w:rPr>
                <w:rFonts w:ascii="Times New Roman" w:hAnsi="Times New Roman" w:cs="Times New Roman"/>
                <w:sz w:val="18"/>
                <w:szCs w:val="18"/>
              </w:rPr>
              <w:t xml:space="preserve">val. </w:t>
            </w:r>
          </w:p>
        </w:tc>
      </w:tr>
    </w:tbl>
    <w:p w14:paraId="5AAA1431" w14:textId="77777777" w:rsidR="00E260A9" w:rsidRDefault="00E260A9" w:rsidP="00B93A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14:paraId="7C095EAE" w14:textId="77777777" w:rsidR="001E58DA" w:rsidRPr="001E58DA" w:rsidRDefault="001E58DA" w:rsidP="00B93A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tbl>
      <w:tblPr>
        <w:tblW w:w="147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0"/>
        <w:gridCol w:w="1189"/>
        <w:gridCol w:w="24"/>
        <w:gridCol w:w="2850"/>
        <w:gridCol w:w="34"/>
        <w:gridCol w:w="925"/>
        <w:gridCol w:w="47"/>
        <w:gridCol w:w="717"/>
        <w:gridCol w:w="60"/>
        <w:gridCol w:w="2268"/>
        <w:gridCol w:w="95"/>
        <w:gridCol w:w="3449"/>
        <w:gridCol w:w="113"/>
        <w:gridCol w:w="2146"/>
        <w:gridCol w:w="253"/>
        <w:gridCol w:w="11"/>
      </w:tblGrid>
      <w:tr w:rsidR="0043099A" w:rsidRPr="0043099A" w14:paraId="2D53299A" w14:textId="77777777" w:rsidTr="00E37511">
        <w:trPr>
          <w:trHeight w:val="300"/>
        </w:trPr>
        <w:tc>
          <w:tcPr>
            <w:tcW w:w="14714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FD4AF3A" w14:textId="77777777" w:rsidR="0043099A" w:rsidRPr="00ED6D4C" w:rsidRDefault="0043099A" w:rsidP="0043099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D6D4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SNEK23 EKONOMIKA, 2 kursas 3 semestras</w:t>
            </w:r>
            <w:r w:rsidRPr="00ED6D4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6646C" w:rsidRPr="0043099A" w14:paraId="110D4791" w14:textId="77777777" w:rsidTr="00E37511">
        <w:trPr>
          <w:gridAfter w:val="1"/>
          <w:wAfter w:w="11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6FB124" w14:textId="77777777" w:rsidR="0016646C" w:rsidRPr="00E37511" w:rsidRDefault="0016646C" w:rsidP="004309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Eil. Nr.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EB94C2" w14:textId="77777777" w:rsidR="0016646C" w:rsidRPr="00E37511" w:rsidRDefault="0016646C" w:rsidP="004309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Dalyko (sando) kodas 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B6B8C8" w14:textId="77777777" w:rsidR="0016646C" w:rsidRPr="00E37511" w:rsidRDefault="0016646C" w:rsidP="004309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Dalyko (sando)  pavadinimas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DBB67C" w14:textId="77777777" w:rsidR="0016646C" w:rsidRPr="00E37511" w:rsidRDefault="0016646C" w:rsidP="004309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ECTS kreditai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4871D" w14:textId="77777777" w:rsidR="0016646C" w:rsidRPr="00E37511" w:rsidRDefault="0016646C" w:rsidP="004309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Ats. Forma 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F05C18" w14:textId="77777777" w:rsidR="0016646C" w:rsidRPr="00E37511" w:rsidRDefault="0016646C" w:rsidP="004309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Dėstytojas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09E899" w14:textId="77777777" w:rsidR="0016646C" w:rsidRPr="00E37511" w:rsidRDefault="0016646C" w:rsidP="004309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Egzamino data, laikas ir auditorija </w:t>
            </w:r>
          </w:p>
        </w:tc>
        <w:tc>
          <w:tcPr>
            <w:tcW w:w="2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704B81" w14:textId="3DBECD4B" w:rsidR="0016646C" w:rsidRPr="00E37511" w:rsidRDefault="0016646C" w:rsidP="004309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Perlaikymo data ir laikas </w:t>
            </w:r>
          </w:p>
        </w:tc>
      </w:tr>
      <w:tr w:rsidR="001E58DA" w:rsidRPr="0043099A" w14:paraId="1573AD55" w14:textId="77777777" w:rsidTr="00E37511">
        <w:trPr>
          <w:gridAfter w:val="1"/>
          <w:wAfter w:w="11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7F45E4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1. 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908DB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8B7DA" w14:textId="3180F904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Pasirenkamieji studijų dalykai 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2086E" w14:textId="3BDDD20A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A1C89" w14:textId="47CF9D54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56C90" w14:textId="13AC34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2C461" w14:textId="02D3753D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F8B63A" w14:textId="054550D9" w:rsidR="001E58DA" w:rsidRPr="00E37511" w:rsidRDefault="001E58DA" w:rsidP="001E58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8DA" w:rsidRPr="0043099A" w14:paraId="549640C4" w14:textId="77777777" w:rsidTr="00E37511">
        <w:trPr>
          <w:gridAfter w:val="1"/>
          <w:wAfter w:w="11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D5CB0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2. 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69985E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S180B027 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70C1E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Paslaugų ekonomika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6896B2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9DC31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E 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1201E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Prof. dr. D. Labanauskaitė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9C9FB" w14:textId="208FA888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2025-01-20 10:00 </w:t>
            </w:r>
            <w:r w:rsidR="00E37511">
              <w:rPr>
                <w:rFonts w:ascii="Times New Roman" w:hAnsi="Times New Roman"/>
                <w:sz w:val="18"/>
                <w:szCs w:val="18"/>
              </w:rPr>
              <w:t>val. 107 a. (S. Nėries g. 5)</w:t>
            </w:r>
          </w:p>
        </w:tc>
        <w:tc>
          <w:tcPr>
            <w:tcW w:w="2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4D467E" w14:textId="1E205132" w:rsidR="001E58DA" w:rsidRPr="00E37511" w:rsidRDefault="001E58DA" w:rsidP="00E37511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2025-01-27 10:00 </w:t>
            </w:r>
            <w:r w:rsidR="007A7660">
              <w:rPr>
                <w:rFonts w:ascii="Times New Roman" w:hAnsi="Times New Roman"/>
                <w:sz w:val="18"/>
                <w:szCs w:val="18"/>
              </w:rPr>
              <w:t>val.</w:t>
            </w:r>
          </w:p>
        </w:tc>
      </w:tr>
      <w:tr w:rsidR="001E58DA" w:rsidRPr="0043099A" w14:paraId="5F857288" w14:textId="77777777" w:rsidTr="00E37511">
        <w:trPr>
          <w:gridAfter w:val="1"/>
          <w:wAfter w:w="11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F75BF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3. 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4F25B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S180B09F 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228252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Viešojo sektoriaus ekonomika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EE67E4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48970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E 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9984E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Lekt.  L. Pranckevičiūtė-Mikalauskienė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84C3AD" w14:textId="011AD492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2025-01-13 13:40 </w:t>
            </w:r>
            <w:r w:rsidR="007A7660">
              <w:rPr>
                <w:rFonts w:ascii="Times New Roman" w:hAnsi="Times New Roman"/>
                <w:sz w:val="18"/>
                <w:szCs w:val="18"/>
              </w:rPr>
              <w:t>val. 114 a. (S. Nėries g. 5)</w:t>
            </w:r>
          </w:p>
        </w:tc>
        <w:tc>
          <w:tcPr>
            <w:tcW w:w="2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7F8105" w14:textId="1397657D" w:rsidR="001E58DA" w:rsidRPr="00E37511" w:rsidRDefault="001E58DA" w:rsidP="00E37511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2025-01-29 12:00 </w:t>
            </w:r>
            <w:r w:rsidR="007A7660">
              <w:rPr>
                <w:rFonts w:ascii="Times New Roman" w:hAnsi="Times New Roman"/>
                <w:sz w:val="18"/>
                <w:szCs w:val="18"/>
              </w:rPr>
              <w:t>val.</w:t>
            </w:r>
          </w:p>
        </w:tc>
      </w:tr>
      <w:tr w:rsidR="001E58DA" w:rsidRPr="0043099A" w14:paraId="0B7E9B3B" w14:textId="77777777" w:rsidTr="00E37511">
        <w:trPr>
          <w:gridAfter w:val="1"/>
          <w:wAfter w:w="11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7C3D2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4. 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FFECA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S180B104 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8E91BA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Apskaita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980A2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8AEA1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E 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01FEA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Doc. dr. D. Kiyak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5482" w14:textId="730519B0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2025-01-09 12:00 </w:t>
            </w:r>
            <w:r w:rsidR="007A7660">
              <w:rPr>
                <w:rFonts w:ascii="Times New Roman" w:hAnsi="Times New Roman"/>
                <w:sz w:val="18"/>
                <w:szCs w:val="18"/>
              </w:rPr>
              <w:t>val. 112 a. (S. Nėries g. 5)</w:t>
            </w:r>
          </w:p>
        </w:tc>
        <w:tc>
          <w:tcPr>
            <w:tcW w:w="2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C610C8" w14:textId="25B7778A" w:rsidR="001E58DA" w:rsidRPr="00E37511" w:rsidRDefault="001E58DA" w:rsidP="00E37511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2025-01-28 12:00 </w:t>
            </w:r>
            <w:r w:rsidR="007A7660">
              <w:rPr>
                <w:rFonts w:ascii="Times New Roman" w:hAnsi="Times New Roman"/>
                <w:sz w:val="18"/>
                <w:szCs w:val="18"/>
              </w:rPr>
              <w:t>val.</w:t>
            </w:r>
          </w:p>
        </w:tc>
      </w:tr>
      <w:tr w:rsidR="001E58DA" w:rsidRPr="0043099A" w14:paraId="31C5C455" w14:textId="77777777" w:rsidTr="00E37511">
        <w:trPr>
          <w:gridAfter w:val="1"/>
          <w:wAfter w:w="11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5E05B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5. 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CC632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S180B153 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5C3C6A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Ekonomikos kursinis darbas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867696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04EA7" w14:textId="77777777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37511">
              <w:rPr>
                <w:rFonts w:ascii="Times New Roman" w:hAnsi="Times New Roman"/>
                <w:sz w:val="18"/>
                <w:szCs w:val="18"/>
              </w:rPr>
              <w:t>Į 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647AB" w14:textId="209D009D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082D49" w14:textId="6C32EF8A" w:rsidR="001E58DA" w:rsidRPr="00E37511" w:rsidRDefault="001E58DA" w:rsidP="001E58D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844A8">
              <w:rPr>
                <w:rFonts w:ascii="Times New Roman" w:hAnsi="Times New Roman"/>
                <w:sz w:val="18"/>
                <w:szCs w:val="18"/>
              </w:rPr>
              <w:t>2024-12-30 10:00 </w:t>
            </w:r>
            <w:r w:rsidR="007A7660" w:rsidRPr="009844A8">
              <w:rPr>
                <w:rFonts w:ascii="Times New Roman" w:hAnsi="Times New Roman"/>
                <w:sz w:val="18"/>
                <w:szCs w:val="18"/>
              </w:rPr>
              <w:t>val.</w:t>
            </w:r>
            <w:r w:rsidR="007A76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844A8">
              <w:rPr>
                <w:rFonts w:ascii="Times New Roman" w:hAnsi="Times New Roman"/>
                <w:sz w:val="18"/>
                <w:szCs w:val="18"/>
              </w:rPr>
              <w:t>106 a. (S. Nėries g. 5)</w:t>
            </w:r>
          </w:p>
        </w:tc>
        <w:tc>
          <w:tcPr>
            <w:tcW w:w="2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DB9A94" w14:textId="5B05CD58" w:rsidR="001E58DA" w:rsidRPr="00E37511" w:rsidRDefault="001E58DA" w:rsidP="00E37511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8DA" w:rsidRPr="007739B5" w14:paraId="1AE688FB" w14:textId="77777777" w:rsidTr="00E37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64" w:type="dxa"/>
          <w:trHeight w:val="270"/>
        </w:trPr>
        <w:tc>
          <w:tcPr>
            <w:tcW w:w="144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18948" w14:textId="77777777" w:rsidR="001E58DA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  <w:p w14:paraId="763CF095" w14:textId="444CF7F7" w:rsidR="001E58DA" w:rsidRPr="007739B5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E73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SNEK22 EKONOMIKA</w:t>
            </w:r>
            <w:r w:rsidRPr="00EE73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 3 kursas 5 semestras</w:t>
            </w:r>
          </w:p>
        </w:tc>
      </w:tr>
      <w:tr w:rsidR="001E58DA" w:rsidRPr="007739B5" w14:paraId="533ED574" w14:textId="77777777" w:rsidTr="00E37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BA9C" w14:textId="77777777" w:rsidR="001E58DA" w:rsidRPr="00C06BE7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B9B4" w14:textId="77777777" w:rsidR="001E58DA" w:rsidRPr="00C06BE7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0FB9" w14:textId="77777777" w:rsidR="001E58DA" w:rsidRPr="00C06BE7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042D" w14:textId="77777777" w:rsidR="001E58DA" w:rsidRPr="00C06BE7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EF44" w14:textId="77777777" w:rsidR="001E58DA" w:rsidRPr="00C06BE7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Ats. Forma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D108" w14:textId="77777777" w:rsidR="001E58DA" w:rsidRPr="00C06BE7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E4C4" w14:textId="77777777" w:rsidR="001E58DA" w:rsidRPr="00C06BE7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0A45" w14:textId="77777777" w:rsidR="001E58DA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1E58DA" w:rsidRPr="007739B5" w14:paraId="3874A203" w14:textId="77777777" w:rsidTr="00E37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9B8F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7D51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S180B057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4107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Regionų ekonomika (Ekonomikos spec. kursas)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70A6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789A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A628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09E6" w14:textId="7E50F42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4F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</w:t>
            </w:r>
            <w:r w:rsidR="00D14F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D14F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="00D14F1B" w:rsidRPr="00D14F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01-02</w:t>
            </w:r>
            <w:r w:rsidRPr="00D14F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D14F1B" w:rsidRPr="00D14F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 w:rsidRPr="00D14F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6566B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MS Teams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8D53" w14:textId="7C007058" w:rsidR="001E58DA" w:rsidRPr="007A7660" w:rsidRDefault="00D14F1B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2025-01-28 </w:t>
            </w:r>
            <w:r w:rsidR="008B2C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10.00 val. </w:t>
            </w:r>
          </w:p>
        </w:tc>
      </w:tr>
      <w:tr w:rsidR="001E58DA" w:rsidRPr="007739B5" w14:paraId="2E75A9D4" w14:textId="77777777" w:rsidTr="00E37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267A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0AE9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S180B199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5866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Įmonių ekonomika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0D09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CCCA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35E8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CB90" w14:textId="5C66CCA0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 10.00</w:t>
            </w:r>
            <w:r w:rsid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303 a. (S. Nėries g. 5)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3BB0" w14:textId="274BB0B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10.00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1E58DA" w:rsidRPr="007739B5" w14:paraId="4FAED4A7" w14:textId="77777777" w:rsidTr="00E37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EA27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C698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S210B001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6266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Kiekybiniai socialinių tyrimų metodai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D132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6BD0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060B" w14:textId="77777777" w:rsidR="001E58DA" w:rsidRPr="00175AC7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140D" w14:textId="77777777" w:rsidR="001E58DA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="006566BE" w:rsidRP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08 12.00 val. </w:t>
            </w:r>
            <w:r w:rsidR="00E221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0823474" w14:textId="77777777" w:rsidR="00EA5B7A" w:rsidRPr="00EA5B7A" w:rsidRDefault="00EA5B7A" w:rsidP="00EA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Meeting ID: 379 200 469 724</w:t>
            </w:r>
          </w:p>
          <w:p w14:paraId="5CA8BB05" w14:textId="2E231830" w:rsidR="00EA5B7A" w:rsidRPr="00175AC7" w:rsidRDefault="00EA5B7A" w:rsidP="00EA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Passcode: 9a4AkT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A5A7" w14:textId="57D7542A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12.00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1E58DA" w:rsidRPr="007739B5" w14:paraId="1E2359CF" w14:textId="77777777" w:rsidTr="00E37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F479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655A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S190B123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0BA8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Finansų valdymas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08CB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28A4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EDB4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Župerka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C8DD" w14:textId="7EF38D31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2024-12-30 10.00</w:t>
            </w:r>
            <w:r w:rsid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113 a. (S. Nėries g. 5)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A226" w14:textId="5D91EE78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10.00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1E58DA" w:rsidRPr="007739B5" w14:paraId="1EEFBB21" w14:textId="77777777" w:rsidTr="00E37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110C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D1B4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S180B014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9FCA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C11A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EF8B" w14:textId="77777777" w:rsidR="001E58DA" w:rsidRPr="007A7660" w:rsidRDefault="001E58DA" w:rsidP="001E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6CF5" w14:textId="46A30A7A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Šneiderienė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B518" w14:textId="17C0E2DA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</w:t>
            </w:r>
            <w:r w:rsidR="00D14F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D14F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513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</w:t>
            </w:r>
            <w:r w:rsid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1524" w14:textId="77777777" w:rsidR="001E58DA" w:rsidRPr="007A7660" w:rsidRDefault="001E58DA" w:rsidP="001E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0B09BCEF" w14:textId="77777777" w:rsidR="0043099A" w:rsidRPr="0043099A" w:rsidRDefault="0043099A" w:rsidP="0043099A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43099A">
        <w:rPr>
          <w:rFonts w:ascii="Times New Roman" w:hAnsi="Times New Roman"/>
        </w:rPr>
        <w:t> </w:t>
      </w:r>
    </w:p>
    <w:tbl>
      <w:tblPr>
        <w:tblW w:w="14520" w:type="dxa"/>
        <w:tblLook w:val="04A0" w:firstRow="1" w:lastRow="0" w:firstColumn="1" w:lastColumn="0" w:noHBand="0" w:noVBand="1"/>
      </w:tblPr>
      <w:tblGrid>
        <w:gridCol w:w="533"/>
        <w:gridCol w:w="1213"/>
        <w:gridCol w:w="2649"/>
        <w:gridCol w:w="972"/>
        <w:gridCol w:w="777"/>
        <w:gridCol w:w="2361"/>
        <w:gridCol w:w="3828"/>
        <w:gridCol w:w="2126"/>
        <w:gridCol w:w="61"/>
      </w:tblGrid>
      <w:tr w:rsidR="00631FA3" w:rsidRPr="007739B5" w14:paraId="49C30366" w14:textId="77777777" w:rsidTr="007A7660">
        <w:trPr>
          <w:trHeight w:val="270"/>
        </w:trPr>
        <w:tc>
          <w:tcPr>
            <w:tcW w:w="14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1B1E8" w14:textId="77777777" w:rsidR="00631FA3" w:rsidRPr="007739B5" w:rsidRDefault="00631FA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SNLF24 LIETUVIŲ FILOLOGIJA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631FA3" w:rsidRPr="007739B5" w14:paraId="2F4A2C38" w14:textId="77777777" w:rsidTr="007A7660">
        <w:trPr>
          <w:gridAfter w:val="1"/>
          <w:wAfter w:w="61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2C08" w14:textId="77777777" w:rsidR="00631FA3" w:rsidRPr="007A7660" w:rsidRDefault="00631FA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0FCA" w14:textId="77777777" w:rsidR="00631FA3" w:rsidRPr="007A7660" w:rsidRDefault="00631FA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CE6" w14:textId="77777777" w:rsidR="00631FA3" w:rsidRPr="007A7660" w:rsidRDefault="00631FA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4F91" w14:textId="77777777" w:rsidR="00631FA3" w:rsidRPr="007A7660" w:rsidRDefault="00631FA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1278" w14:textId="77777777" w:rsidR="00631FA3" w:rsidRPr="007A7660" w:rsidRDefault="00631FA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4030" w14:textId="77777777" w:rsidR="00631FA3" w:rsidRPr="007A7660" w:rsidRDefault="00631FA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4CEE" w14:textId="77777777" w:rsidR="00631FA3" w:rsidRPr="007A7660" w:rsidRDefault="00631FA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19F" w14:textId="77777777" w:rsidR="00631FA3" w:rsidRPr="007A7660" w:rsidRDefault="00631FA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7A7660" w:rsidRPr="007739B5" w14:paraId="6CD49A86" w14:textId="77777777" w:rsidTr="007A7660">
        <w:trPr>
          <w:gridAfter w:val="1"/>
          <w:wAfter w:w="6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2773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4F14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861D" w14:textId="6E82EB8E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studijų dalykas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C3D4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65D2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FFE8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4038" w14:textId="73F6B61D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957D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A7660" w:rsidRPr="007739B5" w14:paraId="0F4989C5" w14:textId="77777777" w:rsidTr="007A7660">
        <w:trPr>
          <w:gridAfter w:val="1"/>
          <w:wAfter w:w="6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F6C6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D994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H351B002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DFD4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Fonetika ir akcentologija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926B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FADF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1B58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31B" w14:textId="3527734E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2025-01-09</w:t>
            </w: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</w:t>
            </w:r>
            <w:r w:rsidR="004434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41A1" w14:textId="307536D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28 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7A7660" w:rsidRPr="007739B5" w14:paraId="40AF4553" w14:textId="77777777" w:rsidTr="007A7660">
        <w:trPr>
          <w:gridAfter w:val="1"/>
          <w:wAfter w:w="6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FA99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839E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H350B025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1B89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Kalbotyros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607C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6FDC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F34E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Balčiūnienė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F3DE" w14:textId="7DD1180C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</w:t>
            </w: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14B" w14:textId="06DF260B" w:rsidR="007A7660" w:rsidRPr="007A7660" w:rsidRDefault="003A4C16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2025-01-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29 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val.</w:t>
            </w:r>
          </w:p>
        </w:tc>
      </w:tr>
      <w:tr w:rsidR="007A7660" w:rsidRPr="007739B5" w14:paraId="5C4169F7" w14:textId="77777777" w:rsidTr="007A7660">
        <w:trPr>
          <w:gridAfter w:val="1"/>
          <w:wAfter w:w="6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5B25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53AF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H400B010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5815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Tradicija ir dabartis lietuvių tautosakoje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12F7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78CF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400A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K. Blockytė-Naujokė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AB3C" w14:textId="1C9142EC" w:rsidR="007A7660" w:rsidRPr="007A7660" w:rsidRDefault="003A4C16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2025-01-17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9FB" w14:textId="7CE2B728" w:rsidR="007A7660" w:rsidRPr="007A7660" w:rsidRDefault="003A4C16" w:rsidP="007A7660">
            <w:pPr>
              <w:spacing w:before="120"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7A7660" w:rsidRPr="007739B5" w14:paraId="50F83803" w14:textId="77777777" w:rsidTr="007A7660">
        <w:trPr>
          <w:gridAfter w:val="1"/>
          <w:wAfter w:w="6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0305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ABEF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H592B071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D6DA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Rašytinio teksto redagavimas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39BF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11FB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8980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B9A1" w14:textId="35A53AE3" w:rsidR="007A7660" w:rsidRPr="007A7660" w:rsidRDefault="003A4C16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13:40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564B" w14:textId="07EFD8EB" w:rsidR="007A7660" w:rsidRPr="007A7660" w:rsidRDefault="003A4C16" w:rsidP="007A76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13:40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7A7660" w:rsidRPr="007739B5" w14:paraId="2F350809" w14:textId="77777777" w:rsidTr="007A7660">
        <w:trPr>
          <w:gridAfter w:val="1"/>
          <w:wAfter w:w="6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B0D7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1B93" w14:textId="77777777" w:rsidR="007A7660" w:rsidRPr="007A7660" w:rsidRDefault="007A7660" w:rsidP="007A76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H592B073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865C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Skaitmeninės technologijos filologijoje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347D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7AAC" w14:textId="77777777" w:rsidR="007A7660" w:rsidRPr="007A7660" w:rsidRDefault="007A7660" w:rsidP="007A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FB78" w14:textId="77777777" w:rsidR="007A7660" w:rsidRPr="007A7660" w:rsidRDefault="007A7660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Jakulytė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DC0B" w14:textId="5CAA9338" w:rsidR="007A7660" w:rsidRPr="007A7660" w:rsidRDefault="00ED13A1" w:rsidP="007A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2025-01-15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112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8DB4" w14:textId="44AE99F7" w:rsidR="007A7660" w:rsidRPr="007A7660" w:rsidRDefault="00ED13A1" w:rsidP="007A766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2025-01-31</w:t>
            </w:r>
            <w:r w:rsidR="007A7660" w:rsidRPr="007A76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</w:tbl>
    <w:p w14:paraId="20820C5A" w14:textId="77777777" w:rsidR="00631FA3" w:rsidRPr="007739B5" w:rsidRDefault="00631FA3" w:rsidP="00631FA3">
      <w:pPr>
        <w:tabs>
          <w:tab w:val="left" w:pos="5812"/>
        </w:tabs>
        <w:rPr>
          <w:rFonts w:ascii="Times New Roman" w:hAnsi="Times New Roman" w:cs="Times New Roman"/>
        </w:rPr>
      </w:pPr>
    </w:p>
    <w:p w14:paraId="41EA38D1" w14:textId="77777777" w:rsidR="00E260A9" w:rsidRDefault="00E260A9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030A5E3D" w14:textId="77777777" w:rsidR="007A7660" w:rsidRDefault="007A7660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14499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268"/>
        <w:gridCol w:w="3686"/>
        <w:gridCol w:w="2126"/>
        <w:gridCol w:w="40"/>
      </w:tblGrid>
      <w:tr w:rsidR="00E260A9" w:rsidRPr="00ED13A1" w14:paraId="7DD59C5D" w14:textId="77777777" w:rsidTr="006566BE">
        <w:trPr>
          <w:trHeight w:val="270"/>
        </w:trPr>
        <w:tc>
          <w:tcPr>
            <w:tcW w:w="144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28A6F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SNLF23 LIETUVIŲ FILOLOGIJA, 2 kursas 3 semestras</w:t>
            </w:r>
          </w:p>
        </w:tc>
      </w:tr>
      <w:tr w:rsidR="00E260A9" w:rsidRPr="00ED13A1" w14:paraId="7427ADB1" w14:textId="77777777" w:rsidTr="006566BE">
        <w:trPr>
          <w:gridAfter w:val="1"/>
          <w:wAfter w:w="40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860A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D0A0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5D4C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F7E9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948A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4561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6C82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A201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E260A9" w:rsidRPr="00ED13A1" w14:paraId="41CEE6CA" w14:textId="77777777" w:rsidTr="006566BE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5B62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0A5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AB38" w14:textId="2618ED59" w:rsidR="00E260A9" w:rsidRPr="00ED13A1" w:rsidRDefault="006566B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5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4DBF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8064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344D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3BC0" w14:textId="6F8E5B77" w:rsidR="00E260A9" w:rsidRPr="00ED13A1" w:rsidRDefault="006566B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51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FD0F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260A9" w:rsidRPr="00ED13A1" w14:paraId="5A934843" w14:textId="77777777" w:rsidTr="006566BE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B205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2D1A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H000B228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1CA1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Mokslinio darbo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32B2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80D9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E8CB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Drukteinis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63B4" w14:textId="25DD1DCD" w:rsidR="00E260A9" w:rsidRPr="00ED13A1" w:rsidRDefault="003B2C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2025-01-22 10.00 val. 110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AD75" w14:textId="77A74208" w:rsidR="00E260A9" w:rsidRPr="00ED13A1" w:rsidRDefault="003B2C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10.00 val.</w:t>
            </w:r>
          </w:p>
        </w:tc>
      </w:tr>
      <w:tr w:rsidR="00E260A9" w:rsidRPr="00ED13A1" w14:paraId="37B0AE5B" w14:textId="77777777" w:rsidTr="006566BE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1C5D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F672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H000B379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6B5F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Vakarų Europos literatūra: Viduramžiai–XIX a.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145E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59D3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E145" w14:textId="120B9332" w:rsidR="00E260A9" w:rsidRPr="00ED13A1" w:rsidRDefault="00A6180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0A60" w14:textId="435623CE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  10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110 a.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DE3" w14:textId="6237CFFE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 10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E260A9" w:rsidRPr="00ED13A1" w14:paraId="1D034BBB" w14:textId="77777777" w:rsidTr="006566BE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9814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E186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BC9B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studijų modelis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4180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B85F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EB81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8947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6BB2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260A9" w:rsidRPr="00ED13A1" w14:paraId="63FBB91F" w14:textId="77777777" w:rsidTr="006566BE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0406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31C6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S000B08X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395E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teorija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AD14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C19E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8CB5" w14:textId="008A2E8B" w:rsidR="00E260A9" w:rsidRPr="00ED13A1" w:rsidRDefault="00814065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</w:t>
            </w:r>
            <w:r w:rsidR="00E260A9"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A. Zulumskytė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F270" w14:textId="2068AB73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  10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204 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A81A" w14:textId="257874F3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 10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E260A9" w:rsidRPr="00ED13A1" w14:paraId="15654861" w14:textId="77777777" w:rsidTr="006566BE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C5A2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BCDA" w14:textId="77777777" w:rsidR="00E260A9" w:rsidRPr="00ED13A1" w:rsidRDefault="00E260A9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S260B148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F1B4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5FA2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8A23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5B13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B322" w14:textId="43CDE1FD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2025-01-16  12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316D a.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E0E9" w14:textId="3885FAD6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 10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E260A9" w:rsidRPr="00ED13A1" w14:paraId="50C26868" w14:textId="77777777" w:rsidTr="006566BE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5CC5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DFDC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S000B03O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E325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F5AF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FBFD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E258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E. Brazauskienė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FDBE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paskutinės paskaitos metu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4F93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260A9" w:rsidRPr="00ED13A1" w14:paraId="19767B99" w14:textId="77777777" w:rsidTr="006566BE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4BDA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D485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C27C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1CE2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0477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EE18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F6A5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EF4E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260A9" w:rsidRPr="00ED13A1" w14:paraId="5CB2F85D" w14:textId="77777777" w:rsidTr="006566BE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6483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DDD0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67E0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Teatrologija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EB33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A984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0A51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Kochanskytė, lekt. dr. J. Grigaitienė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90CE" w14:textId="3BC44054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 10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Teatro auditorija 320 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E56" w14:textId="6A2B82A6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 10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Teatro auditorija 320 a.</w:t>
            </w:r>
          </w:p>
        </w:tc>
      </w:tr>
      <w:tr w:rsidR="00E260A9" w:rsidRPr="00ED13A1" w14:paraId="523B15F2" w14:textId="77777777" w:rsidTr="006566BE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00CB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52FF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604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 edukacija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F814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DBD4" w14:textId="77777777" w:rsidR="00E260A9" w:rsidRPr="00ED13A1" w:rsidRDefault="00E260A9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0F36" w14:textId="77777777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Grigaitienė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5120" w14:textId="3759457E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 10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Teatro auditorija 320 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0F8B" w14:textId="4288A8F9" w:rsidR="00E260A9" w:rsidRPr="00ED13A1" w:rsidRDefault="00E260A9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 10</w:t>
            </w:r>
            <w:r w:rsidR="00175A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Teatro auditorija 320 a.</w:t>
            </w:r>
          </w:p>
        </w:tc>
      </w:tr>
    </w:tbl>
    <w:p w14:paraId="3FC5C592" w14:textId="77777777" w:rsidR="00E260A9" w:rsidRDefault="00E260A9" w:rsidP="00E260A9">
      <w:pPr>
        <w:pStyle w:val="Default"/>
        <w:rPr>
          <w:b/>
          <w:bCs/>
          <w:sz w:val="22"/>
          <w:szCs w:val="22"/>
        </w:rPr>
      </w:pPr>
    </w:p>
    <w:tbl>
      <w:tblPr>
        <w:tblW w:w="14499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268"/>
        <w:gridCol w:w="3686"/>
        <w:gridCol w:w="2126"/>
        <w:gridCol w:w="40"/>
      </w:tblGrid>
      <w:tr w:rsidR="00996494" w:rsidRPr="007739B5" w14:paraId="27C7E01C" w14:textId="77777777" w:rsidTr="001C45AB">
        <w:trPr>
          <w:trHeight w:val="270"/>
        </w:trPr>
        <w:tc>
          <w:tcPr>
            <w:tcW w:w="144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7FA3E" w14:textId="77777777" w:rsidR="00996494" w:rsidRPr="007739B5" w:rsidRDefault="009964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30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SNLF21 LIETUVIŲ FILOLOGIJA</w:t>
            </w:r>
            <w:r w:rsidRPr="00E3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 4 kursas 7 semestras</w:t>
            </w:r>
          </w:p>
        </w:tc>
      </w:tr>
      <w:tr w:rsidR="00996494" w:rsidRPr="007739B5" w14:paraId="59094DA0" w14:textId="77777777" w:rsidTr="001C45AB">
        <w:trPr>
          <w:gridAfter w:val="1"/>
          <w:wAfter w:w="40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65DE" w14:textId="77777777" w:rsidR="00996494" w:rsidRPr="001C45AB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B5D" w14:textId="77777777" w:rsidR="00996494" w:rsidRPr="001C45AB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A731" w14:textId="77777777" w:rsidR="00996494" w:rsidRPr="001C45AB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FF09" w14:textId="77777777" w:rsidR="00996494" w:rsidRPr="001C45AB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B60B" w14:textId="77777777" w:rsidR="00996494" w:rsidRPr="001C45AB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7932" w14:textId="77777777" w:rsidR="00996494" w:rsidRPr="001C45AB" w:rsidRDefault="009964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4BA8" w14:textId="77777777" w:rsidR="00996494" w:rsidRPr="001C45AB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335D" w14:textId="77777777" w:rsidR="00996494" w:rsidRPr="001C45AB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E30F43" w:rsidRPr="007739B5" w14:paraId="2AAA6031" w14:textId="77777777" w:rsidTr="001C45AB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E0F8" w14:textId="77777777" w:rsidR="00E30F43" w:rsidRPr="001C45AB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EE0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H592B074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469D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Filologinė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DA90" w14:textId="77777777" w:rsidR="00E30F43" w:rsidRPr="001C45AB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A4DF" w14:textId="77777777" w:rsidR="00E30F43" w:rsidRPr="001C45AB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E1D8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E559" w14:textId="673EBF65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</w:rPr>
              <w:t>2024-12-13 10.00 val.</w:t>
            </w:r>
            <w:r w:rsidR="001C45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4EB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30F43" w:rsidRPr="007739B5" w14:paraId="14B54C32" w14:textId="77777777" w:rsidTr="001C45AB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02F4" w14:textId="77777777" w:rsidR="00E30F43" w:rsidRPr="001C45AB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2B99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6811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Teatrologija 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4C10" w14:textId="77777777" w:rsidR="00E30F43" w:rsidRPr="001C45AB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CD45" w14:textId="77777777" w:rsidR="00E30F43" w:rsidRPr="001C45AB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802C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Grigaitienė, doc. V. Kochanskytė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E2FE" w14:textId="377549A2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</w:rPr>
              <w:t>2024-12-09 12.00 val.</w:t>
            </w:r>
            <w:r w:rsidR="001C45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C45AB" w:rsidRPr="00ED13A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 auditorija 320 a.</w:t>
            </w:r>
            <w:r w:rsid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D6EE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30F43" w:rsidRPr="007739B5" w14:paraId="1F61DB08" w14:textId="77777777" w:rsidTr="001C45AB">
        <w:trPr>
          <w:gridAfter w:val="1"/>
          <w:wAfter w:w="4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C494" w14:textId="77777777" w:rsidR="00E30F43" w:rsidRPr="001C45AB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0DE6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09DE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Teatrologijos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7746" w14:textId="77777777" w:rsidR="00E30F43" w:rsidRPr="001C45AB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61F1" w14:textId="77777777" w:rsidR="00E30F43" w:rsidRPr="001C45AB" w:rsidRDefault="00E30F43" w:rsidP="00E3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2627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Grigaitienė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8A93" w14:textId="00A7B156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8"/>
                <w:szCs w:val="18"/>
              </w:rPr>
              <w:t>2025-01-07 11.00 val.</w:t>
            </w:r>
            <w:r w:rsidR="001C45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EC2A" w14:textId="77777777" w:rsidR="00E30F43" w:rsidRPr="001C45AB" w:rsidRDefault="00E30F43" w:rsidP="00E3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081C783C" w14:textId="77777777" w:rsidR="00996494" w:rsidRDefault="00996494" w:rsidP="00996494">
      <w:pPr>
        <w:pStyle w:val="Default"/>
        <w:rPr>
          <w:b/>
          <w:bCs/>
          <w:sz w:val="22"/>
          <w:szCs w:val="22"/>
        </w:rPr>
      </w:pPr>
    </w:p>
    <w:p w14:paraId="6B506FBB" w14:textId="77777777" w:rsidR="001C45AB" w:rsidRDefault="001C45AB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0279422D" w14:textId="77777777" w:rsidR="001C45AB" w:rsidRDefault="001C45AB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090B2E2B" w14:textId="77777777" w:rsidR="001C45AB" w:rsidRDefault="001C45AB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73123F5A" w14:textId="77777777" w:rsidR="001C45AB" w:rsidRDefault="001C45AB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33686729" w14:textId="77777777" w:rsidR="001C45AB" w:rsidRDefault="001C45AB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0B4E93EA" w14:textId="77777777" w:rsidR="001C45AB" w:rsidRDefault="001C45AB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232321B6" w14:textId="77777777" w:rsidR="001C45AB" w:rsidRDefault="001C45AB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1059AB50" w14:textId="77777777" w:rsidR="001C45AB" w:rsidRDefault="001C45AB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3AA660E7" w14:textId="77777777" w:rsidR="001C45AB" w:rsidRDefault="001C45AB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06D5F333" w14:textId="77777777" w:rsidR="001C45AB" w:rsidRDefault="001C45AB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5D6CF357" w14:textId="1BE04C25" w:rsidR="00B93AC0" w:rsidRPr="00B93AC0" w:rsidRDefault="00B93AC0" w:rsidP="00B93AC0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B93AC0">
        <w:rPr>
          <w:rFonts w:ascii="Times New Roman" w:hAnsi="Times New Roman"/>
        </w:rPr>
        <w:t> </w:t>
      </w:r>
    </w:p>
    <w:tbl>
      <w:tblPr>
        <w:tblW w:w="14801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410"/>
        <w:gridCol w:w="3827"/>
        <w:gridCol w:w="2126"/>
        <w:gridCol w:w="59"/>
      </w:tblGrid>
      <w:tr w:rsidR="006279CB" w:rsidRPr="007739B5" w14:paraId="39046917" w14:textId="77777777" w:rsidTr="001C45AB">
        <w:trPr>
          <w:trHeight w:val="270"/>
        </w:trPr>
        <w:tc>
          <w:tcPr>
            <w:tcW w:w="148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7EF4F" w14:textId="77777777" w:rsidR="006279CB" w:rsidRPr="007739B5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SNVP24 VAIKYSTĖS PEDAGOGIKA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6279CB" w:rsidRPr="007739B5" w14:paraId="630413BD" w14:textId="77777777" w:rsidTr="001C45AB">
        <w:trPr>
          <w:gridAfter w:val="1"/>
          <w:wAfter w:w="59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6474" w14:textId="77777777" w:rsidR="006279CB" w:rsidRPr="001C45AB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B2D2" w14:textId="77777777" w:rsidR="006279CB" w:rsidRPr="001C45AB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05B8" w14:textId="77777777" w:rsidR="006279CB" w:rsidRPr="001C45AB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3F1C" w14:textId="77777777" w:rsidR="006279CB" w:rsidRPr="001C45AB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D1CB" w14:textId="77777777" w:rsidR="006279CB" w:rsidRPr="001C45AB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Ats. Forma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0A32" w14:textId="77777777" w:rsidR="006279CB" w:rsidRPr="001C45AB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2A3D" w14:textId="77777777" w:rsidR="006279CB" w:rsidRPr="001C45AB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ECC" w14:textId="77777777" w:rsidR="006279CB" w:rsidRPr="001C45AB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45AB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6279CB" w:rsidRPr="007739B5" w14:paraId="50965892" w14:textId="77777777" w:rsidTr="001C45AB">
        <w:trPr>
          <w:gridAfter w:val="1"/>
          <w:wAfter w:w="5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2EC6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381A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EC93" w14:textId="1F8E7D1F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studijų dalykas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A6E8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F484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2473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83427F8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3EE26EB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C656" w14:textId="41817C68" w:rsidR="006279CB" w:rsidRPr="003D71DA" w:rsidRDefault="001C45A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739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79CB" w:rsidRPr="007739B5" w14:paraId="3B9DD75C" w14:textId="77777777" w:rsidTr="001C45AB">
        <w:trPr>
          <w:gridAfter w:val="1"/>
          <w:wAfter w:w="5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C46A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D527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S000B08X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E6F2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teorija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D171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BBE3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B328" w14:textId="7641DB4F" w:rsidR="006279CB" w:rsidRPr="003D71DA" w:rsidRDefault="00814065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</w:t>
            </w:r>
            <w:r w:rsidR="006279C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A. Zulumskytė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C824" w14:textId="3197E276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2025-01-08 10:00 val.  </w:t>
            </w:r>
            <w:r w:rsidR="001C45A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F947" w14:textId="78F0FCA1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2025 01 29 10</w:t>
            </w:r>
            <w:r w:rsidR="001C45A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6279CB" w:rsidRPr="007739B5" w14:paraId="0E3D40BB" w14:textId="77777777" w:rsidTr="001C45AB">
        <w:trPr>
          <w:gridAfter w:val="1"/>
          <w:wAfter w:w="5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B199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17DF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S260B148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7EF5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58A4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6B0A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21D7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32B0" w14:textId="305849AE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2025-01-16 12:00 316D </w:t>
            </w:r>
            <w:r w:rsidR="001C45A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DE7" w14:textId="3F238AB5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10</w:t>
            </w:r>
            <w:r w:rsidR="001C45A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</w:t>
            </w: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</w:p>
        </w:tc>
      </w:tr>
      <w:tr w:rsidR="006279CB" w:rsidRPr="007739B5" w14:paraId="6F8F769B" w14:textId="77777777" w:rsidTr="001C45AB">
        <w:trPr>
          <w:gridAfter w:val="1"/>
          <w:wAfter w:w="5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070B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2B48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2D6A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Kūdikystės ir ankstyvosios vaikystės pedagogika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278F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4994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882E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4F9B" w14:textId="3E0EB184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709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Pr="005709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08 12</w:t>
            </w:r>
            <w:r w:rsidR="001C45AB" w:rsidRPr="005709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.00 </w:t>
            </w:r>
            <w:r w:rsidRPr="005709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val.</w:t>
            </w: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</w:t>
            </w:r>
            <w:r w:rsidR="001C45A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="001C45A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A19" w14:textId="15F177E9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12</w:t>
            </w:r>
            <w:r w:rsidR="001C45A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</w:t>
            </w: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</w:p>
        </w:tc>
      </w:tr>
      <w:tr w:rsidR="006279CB" w:rsidRPr="007739B5" w14:paraId="0EEA5E14" w14:textId="77777777" w:rsidTr="001C45AB">
        <w:trPr>
          <w:gridAfter w:val="1"/>
          <w:wAfter w:w="5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1D3B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4343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S000B09D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51A8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Informatika ir informacinės technologijos ugdyme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7E96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1131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5054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Birgelienė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83F3" w14:textId="6297A796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2025-01-13 15:20 val.   112</w:t>
            </w:r>
            <w:r w:rsidR="001C45A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="001C45A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EE85" w14:textId="77777777" w:rsidR="006279CB" w:rsidRPr="003D71DA" w:rsidRDefault="006279CB" w:rsidP="007A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15:20 nuotoliu</w:t>
            </w:r>
          </w:p>
        </w:tc>
      </w:tr>
      <w:tr w:rsidR="006279CB" w:rsidRPr="007739B5" w14:paraId="32C4AA56" w14:textId="77777777" w:rsidTr="001C45AB">
        <w:trPr>
          <w:gridAfter w:val="1"/>
          <w:wAfter w:w="5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DF2F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F793" w14:textId="77777777" w:rsidR="006279CB" w:rsidRPr="003D71DA" w:rsidRDefault="006279CB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92A7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Socialinis ir emocinis ugdymas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D8C0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0D8D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9EDC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Braslauskienė, </w:t>
            </w:r>
          </w:p>
          <w:p w14:paraId="3B802016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AE61" w14:textId="294F6A49" w:rsidR="006279CB" w:rsidRPr="00EF1B5F" w:rsidRDefault="00E761A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F1B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2024-12-30 9.00 val.</w:t>
            </w:r>
            <w:r w:rsidR="00EF1B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9689" w14:textId="124BD506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2025-01- 27 10</w:t>
            </w:r>
            <w:r w:rsidR="001C45AB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6279CB" w:rsidRPr="007739B5" w14:paraId="44E85749" w14:textId="77777777" w:rsidTr="001C45AB">
        <w:trPr>
          <w:gridAfter w:val="1"/>
          <w:wAfter w:w="5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714C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3D9A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S000B03O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F598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87FB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9820" w14:textId="77777777" w:rsidR="006279CB" w:rsidRPr="003D71DA" w:rsidRDefault="006279C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EBB3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asist. E. Brazauskienė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1767" w14:textId="0B557D56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2024-12-16 10:00 val.</w:t>
            </w:r>
            <w:r w:rsidR="00A465A0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C17B" w14:textId="77777777" w:rsidR="006279CB" w:rsidRPr="003D71DA" w:rsidRDefault="006279C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20696FED" w14:textId="77777777" w:rsidR="006279CB" w:rsidRDefault="006279CB" w:rsidP="006279CB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822" w:type="dxa"/>
        <w:tblLook w:val="04A0" w:firstRow="1" w:lastRow="0" w:firstColumn="1" w:lastColumn="0" w:noHBand="0" w:noVBand="1"/>
      </w:tblPr>
      <w:tblGrid>
        <w:gridCol w:w="499"/>
        <w:gridCol w:w="34"/>
        <w:gridCol w:w="1168"/>
        <w:gridCol w:w="45"/>
        <w:gridCol w:w="3357"/>
        <w:gridCol w:w="184"/>
        <w:gridCol w:w="610"/>
        <w:gridCol w:w="422"/>
        <w:gridCol w:w="324"/>
        <w:gridCol w:w="453"/>
        <w:gridCol w:w="1976"/>
        <w:gridCol w:w="142"/>
        <w:gridCol w:w="3402"/>
        <w:gridCol w:w="76"/>
        <w:gridCol w:w="2050"/>
        <w:gridCol w:w="80"/>
      </w:tblGrid>
      <w:tr w:rsidR="00996494" w:rsidRPr="007739B5" w14:paraId="42403E23" w14:textId="77777777" w:rsidTr="00A465A0">
        <w:trPr>
          <w:trHeight w:val="270"/>
        </w:trPr>
        <w:tc>
          <w:tcPr>
            <w:tcW w:w="148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DB5B1" w14:textId="77777777" w:rsidR="00996494" w:rsidRPr="007739B5" w:rsidRDefault="009964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86D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SNVP23 VAIKYSTĖS PEDAGOGIKA</w:t>
            </w:r>
            <w:r w:rsidRPr="00F86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 2 kursas 3 semestras</w:t>
            </w:r>
          </w:p>
        </w:tc>
      </w:tr>
      <w:tr w:rsidR="00996494" w:rsidRPr="007739B5" w14:paraId="1BEDFF3E" w14:textId="77777777" w:rsidTr="00A465A0">
        <w:trPr>
          <w:gridAfter w:val="1"/>
          <w:wAfter w:w="80" w:type="dxa"/>
          <w:trHeight w:val="495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1B4" w14:textId="77777777" w:rsidR="00996494" w:rsidRPr="00C06BE7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39D3" w14:textId="77777777" w:rsidR="00996494" w:rsidRPr="00C06BE7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FC6" w14:textId="77777777" w:rsidR="00996494" w:rsidRPr="00C06BE7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CE4" w14:textId="77777777" w:rsidR="00996494" w:rsidRPr="00C06BE7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3820" w14:textId="77777777" w:rsidR="00996494" w:rsidRPr="00C06BE7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Ats. Forma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0089" w14:textId="77777777" w:rsidR="00996494" w:rsidRPr="00C06BE7" w:rsidRDefault="009964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6A99" w14:textId="77777777" w:rsidR="00996494" w:rsidRPr="00C06BE7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5FD3" w14:textId="77777777" w:rsidR="00996494" w:rsidRDefault="009964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A465A0" w:rsidRPr="007739B5" w14:paraId="52141340" w14:textId="77777777" w:rsidTr="00A465A0">
        <w:trPr>
          <w:gridAfter w:val="1"/>
          <w:wAfter w:w="80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9BFB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B757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1018" w14:textId="3A089CAA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4208" w14:textId="776EEA9D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1A87" w14:textId="752B8676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7CFD" w14:textId="6E6FAFFC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EED9" w14:textId="21D25FC5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B4C0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465A0" w:rsidRPr="007739B5" w14:paraId="53C766DC" w14:textId="77777777" w:rsidTr="00A465A0">
        <w:trPr>
          <w:gridAfter w:val="1"/>
          <w:wAfter w:w="80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4E7F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4C95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S000B11G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BFED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Gamtamokslinis ir visuomeninis ugdymas ikimokykliniame ir priešmokykliniame amžiuje (su praktikumu)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D217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CB3E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F25A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Šmitienė, asist. E. Brazauskienė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1EAC" w14:textId="58A64BDA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2025-01-06 10.00 val. </w:t>
            </w:r>
            <w:r w:rsidR="00376A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AK1 Aula Magna (H. Manto g. 90-2)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53E5" w14:textId="64B8B3BA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2025-01-27 9.00 val. </w:t>
            </w:r>
          </w:p>
        </w:tc>
      </w:tr>
      <w:tr w:rsidR="00A465A0" w:rsidRPr="007739B5" w14:paraId="3433EE7D" w14:textId="77777777" w:rsidTr="00A465A0">
        <w:trPr>
          <w:gridAfter w:val="1"/>
          <w:wAfter w:w="80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EAA1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DAC2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S000B11P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2E20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Fizinis ugdymas ikimokykliniame ir priešmokykliniame amžiuje (su  praktikumu)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5FCF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6E67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35F7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28B0" w14:textId="5369E1EA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2025-01-14 10.00 val. 301 a. (S. Nėries g. 5)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A767" w14:textId="1AC14BCE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2025-01-27 10.00 val. </w:t>
            </w:r>
          </w:p>
        </w:tc>
      </w:tr>
      <w:tr w:rsidR="00A465A0" w:rsidRPr="007739B5" w14:paraId="05D29192" w14:textId="77777777" w:rsidTr="00A465A0">
        <w:trPr>
          <w:gridAfter w:val="1"/>
          <w:wAfter w:w="80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039B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351E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7146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modeliavimas ir organizavimas (su praktikumu)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7F2C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6E4F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B6CC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 praktikė. E. Dirmeikė, prof. dr. R. Braslauskienė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9D34" w14:textId="67481AB1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16.00 val. 204 a. (S. Nėries g. 5)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FB7" w14:textId="3C21EA03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20252-01-28 16.00 val. </w:t>
            </w:r>
          </w:p>
        </w:tc>
      </w:tr>
      <w:tr w:rsidR="00A465A0" w:rsidRPr="007739B5" w14:paraId="3CA9CF37" w14:textId="77777777" w:rsidTr="00A465A0">
        <w:trPr>
          <w:gridAfter w:val="1"/>
          <w:wAfter w:w="80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4974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E8EA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S000B04O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49EC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psichologinis pažinimas (su praktikumu)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D8AB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1494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405D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U. Kundrotienė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1E61" w14:textId="639F953E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2025-01-07 9.00 val. 114 a. (S. Nėries g. 5)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4CF9" w14:textId="676EE9DD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2025-01-30 9.00 val. </w:t>
            </w:r>
          </w:p>
        </w:tc>
      </w:tr>
      <w:tr w:rsidR="00A465A0" w:rsidRPr="007739B5" w14:paraId="26DE0128" w14:textId="77777777" w:rsidTr="00A465A0">
        <w:trPr>
          <w:gridAfter w:val="1"/>
          <w:wAfter w:w="80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33E4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9388" w14:textId="77777777" w:rsidR="00A465A0" w:rsidRPr="003D71DA" w:rsidRDefault="00A465A0" w:rsidP="00A465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C337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Pradinio ugdymo specializacija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E3BC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319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E1F0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97C4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2367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465A0" w:rsidRPr="007739B5" w14:paraId="13F011FB" w14:textId="77777777" w:rsidTr="00A465A0">
        <w:trPr>
          <w:gridAfter w:val="1"/>
          <w:wAfter w:w="80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3419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7161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S000B11T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8F52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Universalus dizainas mokymuisi (su praktikumu)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2B02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CD0F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906A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prof. dr. I. Klanienė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15CA" w14:textId="3000EA60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2024-12-30 10.00 val. 303 a. (S. Nėries g. 5)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3B5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465A0" w:rsidRPr="007739B5" w14:paraId="48E8934C" w14:textId="77777777" w:rsidTr="00A465A0">
        <w:trPr>
          <w:gridAfter w:val="1"/>
          <w:wAfter w:w="80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7AF5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12BA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17A7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Socialinės pedagogikos specializacija 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3058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6F2C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9E3C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46ED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7DB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465A0" w:rsidRPr="007739B5" w14:paraId="7EE7083F" w14:textId="77777777" w:rsidTr="00A465A0">
        <w:trPr>
          <w:gridAfter w:val="1"/>
          <w:wAfter w:w="80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A0EE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8787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S000B03A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214F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Socialinė pedagogika 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9051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4B3E" w14:textId="77777777" w:rsidR="00A465A0" w:rsidRPr="003D71DA" w:rsidRDefault="00A465A0" w:rsidP="00A4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5EDD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doc. dr. G. Šmitienė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4038" w14:textId="0D96536D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 9.00 val. 114 a. (S. Nėries g. 5)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6875" w14:textId="77777777" w:rsidR="00A465A0" w:rsidRPr="003D71DA" w:rsidRDefault="00A465A0" w:rsidP="00A4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465A0" w:rsidRPr="007A1129" w14:paraId="560DB93D" w14:textId="77777777" w:rsidTr="00A465A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0" w:type="dxa"/>
          <w:trHeight w:val="300"/>
        </w:trPr>
        <w:tc>
          <w:tcPr>
            <w:tcW w:w="14742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F0DADF0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DAF21F5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CEE715D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9E151C1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FFDC8D0" w14:textId="027FBF7A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b/>
                <w:bCs/>
                <w:sz w:val="18"/>
                <w:szCs w:val="18"/>
              </w:rPr>
              <w:t>SNVP22 VAIKYSTĖS PEDAGOGIKA, 3 kursas 5 semestras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465A0" w:rsidRPr="007A1129" w14:paraId="1EC50FAB" w14:textId="77777777" w:rsidTr="0013640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0" w:type="dxa"/>
          <w:trHeight w:val="3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8845A7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lastRenderedPageBreak/>
              <w:t>Eil. Nr. 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51878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Dalyko (sando) kodas 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896A5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Dalyko (sando)  pavadinimas 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E83D3E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ECTS kreditai 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22C65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Ats. Forma 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DF35D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Dėstytojas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E0B02" w14:textId="77777777" w:rsidR="00A465A0" w:rsidRPr="00295DF8" w:rsidRDefault="00A465A0" w:rsidP="00A465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Egzamino data, laikas ir auditorija 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F4B4B3" w14:textId="0DC48718" w:rsidR="00A465A0" w:rsidRPr="00295DF8" w:rsidRDefault="00A465A0" w:rsidP="00A465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Perlaikymo data ir laikas </w:t>
            </w:r>
          </w:p>
        </w:tc>
      </w:tr>
      <w:tr w:rsidR="00A465A0" w:rsidRPr="007A1129" w14:paraId="26577371" w14:textId="77777777" w:rsidTr="0013640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0" w:type="dxa"/>
          <w:trHeight w:val="3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F6E865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1. 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3E12EF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S000B08W 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8FCB0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Specialioji pedagogika ir psichologija 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2F009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5 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F8307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E 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283D3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Prof. dr. I. Klanienė, asist. A. Jurkuvienė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C81F27" w14:textId="6454B823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  <w:lang w:val="en-GB"/>
              </w:rPr>
              <w:t>2025-01-14 10.00 val. 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 316D a. (S. Nėries g. 5)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CD72FF4" w14:textId="5E821455" w:rsidR="00A465A0" w:rsidRPr="00295DF8" w:rsidRDefault="004028FB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2025-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01-27 12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.00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 xml:space="preserve"> val.  </w:t>
            </w:r>
          </w:p>
        </w:tc>
      </w:tr>
      <w:tr w:rsidR="00A465A0" w:rsidRPr="007A1129" w14:paraId="0BC8EC77" w14:textId="77777777" w:rsidTr="0013640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0" w:type="dxa"/>
          <w:trHeight w:val="3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F47AB0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2. 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137419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S000B08Z 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59CBD4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Vaiko teisių socialinė-edukacinė apsauga (su praktikumu) 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D81AC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4 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946E6A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E 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CA48F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Lekt. V. Jurkuvienė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1E9CD" w14:textId="7E9E4813" w:rsidR="00A465A0" w:rsidRPr="00295DF8" w:rsidRDefault="004028FB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2025-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0</w:t>
            </w:r>
            <w:r w:rsidR="00A465A0" w:rsidRPr="00295DF8">
              <w:rPr>
                <w:rFonts w:ascii="Times New Roman" w:hAnsi="Times New Roman"/>
                <w:sz w:val="18"/>
                <w:szCs w:val="18"/>
                <w:lang w:val="en-GB"/>
              </w:rPr>
              <w:t>1-07 16</w:t>
            </w:r>
            <w:r w:rsidRPr="00295DF8">
              <w:rPr>
                <w:rFonts w:ascii="Times New Roman" w:hAnsi="Times New Roman"/>
                <w:sz w:val="18"/>
                <w:szCs w:val="18"/>
                <w:lang w:val="en-GB"/>
              </w:rPr>
              <w:t>.00</w:t>
            </w:r>
            <w:r w:rsidR="00A465A0" w:rsidRPr="00295DF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val. 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 </w:t>
            </w:r>
            <w:r w:rsidR="00136409" w:rsidRPr="00295DF8">
              <w:rPr>
                <w:rFonts w:ascii="Times New Roman" w:hAnsi="Times New Roman"/>
                <w:sz w:val="18"/>
                <w:szCs w:val="18"/>
              </w:rPr>
              <w:t>213 a. (S. Nėries g. 5)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7D39A07" w14:textId="336551EE" w:rsidR="00A465A0" w:rsidRPr="00295DF8" w:rsidRDefault="00136409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2025-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01-29  16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.00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 xml:space="preserve"> val. </w:t>
            </w:r>
          </w:p>
        </w:tc>
      </w:tr>
      <w:tr w:rsidR="00A465A0" w:rsidRPr="007A1129" w14:paraId="13D6E286" w14:textId="77777777" w:rsidTr="0013640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0" w:type="dxa"/>
          <w:trHeight w:val="3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2456B1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3. 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E8664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S000B09C  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665BF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Pedagoginiai tyrimai (su praktikumu) 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A2BCC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6 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7F2208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E 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93632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Doc. dr. S. Ramanauskienė, lekt. dr. R. Saveljeva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0D2DD" w14:textId="7549BA84" w:rsidR="00A465A0" w:rsidRPr="00295DF8" w:rsidRDefault="00136409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2025-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01-08 10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.00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 xml:space="preserve"> val.  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303 a. (S. Nėries g. 5)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D2371F0" w14:textId="3A597D64" w:rsidR="00A465A0" w:rsidRPr="00295DF8" w:rsidRDefault="00136409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2025-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01-27 10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.00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 xml:space="preserve"> val.  </w:t>
            </w:r>
          </w:p>
        </w:tc>
      </w:tr>
      <w:tr w:rsidR="00A465A0" w:rsidRPr="007A1129" w14:paraId="79B5F427" w14:textId="77777777" w:rsidTr="0013640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0" w:type="dxa"/>
          <w:trHeight w:val="3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BCFC75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4. 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2DDCD0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S000B04D 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CD5E7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PUP: Lietuvių kalbos mokymas (su praktikumu) 1 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26DD8D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6 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E53DF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E 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B47032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Lekt. V. Gaidjurgienė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1145F" w14:textId="1D6FFF84" w:rsidR="00A465A0" w:rsidRPr="00295DF8" w:rsidRDefault="00136409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2025-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01-03 9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.00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 xml:space="preserve"> val. 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213 a. (S. Nėries g. 5)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7EDD29E" w14:textId="3712CA1A" w:rsidR="00A465A0" w:rsidRPr="00295DF8" w:rsidRDefault="00136409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2025-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01-</w:t>
            </w:r>
            <w:r w:rsidR="00A465A0" w:rsidRPr="00295DF8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9 14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.00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 xml:space="preserve"> val.  </w:t>
            </w:r>
          </w:p>
        </w:tc>
      </w:tr>
      <w:tr w:rsidR="00A465A0" w:rsidRPr="007A1129" w14:paraId="2DE46B2A" w14:textId="77777777" w:rsidTr="0013640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0" w:type="dxa"/>
          <w:trHeight w:val="3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466A4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5. 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C27FC4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S000B04E 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C420C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PUP: Matematikos mokymas (su praktikumu) 1 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E708C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6 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E06875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E 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40075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Lekt. A. Macijauskienė, asist. A. Chomičius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626BEF" w14:textId="7D307772" w:rsidR="00A465A0" w:rsidRPr="00295DF8" w:rsidRDefault="00136409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2025-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01-08 12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.00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 xml:space="preserve"> val.  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107 a. (S. Nėries g. 5)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8E8DD8" w14:textId="44351D4B" w:rsidR="00A465A0" w:rsidRPr="00295DF8" w:rsidRDefault="00136409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2025-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>01-28 12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.00</w:t>
            </w:r>
            <w:r w:rsidR="00A465A0" w:rsidRPr="00295DF8">
              <w:rPr>
                <w:rFonts w:ascii="Times New Roman" w:hAnsi="Times New Roman"/>
                <w:sz w:val="18"/>
                <w:szCs w:val="18"/>
              </w:rPr>
              <w:t xml:space="preserve"> val.  </w:t>
            </w:r>
          </w:p>
        </w:tc>
      </w:tr>
      <w:tr w:rsidR="00A465A0" w:rsidRPr="007A1129" w14:paraId="0CC40487" w14:textId="77777777" w:rsidTr="0013640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0" w:type="dxa"/>
          <w:trHeight w:val="30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FFFFA" w14:textId="20BC383B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 </w:t>
            </w:r>
            <w:r w:rsidR="000C0B36" w:rsidRPr="00295DF8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3BEBDE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F7644" w14:textId="5698BB16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8F38F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3 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47B29" w14:textId="0ADF0C11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Į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58EF0" w14:textId="77777777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96C1F" w14:textId="39A90F1D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93BCF0" w14:textId="1481DA4C" w:rsidR="00A465A0" w:rsidRPr="00295DF8" w:rsidRDefault="00A465A0" w:rsidP="00A465A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14:paraId="56EE7181" w14:textId="77777777" w:rsidR="007A1129" w:rsidRPr="007A1129" w:rsidRDefault="007A1129" w:rsidP="007A1129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7A1129">
        <w:rPr>
          <w:rFonts w:ascii="Times New Roman" w:hAnsi="Times New Roman"/>
        </w:rPr>
        <w:t> </w:t>
      </w:r>
    </w:p>
    <w:p w14:paraId="1C092CEB" w14:textId="77777777" w:rsidR="00DD13CC" w:rsidRDefault="00DD13CC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14797" w:type="dxa"/>
        <w:tblLook w:val="04A0" w:firstRow="1" w:lastRow="0" w:firstColumn="1" w:lastColumn="0" w:noHBand="0" w:noVBand="1"/>
      </w:tblPr>
      <w:tblGrid>
        <w:gridCol w:w="533"/>
        <w:gridCol w:w="1213"/>
        <w:gridCol w:w="3074"/>
        <w:gridCol w:w="972"/>
        <w:gridCol w:w="777"/>
        <w:gridCol w:w="2929"/>
        <w:gridCol w:w="3118"/>
        <w:gridCol w:w="2126"/>
        <w:gridCol w:w="55"/>
      </w:tblGrid>
      <w:tr w:rsidR="00804C6F" w:rsidRPr="007739B5" w14:paraId="0B13EE26" w14:textId="77777777" w:rsidTr="00136409">
        <w:trPr>
          <w:trHeight w:val="270"/>
        </w:trPr>
        <w:tc>
          <w:tcPr>
            <w:tcW w:w="147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C688F" w14:textId="77777777" w:rsidR="00804C6F" w:rsidRPr="007739B5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SNVP21 VAIKYSTĖS PEDAGOGIKA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804C6F" w:rsidRPr="007739B5" w14:paraId="2B8457CB" w14:textId="77777777" w:rsidTr="00136409">
        <w:trPr>
          <w:gridAfter w:val="1"/>
          <w:wAfter w:w="55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E420" w14:textId="77777777" w:rsidR="00804C6F" w:rsidRPr="00C06BE7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5B92" w14:textId="77777777" w:rsidR="00804C6F" w:rsidRPr="00C06BE7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F80" w14:textId="77777777" w:rsidR="00804C6F" w:rsidRPr="00C06BE7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BBEE" w14:textId="77777777" w:rsidR="00804C6F" w:rsidRPr="00C06BE7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922B" w14:textId="77777777" w:rsidR="00804C6F" w:rsidRPr="00C06BE7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Ats. Forma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6D70" w14:textId="77777777" w:rsidR="00804C6F" w:rsidRPr="00C06BE7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3827" w14:textId="77777777" w:rsidR="00804C6F" w:rsidRPr="00C06BE7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218A" w14:textId="77777777" w:rsidR="00804C6F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804C6F" w:rsidRPr="007739B5" w14:paraId="57B3A11E" w14:textId="77777777" w:rsidTr="00136409">
        <w:trPr>
          <w:gridAfter w:val="1"/>
          <w:wAfter w:w="5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C41E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6BB2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6" w:tgtFrame="fraVF" w:history="1">
              <w:r w:rsidRPr="003D71DA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S000B04Y</w:t>
              </w:r>
            </w:hyperlink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595E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hAnsi="Times New Roman" w:cs="Times New Roman"/>
                <w:sz w:val="18"/>
                <w:szCs w:val="18"/>
              </w:rPr>
              <w:t>Ugdymo įstaigų vadyba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2C7D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79E0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3E46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Norvilienė, </w:t>
            </w:r>
            <w:r w:rsidRPr="003D71DA">
              <w:rPr>
                <w:rFonts w:ascii="Times New Roman" w:hAnsi="Times New Roman" w:cs="Times New Roman"/>
                <w:sz w:val="18"/>
                <w:szCs w:val="18"/>
              </w:rPr>
              <w:t xml:space="preserve">dėst. prakt. L. Vaitkienė ir dėst. prakt. I. Petravičienė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CA3E" w14:textId="24786D5A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 15.00 val.</w:t>
            </w:r>
            <w:r w:rsidR="005205F5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996" w14:textId="77777777" w:rsidR="00804C6F" w:rsidRPr="003D71DA" w:rsidRDefault="00804C6F" w:rsidP="007A3B5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12.00 val.</w:t>
            </w:r>
          </w:p>
        </w:tc>
      </w:tr>
      <w:tr w:rsidR="00804C6F" w:rsidRPr="007739B5" w14:paraId="0445F3A8" w14:textId="77777777" w:rsidTr="00136409">
        <w:trPr>
          <w:gridAfter w:val="1"/>
          <w:wAfter w:w="5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DF08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F54C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S000B04B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31B5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Žaidimų pedagogika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E970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2AC2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0961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A1DB" w14:textId="549B9E6A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12.00 val.</w:t>
            </w:r>
            <w:r w:rsidR="00741B60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43AC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12.00 val.</w:t>
            </w:r>
          </w:p>
        </w:tc>
      </w:tr>
      <w:tr w:rsidR="00804C6F" w:rsidRPr="007739B5" w14:paraId="0BE053EA" w14:textId="77777777" w:rsidTr="00136409">
        <w:trPr>
          <w:gridAfter w:val="1"/>
          <w:wAfter w:w="5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232A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BF66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hyperlink r:id="rId7" w:tgtFrame="fraVF" w:history="1">
              <w:r w:rsidRPr="003D71DA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S000B09L</w:t>
              </w:r>
            </w:hyperlink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8E49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hAnsi="Times New Roman" w:cs="Times New Roman"/>
                <w:sz w:val="18"/>
                <w:szCs w:val="18"/>
              </w:rPr>
              <w:t>Meninės raiškos ugdymas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6561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126F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D7C9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Jautakytė, lekt. A. Kilienė, asist. E. Brazauskienė, dr. M. Ponomarenko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FAFB" w14:textId="383C197F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 10.00 val.</w:t>
            </w:r>
            <w:r w:rsidR="00741B60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5B89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10.00 val.</w:t>
            </w:r>
          </w:p>
        </w:tc>
      </w:tr>
      <w:tr w:rsidR="00804C6F" w:rsidRPr="007739B5" w14:paraId="67D549AB" w14:textId="77777777" w:rsidTr="00136409">
        <w:trPr>
          <w:gridAfter w:val="1"/>
          <w:wAfter w:w="5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F3E0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B73B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hyperlink r:id="rId8" w:tgtFrame="fraVF" w:history="1">
              <w:r w:rsidRPr="003D71DA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S000B09M</w:t>
              </w:r>
            </w:hyperlink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50FD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hAnsi="Times New Roman" w:cs="Times New Roman"/>
                <w:sz w:val="18"/>
                <w:szCs w:val="18"/>
              </w:rPr>
              <w:t>Kritinio ir refleksyviojo mąstymo ugdymas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CBCF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8C22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B637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hAnsi="Times New Roman" w:cs="Times New Roman"/>
                <w:sz w:val="18"/>
                <w:szCs w:val="18"/>
              </w:rPr>
              <w:t>doc. dr. G. Šmitienė, asist. dr. R. Skališienė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28DC" w14:textId="16A958E5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2025-01-15 10.00 val.</w:t>
            </w:r>
            <w:r w:rsidR="008471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741B60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4155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10.00 val.</w:t>
            </w:r>
          </w:p>
        </w:tc>
      </w:tr>
      <w:tr w:rsidR="00804C6F" w:rsidRPr="007739B5" w14:paraId="00D4EBBD" w14:textId="77777777" w:rsidTr="00136409">
        <w:trPr>
          <w:gridAfter w:val="1"/>
          <w:wAfter w:w="5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59F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324F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9" w:tgtFrame="fraVF" w:history="1">
              <w:r w:rsidRPr="003D71DA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S000B946</w:t>
              </w:r>
            </w:hyperlink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C9C0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hAnsi="Times New Roman" w:cs="Times New Roman"/>
                <w:sz w:val="18"/>
                <w:szCs w:val="18"/>
              </w:rPr>
              <w:t>Tėvų pedagoginis švietimas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CEC6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5DDE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E29D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hAnsi="Times New Roman" w:cs="Times New Roman"/>
                <w:sz w:val="18"/>
                <w:szCs w:val="18"/>
              </w:rPr>
              <w:t>dėst. praktik. E. Dirmeikė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A07D" w14:textId="34B39810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16.00 val.</w:t>
            </w:r>
            <w:r w:rsidR="00741B60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B433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17.00 val.</w:t>
            </w:r>
          </w:p>
        </w:tc>
      </w:tr>
      <w:tr w:rsidR="00804C6F" w:rsidRPr="007739B5" w14:paraId="3C81B4D0" w14:textId="77777777" w:rsidTr="00136409">
        <w:trPr>
          <w:gridAfter w:val="1"/>
          <w:wAfter w:w="5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51A9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6303" w14:textId="77777777" w:rsidR="00804C6F" w:rsidRPr="003D71DA" w:rsidRDefault="00804C6F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tgtFrame="fraVF" w:history="1">
              <w:r w:rsidRPr="003D71DA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S000B11O</w:t>
              </w:r>
            </w:hyperlink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4C47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hAnsi="Times New Roman" w:cs="Times New Roman"/>
                <w:sz w:val="18"/>
                <w:szCs w:val="18"/>
              </w:rPr>
              <w:t>PUP: Fizinis ugdymas pradinėse klasėse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26BE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36E5" w14:textId="77777777" w:rsidR="00804C6F" w:rsidRPr="003D71DA" w:rsidRDefault="00804C6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AA03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M. Komovas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FF1E" w14:textId="4CFF244D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2025-01-17 8.30 val.</w:t>
            </w:r>
            <w:r w:rsidR="00741B60"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D6D" w14:textId="77777777" w:rsidR="00804C6F" w:rsidRPr="003D71DA" w:rsidRDefault="00804C6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71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8.30 val.</w:t>
            </w:r>
          </w:p>
        </w:tc>
      </w:tr>
    </w:tbl>
    <w:p w14:paraId="57025B77" w14:textId="77777777" w:rsidR="00804C6F" w:rsidRDefault="00804C6F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2937521" w14:textId="77777777" w:rsidR="005F69C3" w:rsidRDefault="005F69C3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DA68E1A" w14:textId="77777777" w:rsidR="007728E4" w:rsidRDefault="007728E4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49B8780" w14:textId="77777777" w:rsidR="00136409" w:rsidRDefault="00136409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F08758B" w14:textId="77777777" w:rsidR="00136409" w:rsidRDefault="00136409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6CA8C44" w14:textId="77777777" w:rsidR="007728E4" w:rsidRDefault="007728E4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72D188A" w14:textId="77777777" w:rsidR="00295DF8" w:rsidRDefault="00295DF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AEE8EC5" w14:textId="77777777" w:rsidR="005F69C3" w:rsidRDefault="005F69C3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5097" w:type="dxa"/>
        <w:tblLook w:val="04A0" w:firstRow="1" w:lastRow="0" w:firstColumn="1" w:lastColumn="0" w:noHBand="0" w:noVBand="1"/>
      </w:tblPr>
      <w:tblGrid>
        <w:gridCol w:w="533"/>
        <w:gridCol w:w="1213"/>
        <w:gridCol w:w="3216"/>
        <w:gridCol w:w="972"/>
        <w:gridCol w:w="777"/>
        <w:gridCol w:w="2503"/>
        <w:gridCol w:w="3686"/>
        <w:gridCol w:w="2126"/>
        <w:gridCol w:w="71"/>
      </w:tblGrid>
      <w:tr w:rsidR="00C90151" w:rsidRPr="007739B5" w14:paraId="762C5777" w14:textId="77777777" w:rsidTr="000C0B36">
        <w:trPr>
          <w:trHeight w:val="270"/>
        </w:trPr>
        <w:tc>
          <w:tcPr>
            <w:tcW w:w="150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0BED" w14:textId="77777777" w:rsidR="00C90151" w:rsidRPr="007739B5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SNPS21 PSICHOLOGIJA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C90151" w:rsidRPr="007739B5" w14:paraId="6CA89414" w14:textId="77777777" w:rsidTr="000C0B36">
        <w:trPr>
          <w:gridAfter w:val="1"/>
          <w:wAfter w:w="71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5E4D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35D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D5B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E98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7B39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Ats. Forma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27C7" w14:textId="77777777" w:rsidR="00C90151" w:rsidRPr="00C06BE7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D09E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F047" w14:textId="77777777" w:rsidR="00C90151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C90151" w:rsidRPr="007739B5" w14:paraId="64352B18" w14:textId="77777777" w:rsidTr="000C0B36">
        <w:trPr>
          <w:gridAfter w:val="1"/>
          <w:wAfter w:w="7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BDA0" w14:textId="77777777" w:rsidR="00C90151" w:rsidRPr="00FB5003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6E6F" w14:textId="77777777" w:rsidR="00C90151" w:rsidRPr="00FB5003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1" w:tgtFrame="fraVF" w:history="1">
              <w:r w:rsidRPr="00460365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S260B006</w:t>
              </w:r>
            </w:hyperlink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3A7F" w14:textId="77777777" w:rsidR="00C90151" w:rsidRPr="00FB5003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0365">
              <w:rPr>
                <w:rFonts w:ascii="Times New Roman" w:hAnsi="Times New Roman" w:cs="Times New Roman"/>
                <w:sz w:val="18"/>
                <w:szCs w:val="18"/>
              </w:rPr>
              <w:t>Pedagoginė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C706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603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E898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603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BBEB" w14:textId="77777777" w:rsidR="00C90151" w:rsidRPr="00C06BE7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603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EB0C" w14:textId="18BDC8D6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2025-01-09 10:00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DDDC" w14:textId="40D4ED89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10:00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90151" w:rsidRPr="007739B5" w14:paraId="22C8ACD0" w14:textId="77777777" w:rsidTr="000C0B36">
        <w:trPr>
          <w:gridAfter w:val="1"/>
          <w:wAfter w:w="7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2DF4" w14:textId="77777777" w:rsidR="00C90151" w:rsidRPr="00FB5003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DB9B" w14:textId="77777777" w:rsidR="00C90151" w:rsidRPr="00FB5003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2" w:tgtFrame="fraVF" w:history="1">
              <w:r w:rsidRPr="00480DC7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S260B030</w:t>
              </w:r>
            </w:hyperlink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ADB7" w14:textId="77777777" w:rsidR="00C90151" w:rsidRPr="00FB5003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480DC7">
              <w:rPr>
                <w:rFonts w:ascii="Times New Roman" w:hAnsi="Times New Roman" w:cs="Times New Roman"/>
                <w:sz w:val="18"/>
                <w:szCs w:val="18"/>
              </w:rPr>
              <w:t>Psichologinis konsultavimas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083E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0D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064B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0D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47EF" w14:textId="77777777" w:rsidR="00C90151" w:rsidRPr="00C06BE7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0D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T. Sausaitis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69BF" w14:textId="202260E8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 12:00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240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C0FE" w14:textId="41D5F22E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10:00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90151" w:rsidRPr="007739B5" w14:paraId="34025DF4" w14:textId="77777777" w:rsidTr="000C0B36">
        <w:trPr>
          <w:gridAfter w:val="1"/>
          <w:wAfter w:w="7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678E" w14:textId="77777777" w:rsidR="00C90151" w:rsidRPr="00FB5003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6AB5" w14:textId="77777777" w:rsidR="00C90151" w:rsidRPr="00FB5003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hyperlink r:id="rId13" w:tgtFrame="fraVF" w:history="1">
              <w:r w:rsidRPr="001C3379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S260B138</w:t>
              </w:r>
            </w:hyperlink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7D77" w14:textId="77777777" w:rsidR="00C90151" w:rsidRPr="00FB5003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3379">
              <w:rPr>
                <w:rFonts w:ascii="Times New Roman" w:hAnsi="Times New Roman" w:cs="Times New Roman"/>
                <w:sz w:val="18"/>
                <w:szCs w:val="18"/>
              </w:rPr>
              <w:t>Klinikinė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24A8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267D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1CE5" w14:textId="77777777" w:rsidR="000C0B36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Sučylaitė, </w:t>
            </w:r>
          </w:p>
          <w:p w14:paraId="679F3AA3" w14:textId="643017AC" w:rsidR="00C90151" w:rsidRPr="00C06BE7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C33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Grakauskaitė-Šličienė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6604" w14:textId="1BE5E899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 10:00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8963" w14:textId="65BEFCBE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13:00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90151" w:rsidRPr="007739B5" w14:paraId="50736077" w14:textId="77777777" w:rsidTr="000C0B36">
        <w:trPr>
          <w:gridAfter w:val="1"/>
          <w:wAfter w:w="7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1BF3" w14:textId="77777777" w:rsidR="00C90151" w:rsidRPr="004C3A5E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2FF7" w14:textId="77777777" w:rsidR="00C90151" w:rsidRPr="00FA3655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hyperlink r:id="rId14" w:tgtFrame="fraVF" w:history="1">
              <w:r w:rsidRPr="00A542B5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S260B160</w:t>
              </w:r>
            </w:hyperlink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E5C8" w14:textId="77777777" w:rsidR="00C90151" w:rsidRPr="00FA3655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42B5">
              <w:rPr>
                <w:rFonts w:ascii="Times New Roman" w:hAnsi="Times New Roman" w:cs="Times New Roman"/>
                <w:sz w:val="18"/>
                <w:szCs w:val="18"/>
              </w:rPr>
              <w:t>Anomalioji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F555" w14:textId="77777777" w:rsidR="00C90151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42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A940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A542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E153" w14:textId="77777777" w:rsidR="00C90151" w:rsidRPr="00C06BE7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Pr="00A542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D. Kurlinkas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2EA1" w14:textId="14E2D2C2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 09:00</w:t>
            </w:r>
            <w:r w:rsidR="001A39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AB89" w14:textId="25106203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 13:00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90151" w:rsidRPr="007739B5" w14:paraId="7A46332B" w14:textId="77777777" w:rsidTr="000C0B36">
        <w:trPr>
          <w:gridAfter w:val="1"/>
          <w:wAfter w:w="7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89D2" w14:textId="77777777" w:rsidR="00C90151" w:rsidRPr="004C3A5E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4043" w14:textId="77777777" w:rsidR="00C90151" w:rsidRPr="00FA3655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15" w:tgtFrame="fraVF" w:history="1">
              <w:r w:rsidRPr="00A50DEA">
                <w:rPr>
                  <w:rStyle w:val="Hipersaitas"/>
                  <w:rFonts w:ascii="Times New Roman" w:hAnsi="Times New Roman" w:cs="Times New Roman"/>
                  <w:color w:val="auto"/>
                  <w:sz w:val="18"/>
                  <w:szCs w:val="18"/>
                </w:rPr>
                <w:t>S260B163</w:t>
              </w:r>
            </w:hyperlink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37A8" w14:textId="77777777" w:rsidR="00C90151" w:rsidRPr="00FA3655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DEA">
              <w:rPr>
                <w:rFonts w:ascii="Times New Roman" w:hAnsi="Times New Roman" w:cs="Times New Roman"/>
                <w:sz w:val="18"/>
                <w:szCs w:val="18"/>
              </w:rPr>
              <w:t>Organizacinė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28D6" w14:textId="77777777" w:rsidR="00C90151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D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5682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A50D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9EFB" w14:textId="77777777" w:rsidR="00C90151" w:rsidRPr="00C06BE7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A50D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D04A" w14:textId="3EC63D1A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2025-01-20  10:00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240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56D6" w14:textId="6C3B30FB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10:00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90151" w:rsidRPr="007739B5" w14:paraId="3D942005" w14:textId="77777777" w:rsidTr="000C0B36">
        <w:trPr>
          <w:gridAfter w:val="1"/>
          <w:wAfter w:w="7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FA3F" w14:textId="77777777" w:rsidR="00C90151" w:rsidRPr="004C3A5E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2605" w14:textId="77777777" w:rsidR="00C90151" w:rsidRPr="00FA3655" w:rsidRDefault="00C90151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8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4D47" w14:textId="77777777" w:rsidR="00C90151" w:rsidRPr="00FA3655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58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Neįsisąmoninami psichikos reiškiniai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973A" w14:textId="77777777" w:rsidR="00C90151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58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5E6A" w14:textId="77777777" w:rsidR="00C90151" w:rsidRPr="00C06BE7" w:rsidRDefault="00C9015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8E58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FA41" w14:textId="77777777" w:rsidR="00C90151" w:rsidRPr="00C06BE7" w:rsidRDefault="00C9015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8E58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38C0" w14:textId="5A2BA744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2025-01-16  09:30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ECDF" w14:textId="20BAE6EE" w:rsidR="00C90151" w:rsidRPr="00EE05A9" w:rsidRDefault="00C90151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05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10:00</w:t>
            </w:r>
            <w:r w:rsid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769D4724" w14:textId="77777777" w:rsidR="00C90151" w:rsidRDefault="00C90151" w:rsidP="00C9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5099" w:type="dxa"/>
        <w:tblLook w:val="04A0" w:firstRow="1" w:lastRow="0" w:firstColumn="1" w:lastColumn="0" w:noHBand="0" w:noVBand="1"/>
      </w:tblPr>
      <w:tblGrid>
        <w:gridCol w:w="533"/>
        <w:gridCol w:w="1213"/>
        <w:gridCol w:w="3216"/>
        <w:gridCol w:w="972"/>
        <w:gridCol w:w="777"/>
        <w:gridCol w:w="2220"/>
        <w:gridCol w:w="3969"/>
        <w:gridCol w:w="2126"/>
        <w:gridCol w:w="73"/>
      </w:tblGrid>
      <w:tr w:rsidR="00BC3353" w:rsidRPr="007739B5" w14:paraId="6D93B6B4" w14:textId="77777777" w:rsidTr="00F73163">
        <w:trPr>
          <w:trHeight w:val="270"/>
        </w:trPr>
        <w:tc>
          <w:tcPr>
            <w:tcW w:w="150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9D816" w14:textId="77777777" w:rsidR="00BC3353" w:rsidRPr="007739B5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SNPS22 PSICHOLOGIJA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BC3353" w:rsidRPr="007739B5" w14:paraId="50044A52" w14:textId="77777777" w:rsidTr="00F73163">
        <w:trPr>
          <w:gridAfter w:val="1"/>
          <w:wAfter w:w="73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1B30" w14:textId="77777777" w:rsidR="00BC3353" w:rsidRPr="00C06BE7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EDC2" w14:textId="77777777" w:rsidR="00BC3353" w:rsidRPr="00C06BE7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05D8" w14:textId="77777777" w:rsidR="00BC3353" w:rsidRPr="00C06BE7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E532" w14:textId="77777777" w:rsidR="00BC3353" w:rsidRPr="00C06BE7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6BB6" w14:textId="77777777" w:rsidR="00BC3353" w:rsidRPr="00C06BE7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Ats. Forma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CF99" w14:textId="77777777" w:rsidR="00BC3353" w:rsidRPr="00C06BE7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206A" w14:textId="77777777" w:rsidR="00BC3353" w:rsidRPr="00C06BE7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3CE0" w14:textId="77777777" w:rsidR="00BC3353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BC3353" w:rsidRPr="007739B5" w14:paraId="3489BB8F" w14:textId="77777777" w:rsidTr="00F73163">
        <w:trPr>
          <w:gridAfter w:val="1"/>
          <w:wAfter w:w="7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09D3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BBEB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FF29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II: atmintis ir išmokimas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AB19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CACE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09E5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Gedutienė, asist. A. Steponavičiūtė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4D7D" w14:textId="37A8C356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 12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9032" w14:textId="57E37A48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10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BC3353" w:rsidRPr="007739B5" w14:paraId="04DAB388" w14:textId="77777777" w:rsidTr="00F73163">
        <w:trPr>
          <w:gridAfter w:val="1"/>
          <w:wAfter w:w="7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3E48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2820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108B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Psichologinio įvertinimo metodai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71D3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8783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A0F4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8DDB" w14:textId="69D9F09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14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C88" w14:textId="30F5BC9F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14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BC3353" w:rsidRPr="007739B5" w14:paraId="6CE844A9" w14:textId="77777777" w:rsidTr="00F73163">
        <w:trPr>
          <w:gridAfter w:val="1"/>
          <w:wAfter w:w="7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2147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7577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1373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Statistiniai metodai psichologiniuose tyrimuose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E59D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92C5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8E7E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AD40" w14:textId="196A077E" w:rsidR="00F73163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2025-01-16 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 (S. Nėries g. 5)</w:t>
            </w:r>
          </w:p>
          <w:p w14:paraId="25736C97" w14:textId="3745E7A5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 pogrupis 10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  <w:p w14:paraId="58199726" w14:textId="448B83A3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 pogrupis 13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72C8" w14:textId="53B79BD4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10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BC3353" w:rsidRPr="007739B5" w14:paraId="7D106D51" w14:textId="77777777" w:rsidTr="00F73163">
        <w:trPr>
          <w:gridAfter w:val="1"/>
          <w:wAfter w:w="7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F7B7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E5BF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A80E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E87D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0795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8DB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386C" w14:textId="7E6D8A1C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2025-01-10 </w:t>
            </w:r>
            <w:r w:rsidR="003F26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049" w14:textId="3AFED04C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10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BC3353" w:rsidRPr="007739B5" w14:paraId="18074A21" w14:textId="77777777" w:rsidTr="00F73163">
        <w:trPr>
          <w:gridAfter w:val="1"/>
          <w:wAfter w:w="7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C398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9222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S260B037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FC32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Raidos psichologija 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B578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BC58" w14:textId="77777777" w:rsidR="00BC3353" w:rsidRPr="000C0B36" w:rsidRDefault="00BC335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70A3" w14:textId="77777777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C9A6" w14:textId="09884695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10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B421" w14:textId="7F43BECD" w:rsidR="00BC3353" w:rsidRPr="000C0B36" w:rsidRDefault="00BC335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12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</w:t>
            </w:r>
            <w:r w:rsidR="00F14535"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</w:t>
            </w: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l.</w:t>
            </w:r>
          </w:p>
        </w:tc>
      </w:tr>
      <w:tr w:rsidR="000C0B36" w:rsidRPr="007739B5" w14:paraId="3CDE5D8E" w14:textId="77777777" w:rsidTr="00F73163">
        <w:trPr>
          <w:gridAfter w:val="1"/>
          <w:wAfter w:w="7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9C4B" w14:textId="77777777" w:rsidR="000C0B36" w:rsidRPr="000C0B36" w:rsidRDefault="000C0B36" w:rsidP="000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CDF4" w14:textId="77777777" w:rsidR="000C0B36" w:rsidRPr="000C0B36" w:rsidRDefault="000C0B36" w:rsidP="000C0B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6A3C" w14:textId="649F499F" w:rsidR="000C0B36" w:rsidRPr="000C0B36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studijų dalykas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7DC0" w14:textId="7CDD2FCD" w:rsidR="000C0B36" w:rsidRPr="000C0B36" w:rsidRDefault="000C0B36" w:rsidP="000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158D" w14:textId="5B319A90" w:rsidR="000C0B36" w:rsidRPr="000C0B36" w:rsidRDefault="000C0B36" w:rsidP="000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6912" w14:textId="77777777" w:rsidR="000C0B36" w:rsidRPr="000C0B36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2E29A73" w14:textId="77777777" w:rsidR="000C0B36" w:rsidRPr="000C0B36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B12A427" w14:textId="77777777" w:rsidR="000C0B36" w:rsidRPr="000C0B36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5584" w14:textId="3A4C0F7C" w:rsidR="000C0B36" w:rsidRPr="000C0B36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91C7" w14:textId="77777777" w:rsidR="000C0B36" w:rsidRPr="000C0B36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39B7D765" w14:textId="77777777" w:rsidR="00BC3353" w:rsidRDefault="00BC3353" w:rsidP="00BC33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5079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332"/>
        <w:gridCol w:w="640"/>
        <w:gridCol w:w="332"/>
        <w:gridCol w:w="459"/>
        <w:gridCol w:w="538"/>
        <w:gridCol w:w="1858"/>
        <w:gridCol w:w="567"/>
        <w:gridCol w:w="3402"/>
        <w:gridCol w:w="142"/>
        <w:gridCol w:w="1984"/>
        <w:gridCol w:w="58"/>
        <w:gridCol w:w="84"/>
        <w:gridCol w:w="53"/>
      </w:tblGrid>
      <w:tr w:rsidR="00B04291" w:rsidRPr="007739B5" w14:paraId="161B5553" w14:textId="77777777" w:rsidTr="003D71DA">
        <w:trPr>
          <w:trHeight w:val="270"/>
        </w:trPr>
        <w:tc>
          <w:tcPr>
            <w:tcW w:w="1507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AB555" w14:textId="77777777" w:rsidR="00B04291" w:rsidRPr="007739B5" w:rsidRDefault="00B0429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SNPS23 PSICHOLOGIJA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B04291" w:rsidRPr="007739B5" w14:paraId="47947AB6" w14:textId="77777777" w:rsidTr="003D71DA">
        <w:trPr>
          <w:gridAfter w:val="1"/>
          <w:wAfter w:w="53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03A8" w14:textId="77777777" w:rsidR="00B04291" w:rsidRPr="00F73163" w:rsidRDefault="00B0429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07D8" w14:textId="77777777" w:rsidR="00B04291" w:rsidRPr="00F73163" w:rsidRDefault="00B0429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ABB5" w14:textId="77777777" w:rsidR="00B04291" w:rsidRPr="00F73163" w:rsidRDefault="00B0429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081B" w14:textId="77777777" w:rsidR="00B04291" w:rsidRPr="00F73163" w:rsidRDefault="00B0429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ED58" w14:textId="77777777" w:rsidR="00B04291" w:rsidRPr="00F73163" w:rsidRDefault="00B0429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146C" w14:textId="77777777" w:rsidR="00B04291" w:rsidRPr="00F73163" w:rsidRDefault="00B04291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49B5" w14:textId="77777777" w:rsidR="00B04291" w:rsidRPr="00F73163" w:rsidRDefault="00B0429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4964" w14:textId="77777777" w:rsidR="00B04291" w:rsidRPr="00F73163" w:rsidRDefault="00B04291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B04291" w:rsidRPr="007739B5" w14:paraId="0E40A4D3" w14:textId="77777777" w:rsidTr="003D71D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7BD9" w14:textId="77777777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049B" w14:textId="7777777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S000B166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80CE" w14:textId="7777777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Skalių ir klausimynų konstravimas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3827" w14:textId="77777777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F76E" w14:textId="2852E37E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E079" w14:textId="0EEE187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4D8F" w14:textId="78778C82" w:rsidR="00B04291" w:rsidRPr="00F73163" w:rsidRDefault="0059387E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2025-01-10 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10.00 val. 240 a. (S. Nėries g. 5)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B5B" w14:textId="66647065" w:rsidR="00B04291" w:rsidRPr="00F73163" w:rsidRDefault="0059387E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10.00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B04291" w:rsidRPr="007739B5" w14:paraId="243AA1A2" w14:textId="77777777" w:rsidTr="003D71D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E00F" w14:textId="77777777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7C22" w14:textId="7777777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S260B024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18A4" w14:textId="7777777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832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Pažintinė praktika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21D2" w14:textId="77777777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51C1" w14:textId="5F2D4FD7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1221" w14:textId="685CD74D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Klumbienė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84F4" w14:textId="4952692F" w:rsidR="00B04291" w:rsidRPr="00F73163" w:rsidRDefault="00B866C8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="00934D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34D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val. </w:t>
            </w:r>
            <w:r w:rsidR="00934D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657" w14:textId="7777777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04291" w:rsidRPr="007739B5" w14:paraId="1C4EA063" w14:textId="77777777" w:rsidTr="003D71D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7826" w14:textId="77777777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41C4" w14:textId="7777777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S260B031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CEB3" w14:textId="7777777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Asmenybės psichologija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8257" w14:textId="77777777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13A" w14:textId="4CBC89E7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4E06" w14:textId="7803301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E863" w14:textId="288C5B29" w:rsidR="00B04291" w:rsidRPr="00F73163" w:rsidRDefault="0059387E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15.20</w:t>
            </w:r>
            <w:r w:rsid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</w:t>
            </w:r>
            <w:r w:rsidR="00D10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FE3F" w14:textId="5D137C3A" w:rsidR="00B04291" w:rsidRPr="00F73163" w:rsidRDefault="0059387E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15.20</w:t>
            </w:r>
            <w:r w:rsidR="00D10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B04291" w:rsidRPr="007739B5" w14:paraId="76E632A3" w14:textId="77777777" w:rsidTr="003D71D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C637" w14:textId="77777777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F410" w14:textId="7777777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S260B152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D99C" w14:textId="77777777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Socialinė psichologija su socialinių įgūdžių lavinimo praktikumu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20AC" w14:textId="77777777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28A5" w14:textId="2D58E602" w:rsidR="00B04291" w:rsidRPr="00F73163" w:rsidRDefault="00B04291" w:rsidP="00B0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2AB1" w14:textId="467C93BF" w:rsidR="00B04291" w:rsidRPr="00F73163" w:rsidRDefault="00B04291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Žakaitis, lekt. dr. R. Arlauskienė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9FBE" w14:textId="0FE16C62" w:rsidR="00B04291" w:rsidRPr="00F73163" w:rsidRDefault="0059387E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10.00</w:t>
            </w:r>
            <w:r w:rsidR="00D10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237 a. (S. Nėries g. 5)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14E4" w14:textId="55773BCD" w:rsidR="00B04291" w:rsidRPr="00F73163" w:rsidRDefault="0059387E" w:rsidP="00B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10.00</w:t>
            </w:r>
            <w:r w:rsidR="00D10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0C0B36" w:rsidRPr="007739B5" w14:paraId="2ED647B6" w14:textId="77777777" w:rsidTr="003D71D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7FD0" w14:textId="77777777" w:rsidR="000C0B36" w:rsidRPr="00F73163" w:rsidRDefault="000C0B36" w:rsidP="000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3E48" w14:textId="77777777" w:rsidR="000C0B36" w:rsidRPr="00F73163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F45A" w14:textId="5882802A" w:rsidR="000C0B36" w:rsidRPr="00F73163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F90A" w14:textId="217BA40D" w:rsidR="000C0B36" w:rsidRPr="00F73163" w:rsidRDefault="000C0B36" w:rsidP="000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AE08" w14:textId="1F514391" w:rsidR="000C0B36" w:rsidRPr="00F73163" w:rsidRDefault="000C0B36" w:rsidP="000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21A0" w14:textId="4F26CE7C" w:rsidR="000C0B36" w:rsidRPr="00F73163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E439" w14:textId="0B99D809" w:rsidR="000C0B36" w:rsidRPr="00F73163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242A" w14:textId="77777777" w:rsidR="000C0B36" w:rsidRPr="00F73163" w:rsidRDefault="000C0B36" w:rsidP="000C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F027B" w:rsidRPr="009F027B" w14:paraId="43B4F655" w14:textId="77777777" w:rsidTr="003D71DA">
        <w:trPr>
          <w:gridAfter w:val="2"/>
          <w:wAfter w:w="137" w:type="dxa"/>
          <w:trHeight w:val="270"/>
        </w:trPr>
        <w:tc>
          <w:tcPr>
            <w:tcW w:w="149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12723A" w14:textId="77777777" w:rsidR="009F027B" w:rsidRPr="005F69C3" w:rsidRDefault="009F027B" w:rsidP="009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F69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SNPS24 PSICHOLOGIJA, 1 kursas 1 semestras</w:t>
            </w:r>
          </w:p>
        </w:tc>
      </w:tr>
      <w:tr w:rsidR="009F027B" w:rsidRPr="009F027B" w14:paraId="6DF76F7A" w14:textId="77777777" w:rsidTr="003D71DA">
        <w:trPr>
          <w:gridAfter w:val="3"/>
          <w:wAfter w:w="195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FDDD" w14:textId="77777777" w:rsidR="009F027B" w:rsidRPr="00D104EF" w:rsidRDefault="009F027B" w:rsidP="009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B8BE" w14:textId="77777777" w:rsidR="009F027B" w:rsidRPr="00D104EF" w:rsidRDefault="009F027B" w:rsidP="009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0002" w14:textId="77777777" w:rsidR="009F027B" w:rsidRPr="00D104EF" w:rsidRDefault="009F027B" w:rsidP="009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FBEF" w14:textId="77777777" w:rsidR="009F027B" w:rsidRPr="00D104EF" w:rsidRDefault="009F027B" w:rsidP="009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ECTS kreditai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C3EE" w14:textId="77777777" w:rsidR="009F027B" w:rsidRPr="00D104EF" w:rsidRDefault="009F027B" w:rsidP="009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Ats. Forma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85EF" w14:textId="77777777" w:rsidR="009F027B" w:rsidRPr="00D104EF" w:rsidRDefault="009F027B" w:rsidP="009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Dėstytojas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0110" w14:textId="77777777" w:rsidR="009F027B" w:rsidRPr="00D104EF" w:rsidRDefault="009F027B" w:rsidP="009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Egzamino data, laikas ir auditorija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711E" w14:textId="77777777" w:rsidR="009F027B" w:rsidRPr="00D104EF" w:rsidRDefault="009F027B" w:rsidP="009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Perlaikymo data ir laikas</w:t>
            </w:r>
          </w:p>
        </w:tc>
      </w:tr>
      <w:tr w:rsidR="00D104EF" w:rsidRPr="009F027B" w14:paraId="4C9C95A7" w14:textId="77777777" w:rsidTr="003D71DA">
        <w:trPr>
          <w:gridAfter w:val="3"/>
          <w:wAfter w:w="19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8485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BD0D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9AA7" w14:textId="26065F56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studijų dalykas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C71F" w14:textId="32B8788A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AA8E" w14:textId="79855FE5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DD04" w14:textId="77777777" w:rsidR="00D104EF" w:rsidRPr="000C0B36" w:rsidRDefault="00D104EF" w:rsidP="00D1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47789A4" w14:textId="77777777" w:rsidR="00D104EF" w:rsidRPr="000C0B36" w:rsidRDefault="00D104EF" w:rsidP="00D1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FECEF90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4951" w14:textId="38E83258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B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98BF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104EF" w:rsidRPr="009F027B" w14:paraId="6BD86E9C" w14:textId="77777777" w:rsidTr="003D71DA">
        <w:trPr>
          <w:gridAfter w:val="3"/>
          <w:wAfter w:w="19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FF56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64A8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S000B049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2F69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Logika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B9B2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B761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FCA6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A. Gedutis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4240" w14:textId="71D1106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2025-01-17 10.00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val. </w:t>
            </w:r>
            <w:r w:rsidR="00877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 a. (S. Nėries g. 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51D6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104EF" w:rsidRPr="009F027B" w14:paraId="485A73EC" w14:textId="77777777" w:rsidTr="003D71DA">
        <w:trPr>
          <w:gridAfter w:val="3"/>
          <w:wAfter w:w="19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37DA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96A9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S260B150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C3E3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Biopsichologija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A3EC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6103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867B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J. Sučylaitė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0716" w14:textId="7FAA0EAB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2025-01-14 10.00</w:t>
            </w:r>
            <w:r w:rsidR="00877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val. 240 a. (S. Nėries g. 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87C5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104EF" w:rsidRPr="009F027B" w14:paraId="03F479D7" w14:textId="77777777" w:rsidTr="003D71DA">
        <w:trPr>
          <w:gridAfter w:val="3"/>
          <w:wAfter w:w="19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F907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68A6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S260B001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5963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Įvadas į psichologijos studijas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DD78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0867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5F4A" w14:textId="77777777" w:rsid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lekt. dr. R. Arlauskienė,</w:t>
            </w:r>
          </w:p>
          <w:p w14:paraId="6A6F4004" w14:textId="47DFA0A9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doc. dr. P. Žakaitis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C92C" w14:textId="14108B9B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2025-01-06 18.00</w:t>
            </w:r>
            <w:r w:rsidR="00D02F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val. 237 a. (S. Nėries g. 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027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104EF" w:rsidRPr="009F027B" w14:paraId="5E23A51D" w14:textId="77777777" w:rsidTr="003D71DA">
        <w:trPr>
          <w:gridAfter w:val="3"/>
          <w:wAfter w:w="19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CF46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83AE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H001B003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561E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Filosofija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A7AC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5C1C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63DC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doc. dr. E. Molotokienė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9F8C" w14:textId="4ECED67D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2025-01-10 11.00</w:t>
            </w:r>
            <w:r w:rsidR="00D02F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val. 208 a. (S. Nėries g. 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9A5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104EF" w:rsidRPr="009F027B" w14:paraId="64FC55ED" w14:textId="77777777" w:rsidTr="003D71DA">
        <w:trPr>
          <w:gridAfter w:val="3"/>
          <w:wAfter w:w="19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2FE4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F5F3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S210B007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46FD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Sociologija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3E56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4EB1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DA41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Doc. dr. J. Viluckienė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C3D4" w14:textId="77777777" w:rsid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2025-</w:t>
            </w:r>
            <w:r w:rsidRPr="00D02F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10-08</w:t>
            </w:r>
            <w:r w:rsidRPr="00D104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10.00</w:t>
            </w:r>
            <w:r w:rsidR="00D02F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val. </w:t>
            </w:r>
            <w:r w:rsid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MS Teams</w:t>
            </w:r>
          </w:p>
          <w:p w14:paraId="254892C1" w14:textId="77777777" w:rsidR="00EA5B7A" w:rsidRPr="00EA5B7A" w:rsidRDefault="00EA5B7A" w:rsidP="00EA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Meeting ID: 379 200 469 724</w:t>
            </w:r>
          </w:p>
          <w:p w14:paraId="78AFD67D" w14:textId="62748D85" w:rsidR="00EA5B7A" w:rsidRPr="00D104EF" w:rsidRDefault="00EA5B7A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Passcode: 9a4AkT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6250" w14:textId="77777777" w:rsidR="00D104EF" w:rsidRPr="00D104EF" w:rsidRDefault="00D104EF" w:rsidP="00D1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F794E26" w14:textId="77777777" w:rsidR="009F027B" w:rsidRPr="009F027B" w:rsidRDefault="009F027B" w:rsidP="009F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4916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410"/>
        <w:gridCol w:w="3969"/>
        <w:gridCol w:w="2126"/>
        <w:gridCol w:w="32"/>
      </w:tblGrid>
      <w:tr w:rsidR="005D52A6" w:rsidRPr="007739B5" w14:paraId="56B11E54" w14:textId="77777777" w:rsidTr="00361895">
        <w:trPr>
          <w:trHeight w:val="270"/>
        </w:trPr>
        <w:tc>
          <w:tcPr>
            <w:tcW w:w="149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6BF2D" w14:textId="77777777" w:rsidR="005D52A6" w:rsidRPr="005D52A6" w:rsidRDefault="005D52A6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925B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SNRT24 REKREACIJA IR TURIZMAS</w:t>
            </w:r>
            <w:r w:rsidRPr="00925B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 1 kursas 1 semestras</w:t>
            </w:r>
          </w:p>
        </w:tc>
      </w:tr>
      <w:tr w:rsidR="005D52A6" w:rsidRPr="007739B5" w14:paraId="70D158FC" w14:textId="77777777" w:rsidTr="00361895">
        <w:trPr>
          <w:gridAfter w:val="1"/>
          <w:wAfter w:w="32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5574" w14:textId="77777777" w:rsidR="005D52A6" w:rsidRPr="00C06BE7" w:rsidRDefault="005D52A6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3448" w14:textId="77777777" w:rsidR="005D52A6" w:rsidRPr="00C06BE7" w:rsidRDefault="005D52A6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92A3" w14:textId="77777777" w:rsidR="005D52A6" w:rsidRPr="00C06BE7" w:rsidRDefault="005D52A6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4105" w14:textId="77777777" w:rsidR="005D52A6" w:rsidRPr="00C06BE7" w:rsidRDefault="005D52A6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336F" w14:textId="77777777" w:rsidR="005D52A6" w:rsidRPr="00C06BE7" w:rsidRDefault="005D52A6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Ats. Forma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0244" w14:textId="77777777" w:rsidR="005D52A6" w:rsidRPr="00C06BE7" w:rsidRDefault="005D52A6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B57B" w14:textId="77777777" w:rsidR="005D52A6" w:rsidRPr="00C06BE7" w:rsidRDefault="005D52A6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142A" w14:textId="77777777" w:rsidR="005D52A6" w:rsidRDefault="005D52A6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3B2212" w:rsidRPr="007739B5" w14:paraId="300F7098" w14:textId="77777777" w:rsidTr="00361895">
        <w:trPr>
          <w:gridAfter w:val="1"/>
          <w:wAfter w:w="3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B190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9816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555E" w14:textId="555E2CC9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studijų dalykas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B4AA" w14:textId="404F0C4B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BC78" w14:textId="54B69E32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D5AD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215552B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3DB11DA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8BE6" w14:textId="77712E41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B6C5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4630FE11" w14:textId="77777777" w:rsidTr="00361895">
        <w:trPr>
          <w:gridAfter w:val="1"/>
          <w:wAfter w:w="3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4691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1039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H000B040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5BF5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Informacijos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AC95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9D29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D6E2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Senulienė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5D4A" w14:textId="7153DDAE" w:rsidR="003B2212" w:rsidRPr="00684268" w:rsidRDefault="00684268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17.00</w:t>
            </w:r>
            <w:r w:rsidR="00925B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119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BAC6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44EBF0CD" w14:textId="77777777" w:rsidTr="00361895">
        <w:trPr>
          <w:gridAfter w:val="1"/>
          <w:wAfter w:w="3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BE98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C70E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S000B04C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24E5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Turizmo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69F7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FD7A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F581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3AF2" w14:textId="2208DAD0" w:rsidR="003B2212" w:rsidRPr="00684268" w:rsidRDefault="00684268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2025-01-16 13.40</w:t>
            </w:r>
            <w:r w:rsidR="00925B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0AA9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61E4DFC1" w14:textId="77777777" w:rsidTr="00361895">
        <w:trPr>
          <w:gridAfter w:val="1"/>
          <w:wAfter w:w="3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C89B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BDDF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S000B06D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EC81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istorija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D833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CD02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8D36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Brazauskas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0F08" w14:textId="5AD87D86" w:rsidR="003B2212" w:rsidRPr="00684268" w:rsidRDefault="00684268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2025-01-21 12.00</w:t>
            </w:r>
            <w:r w:rsidR="00925B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8B81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3D8C78F0" w14:textId="77777777" w:rsidTr="00361895">
        <w:trPr>
          <w:gridAfter w:val="1"/>
          <w:wAfter w:w="3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CDC0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0209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S189B003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F175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Kurortologija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D558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6185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E8E9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F1F5" w14:textId="1178021E" w:rsidR="003B2212" w:rsidRPr="00684268" w:rsidRDefault="00684268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10.00</w:t>
            </w:r>
            <w:r w:rsidR="00925B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07F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29AD58F6" w14:textId="77777777" w:rsidTr="00361895">
        <w:trPr>
          <w:gridAfter w:val="1"/>
          <w:wAfter w:w="3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7251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732E" w14:textId="77777777" w:rsidR="003B2212" w:rsidRPr="00684268" w:rsidRDefault="003B2212" w:rsidP="003B22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S189B020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78D1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99E0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302B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BCF5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ECF4" w14:textId="3DD5E511" w:rsidR="003B2212" w:rsidRPr="00684268" w:rsidRDefault="00684268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 12.00</w:t>
            </w:r>
            <w:r w:rsidR="00925B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2057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35A0D218" w14:textId="77777777" w:rsidTr="00361895">
        <w:trPr>
          <w:gridAfter w:val="1"/>
          <w:wAfter w:w="3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A769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6360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S189B021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3A03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A4B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0160" w14:textId="77777777" w:rsidR="003B2212" w:rsidRPr="00684268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8735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D319" w14:textId="67D53538" w:rsidR="003B2212" w:rsidRPr="00684268" w:rsidRDefault="00684268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842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2025-01-09 12.00</w:t>
            </w:r>
            <w:r w:rsidR="00925B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2D91" w14:textId="77777777" w:rsidR="003B2212" w:rsidRPr="00684268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692B68CD" w14:textId="77777777" w:rsidR="005D52A6" w:rsidRDefault="005D52A6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51AF5BC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E9BD86E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C859752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B6748B6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DDCE2DE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41DC1CC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7017107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EEC077E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4A36DCE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7A63A0F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4963" w:type="dxa"/>
        <w:tblLook w:val="04A0" w:firstRow="1" w:lastRow="0" w:firstColumn="1" w:lastColumn="0" w:noHBand="0" w:noVBand="1"/>
      </w:tblPr>
      <w:tblGrid>
        <w:gridCol w:w="533"/>
        <w:gridCol w:w="1213"/>
        <w:gridCol w:w="2649"/>
        <w:gridCol w:w="972"/>
        <w:gridCol w:w="777"/>
        <w:gridCol w:w="2220"/>
        <w:gridCol w:w="4394"/>
        <w:gridCol w:w="2126"/>
        <w:gridCol w:w="79"/>
      </w:tblGrid>
      <w:tr w:rsidR="008B057C" w:rsidRPr="007739B5" w14:paraId="65B3405A" w14:textId="77777777" w:rsidTr="003B2212">
        <w:trPr>
          <w:trHeight w:val="270"/>
        </w:trPr>
        <w:tc>
          <w:tcPr>
            <w:tcW w:w="149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FC5C8" w14:textId="77777777" w:rsidR="008B057C" w:rsidRPr="007739B5" w:rsidRDefault="008B057C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DNRT23 REKREACIJA IR TURIZMAS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8B057C" w:rsidRPr="007739B5" w14:paraId="54D0B6B8" w14:textId="77777777" w:rsidTr="003B2212">
        <w:trPr>
          <w:gridAfter w:val="1"/>
          <w:wAfter w:w="79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AD77" w14:textId="77777777" w:rsidR="008B057C" w:rsidRPr="003B2212" w:rsidRDefault="008B057C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6FDE" w14:textId="77777777" w:rsidR="008B057C" w:rsidRPr="003B2212" w:rsidRDefault="008B057C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75FB" w14:textId="77777777" w:rsidR="008B057C" w:rsidRPr="003B2212" w:rsidRDefault="008B057C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253" w14:textId="77777777" w:rsidR="008B057C" w:rsidRPr="003B2212" w:rsidRDefault="008B057C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C274" w14:textId="77777777" w:rsidR="008B057C" w:rsidRPr="003B2212" w:rsidRDefault="008B057C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E735" w14:textId="77777777" w:rsidR="008B057C" w:rsidRPr="003B2212" w:rsidRDefault="008B057C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BAE4" w14:textId="77777777" w:rsidR="008B057C" w:rsidRPr="003B2212" w:rsidRDefault="008B057C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1E" w14:textId="77777777" w:rsidR="008B057C" w:rsidRPr="003B2212" w:rsidRDefault="008B057C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3B2212" w:rsidRPr="007739B5" w14:paraId="04A746F1" w14:textId="77777777" w:rsidTr="003B2212">
        <w:trPr>
          <w:gridAfter w:val="1"/>
          <w:wAfter w:w="7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970B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77E8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E33C" w14:textId="0C24D64D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5AA0" w14:textId="73CF9AD2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8032" w14:textId="2D253162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D05C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3D3A" w14:textId="06E44C41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31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B1D1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23E2ED10" w14:textId="77777777" w:rsidTr="003B2212">
        <w:trPr>
          <w:gridAfter w:val="1"/>
          <w:wAfter w:w="7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3EE1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017A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S000B02J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6096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turizmo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4E54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E5D2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AC7D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135A" w14:textId="6A070B0A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2025-01-07 10:00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124E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751ACDDA" w14:textId="77777777" w:rsidTr="003B2212">
        <w:trPr>
          <w:gridAfter w:val="1"/>
          <w:wAfter w:w="7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5787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B248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S000B05V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3EA2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tyrimai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BBD3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4194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9FE3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K. Perminas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8822" w14:textId="61A99B5A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 18:00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2A76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41F1D8D6" w14:textId="77777777" w:rsidTr="003B2212">
        <w:trPr>
          <w:gridAfter w:val="1"/>
          <w:wAfter w:w="7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0DFF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B564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S000B06J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C1A7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vadyba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F51D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4463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3E30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A86D" w14:textId="4C491548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2025-01-06 10:00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110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5A81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0C390EA7" w14:textId="77777777" w:rsidTr="003B2212">
        <w:trPr>
          <w:gridAfter w:val="1"/>
          <w:wAfter w:w="7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58A4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6FAF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S000B07A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59D3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renginiai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D7E8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BA78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699B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3B3F" w14:textId="6EEC0A92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2025-01-09 10:00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106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B4DA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16589460" w14:textId="77777777" w:rsidTr="003B2212">
        <w:trPr>
          <w:gridAfter w:val="1"/>
          <w:wAfter w:w="7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CF06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CF0E" w14:textId="77777777" w:rsidR="003B2212" w:rsidRPr="003B2212" w:rsidRDefault="003B2212" w:rsidP="003B22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S000B05W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1690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gamybinė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8147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8172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C79C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Rupulevičienė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82BA" w14:textId="6C653C33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</w:t>
            </w:r>
            <w:r w:rsidR="001C44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-12-17</w:t>
            </w: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12:00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107 a. (S. Nėries g. 5)</w:t>
            </w:r>
          </w:p>
          <w:p w14:paraId="7F0B734D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43AF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5F40EDD5" w14:textId="77777777" w:rsidR="008B057C" w:rsidRDefault="008B057C" w:rsidP="008B057C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783" w:type="dxa"/>
        <w:tblLook w:val="04A0" w:firstRow="1" w:lastRow="0" w:firstColumn="1" w:lastColumn="0" w:noHBand="0" w:noVBand="1"/>
      </w:tblPr>
      <w:tblGrid>
        <w:gridCol w:w="523"/>
        <w:gridCol w:w="10"/>
        <w:gridCol w:w="1188"/>
        <w:gridCol w:w="25"/>
        <w:gridCol w:w="2507"/>
        <w:gridCol w:w="142"/>
        <w:gridCol w:w="817"/>
        <w:gridCol w:w="155"/>
        <w:gridCol w:w="609"/>
        <w:gridCol w:w="168"/>
        <w:gridCol w:w="2503"/>
        <w:gridCol w:w="425"/>
        <w:gridCol w:w="3686"/>
        <w:gridCol w:w="1848"/>
        <w:gridCol w:w="9"/>
        <w:gridCol w:w="130"/>
        <w:gridCol w:w="38"/>
      </w:tblGrid>
      <w:tr w:rsidR="00BB4D5B" w:rsidRPr="007739B5" w14:paraId="5A614E65" w14:textId="77777777" w:rsidTr="00745FA4">
        <w:trPr>
          <w:trHeight w:val="270"/>
        </w:trPr>
        <w:tc>
          <w:tcPr>
            <w:tcW w:w="1478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51E1F" w14:textId="77777777" w:rsidR="00BB4D5B" w:rsidRPr="007739B5" w:rsidRDefault="00BB4D5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SNVA24 VADYBA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BB4D5B" w:rsidRPr="007739B5" w14:paraId="282B1E53" w14:textId="77777777" w:rsidTr="00745FA4">
        <w:trPr>
          <w:gridAfter w:val="1"/>
          <w:wAfter w:w="38" w:type="dxa"/>
          <w:trHeight w:val="495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6F4D" w14:textId="77777777" w:rsidR="00BB4D5B" w:rsidRPr="00C06BE7" w:rsidRDefault="00BB4D5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CB6B" w14:textId="77777777" w:rsidR="00BB4D5B" w:rsidRPr="00C06BE7" w:rsidRDefault="00BB4D5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97AB" w14:textId="77777777" w:rsidR="00BB4D5B" w:rsidRPr="00C06BE7" w:rsidRDefault="00BB4D5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661E" w14:textId="77777777" w:rsidR="00BB4D5B" w:rsidRPr="00C06BE7" w:rsidRDefault="00BB4D5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756D" w14:textId="77777777" w:rsidR="00BB4D5B" w:rsidRPr="00C06BE7" w:rsidRDefault="00BB4D5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Ats. Forma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98FC" w14:textId="77777777" w:rsidR="00BB4D5B" w:rsidRPr="00C06BE7" w:rsidRDefault="00BB4D5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D2D7" w14:textId="77777777" w:rsidR="00BB4D5B" w:rsidRPr="00C06BE7" w:rsidRDefault="00BB4D5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4D08" w14:textId="77777777" w:rsidR="00BB4D5B" w:rsidRDefault="00BB4D5B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3B2212" w:rsidRPr="007739B5" w14:paraId="5D9C86DF" w14:textId="77777777" w:rsidTr="00745FA4">
        <w:trPr>
          <w:gridAfter w:val="1"/>
          <w:wAfter w:w="38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17A4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BEF9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52D7" w14:textId="1151A2FA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studijų dalykas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C9AA" w14:textId="28E0F910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4424" w14:textId="254C7859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C1BB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B61DCC8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F82FA8F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25DB" w14:textId="145FA0D4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73B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7C58FE5C" w14:textId="77777777" w:rsidTr="00745FA4">
        <w:trPr>
          <w:gridAfter w:val="1"/>
          <w:wAfter w:w="38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FD31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1505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S260B025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40F2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85D6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61BF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B1A8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Petkutė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48A2" w14:textId="1EBB4CA7" w:rsidR="003B2212" w:rsidRPr="003B2212" w:rsidRDefault="00F66756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</w:t>
            </w:r>
            <w:r w:rsidR="009F0A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</w:t>
            </w:r>
            <w:r w:rsidR="009F0A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414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3715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6C95D431" w14:textId="77777777" w:rsidTr="00745FA4">
        <w:trPr>
          <w:gridAfter w:val="1"/>
          <w:wAfter w:w="38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188A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4F8F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S190B098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EA4F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Įvadas į studijas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8581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9788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0502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 prof. dr. L. Šimanskienė, doc. dr. B. Petrauskas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1E4E" w14:textId="0FE82F29" w:rsidR="003B2212" w:rsidRPr="003B2212" w:rsidRDefault="00685EEB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 (S. Nėries g. 5)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647C" w14:textId="0CDCA99F" w:rsidR="003B2212" w:rsidRPr="003B2212" w:rsidRDefault="00685EEB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</w:p>
        </w:tc>
      </w:tr>
      <w:tr w:rsidR="003B2212" w:rsidRPr="007739B5" w14:paraId="5DA02B55" w14:textId="77777777" w:rsidTr="00745FA4">
        <w:trPr>
          <w:gridAfter w:val="1"/>
          <w:wAfter w:w="38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5269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74AB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S180B005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7487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Ekonomika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1F90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81DA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707A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Lekt. L. Pranckevičiūtė-Mikalauskienė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D408" w14:textId="5D0CB451" w:rsidR="003B2212" w:rsidRPr="003B2212" w:rsidRDefault="00CB2E79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 (S. Nėries g. 5)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1D56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4D1FDF35" w14:textId="77777777" w:rsidTr="00745FA4">
        <w:trPr>
          <w:gridAfter w:val="1"/>
          <w:wAfter w:w="38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3378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6966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S190B002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29A0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Vadyba</w:t>
            </w: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  <w:t xml:space="preserve">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A21D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F4D9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F929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Doc. dr. V. Valiulė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4295" w14:textId="2E5DD3BA" w:rsidR="003B2212" w:rsidRPr="003B2212" w:rsidRDefault="00CB2E79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2025-01-16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 (S. Nėries g. 5)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19CE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2212" w:rsidRPr="007739B5" w14:paraId="6B926459" w14:textId="77777777" w:rsidTr="00745FA4">
        <w:trPr>
          <w:gridAfter w:val="1"/>
          <w:wAfter w:w="38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D955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6CFF" w14:textId="77777777" w:rsidR="003B2212" w:rsidRPr="003B2212" w:rsidRDefault="003B2212" w:rsidP="003B22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S190B085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2151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etika ir socialinė atsakomybė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007C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7748" w14:textId="77777777" w:rsidR="003B2212" w:rsidRPr="003B2212" w:rsidRDefault="003B2212" w:rsidP="003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BDA8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Lekt. dr.  A. Petrulis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87DD" w14:textId="69CBF3EB" w:rsidR="003B2212" w:rsidRPr="003B2212" w:rsidRDefault="00CB2E79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2025-01-20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3B2212" w:rsidRPr="003B22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304 a. (S. Nėries g. 5)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D4BF" w14:textId="77777777" w:rsidR="003B2212" w:rsidRPr="003B2212" w:rsidRDefault="003B2212" w:rsidP="003B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A42F6" w:rsidRPr="001A42F6" w14:paraId="13406311" w14:textId="77777777" w:rsidTr="00745F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168" w:type="dxa"/>
          <w:trHeight w:val="300"/>
        </w:trPr>
        <w:tc>
          <w:tcPr>
            <w:tcW w:w="1461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137240D" w14:textId="77777777" w:rsidR="00CB2E79" w:rsidRDefault="00CB2E79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EC6FF63" w14:textId="17E3977C" w:rsidR="001A42F6" w:rsidRPr="007728E4" w:rsidRDefault="001A42F6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STVA23S2 VADYBA (SUTRUMP.), 2 kursas 3 semestras</w:t>
            </w: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6646C" w:rsidRPr="001A42F6" w14:paraId="77753DA9" w14:textId="77777777" w:rsidTr="00745F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3"/>
          <w:wAfter w:w="177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53E72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Eil. Nr. 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968E4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Dalyko (sando) kodas 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9C5A0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Dalyko (sando)  pavadinimas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F59F3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ECTS kreditai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A9C69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Ats. Forma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FF5FE1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Dėstytojas 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0E1E9E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Egzamino data, laikas ir auditorija 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5B666D" w14:textId="3DFC4956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Perlaikymo data ir laikas </w:t>
            </w:r>
          </w:p>
        </w:tc>
      </w:tr>
      <w:tr w:rsidR="0016646C" w:rsidRPr="001A42F6" w14:paraId="2382710C" w14:textId="77777777" w:rsidTr="00745F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3"/>
          <w:wAfter w:w="177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CB62F8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A0B790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P160B063 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AEBF45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Verslo statistika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C7723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A33A1E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95C21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doc. dr. L. Dreižienė 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01F8D" w14:textId="410482F3" w:rsidR="0016646C" w:rsidRPr="007728E4" w:rsidRDefault="00CB2E79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2025-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15 18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.00 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val.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15E1C1" w14:textId="12A299BE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6646C" w:rsidRPr="001A42F6" w14:paraId="6A0124DA" w14:textId="77777777" w:rsidTr="00745F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3"/>
          <w:wAfter w:w="177" w:type="dxa"/>
          <w:trHeight w:val="18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379B38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AA696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S000B308 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589E8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Kokybės vadyba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E852B6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B9EA41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CAD29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lekt. D. Viningienė 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BC6F4" w14:textId="054104A3" w:rsidR="0016646C" w:rsidRPr="007728E4" w:rsidRDefault="00CB2E79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2025-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03 17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.00 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val.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119 a. (S. Nėries g. 5)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6E13FA" w14:textId="2E2E4371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6646C" w:rsidRPr="001A42F6" w14:paraId="593EAF80" w14:textId="77777777" w:rsidTr="00745F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3"/>
          <w:wAfter w:w="177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FA087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E3303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S190B003 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27B701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Gamybos valdymas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4950D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6FEF2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F60FA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doc. dr. A. Giedraitis 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85992" w14:textId="2C2B52FC" w:rsidR="0016646C" w:rsidRPr="007728E4" w:rsidRDefault="00CB2E79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2025-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09 18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.00 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va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473EBD" w14:textId="4ECBF3DC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6646C" w:rsidRPr="001A42F6" w14:paraId="56C41917" w14:textId="77777777" w:rsidTr="00745F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3"/>
          <w:wAfter w:w="177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DFAF58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56A7C0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S190B020 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6E2FFE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Darbas komandose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3E270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82C140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C7091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lekt. dr. A. Petrulis 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74CFC" w14:textId="1E73FA5E" w:rsidR="0016646C" w:rsidRPr="007728E4" w:rsidRDefault="00CB2E79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2025-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07 18.40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val.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112 a. (S. Nėries g. 5)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DF8A28" w14:textId="5CA8A376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6646C" w:rsidRPr="001A42F6" w14:paraId="772D81CB" w14:textId="77777777" w:rsidTr="00745F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3"/>
          <w:wAfter w:w="177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036B3C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5. 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35BB81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S190B062 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67347B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Pardavimų valdymas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552CBF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281F6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0ADC3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lekt. E. Klimas 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6BAD4" w14:textId="0C2F6B8C" w:rsidR="0016646C" w:rsidRPr="007728E4" w:rsidRDefault="00CB2E79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2025-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13 18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.00 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val.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92992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="001F7B55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2F5DC8" w14:textId="5564C64D" w:rsidR="0016646C" w:rsidRPr="007728E4" w:rsidRDefault="001F7B55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2025-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20 18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.00</w:t>
            </w:r>
            <w:r w:rsidR="00725B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</w:t>
            </w:r>
            <w:r w:rsidR="00745F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6646C" w:rsidRPr="001A42F6" w14:paraId="6E99D048" w14:textId="77777777" w:rsidTr="00745F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3"/>
          <w:wAfter w:w="177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9352B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6. 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D9862A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S190B093 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CE766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Elektroninis verslas 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634B4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60D8F3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FA9E8" w14:textId="77777777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lekt. D. Viningienė 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D61BFE" w14:textId="25BE560A" w:rsidR="0016646C" w:rsidRPr="007728E4" w:rsidRDefault="001F7B55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2025-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06 17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.00 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val.</w:t>
            </w:r>
            <w:r w:rsidR="0016646C"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929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A016DC" w14:textId="25774394" w:rsidR="0016646C" w:rsidRPr="007728E4" w:rsidRDefault="0016646C" w:rsidP="00CB2E79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8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1DD85C9C" w14:textId="77777777" w:rsidR="001A42F6" w:rsidRPr="001A42F6" w:rsidRDefault="001A42F6" w:rsidP="00CB2E79">
      <w:pPr>
        <w:tabs>
          <w:tab w:val="left" w:pos="5812"/>
        </w:tabs>
        <w:spacing w:after="0"/>
        <w:rPr>
          <w:rFonts w:ascii="Times New Roman" w:hAnsi="Times New Roman" w:cs="Times New Roman"/>
        </w:rPr>
      </w:pPr>
      <w:r w:rsidRPr="001A42F6">
        <w:rPr>
          <w:rFonts w:ascii="Times New Roman" w:hAnsi="Times New Roman" w:cs="Times New Roman"/>
        </w:rPr>
        <w:t> </w:t>
      </w:r>
    </w:p>
    <w:tbl>
      <w:tblPr>
        <w:tblW w:w="14627" w:type="dxa"/>
        <w:tblLook w:val="04A0" w:firstRow="1" w:lastRow="0" w:firstColumn="1" w:lastColumn="0" w:noHBand="0" w:noVBand="1"/>
      </w:tblPr>
      <w:tblGrid>
        <w:gridCol w:w="533"/>
        <w:gridCol w:w="1213"/>
        <w:gridCol w:w="2507"/>
        <w:gridCol w:w="972"/>
        <w:gridCol w:w="777"/>
        <w:gridCol w:w="2268"/>
        <w:gridCol w:w="4488"/>
        <w:gridCol w:w="1842"/>
        <w:gridCol w:w="27"/>
      </w:tblGrid>
      <w:tr w:rsidR="00C46295" w:rsidRPr="007739B5" w14:paraId="0445EC70" w14:textId="77777777" w:rsidTr="00745FA4">
        <w:trPr>
          <w:trHeight w:val="270"/>
        </w:trPr>
        <w:tc>
          <w:tcPr>
            <w:tcW w:w="146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B97A9" w14:textId="77777777" w:rsidR="00C46295" w:rsidRPr="007739B5" w:rsidRDefault="00C46295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SNVA23 VADYBA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C46295" w:rsidRPr="007739B5" w14:paraId="488AF5CC" w14:textId="77777777" w:rsidTr="00745FA4">
        <w:trPr>
          <w:gridAfter w:val="1"/>
          <w:wAfter w:w="27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4774" w14:textId="77777777" w:rsidR="00C46295" w:rsidRPr="001F7B55" w:rsidRDefault="00C46295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DA8C" w14:textId="77777777" w:rsidR="00C46295" w:rsidRPr="001F7B55" w:rsidRDefault="00C46295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098B" w14:textId="77777777" w:rsidR="00C46295" w:rsidRPr="001F7B55" w:rsidRDefault="00C46295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DC8" w14:textId="77777777" w:rsidR="00C46295" w:rsidRPr="001F7B55" w:rsidRDefault="00C46295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AE44" w14:textId="77777777" w:rsidR="00C46295" w:rsidRPr="001F7B55" w:rsidRDefault="00C46295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1CE1" w14:textId="77777777" w:rsidR="00C46295" w:rsidRPr="001F7B55" w:rsidRDefault="00C46295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A3BA" w14:textId="77777777" w:rsidR="00C46295" w:rsidRPr="001F7B55" w:rsidRDefault="00C46295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F50D" w14:textId="77777777" w:rsidR="00C46295" w:rsidRPr="001F7B55" w:rsidRDefault="00C46295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1F7B55" w:rsidRPr="007739B5" w14:paraId="0770FF7D" w14:textId="77777777" w:rsidTr="00745FA4">
        <w:trPr>
          <w:gridAfter w:val="1"/>
          <w:wAfter w:w="2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798A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6239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0C8A" w14:textId="4BC2C2C9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C8C6" w14:textId="5B850D33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2813" w14:textId="46CC51C0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3A11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7DDC" w14:textId="2769053F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90B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F7B55" w:rsidRPr="007739B5" w14:paraId="58257EAD" w14:textId="77777777" w:rsidTr="00745FA4">
        <w:trPr>
          <w:gridAfter w:val="1"/>
          <w:wAfter w:w="2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237F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84BF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S180B104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6369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Apskaita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8CAF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F1BC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A32D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9BB6" w14:textId="50967DA0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2025-01-09 12.00</w:t>
            </w:r>
            <w:r w:rsidR="00745F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112 a. (S. Nėries g. 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6EF5" w14:textId="669DA68F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12.00</w:t>
            </w:r>
            <w:r w:rsidR="00745F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1F7B55" w:rsidRPr="007739B5" w14:paraId="41335C53" w14:textId="77777777" w:rsidTr="00745FA4">
        <w:trPr>
          <w:gridAfter w:val="1"/>
          <w:wAfter w:w="2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8C3D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CE63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77B8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Rinkodaros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99D2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EE2C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E282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Pacevičiūtė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4482" w14:textId="204B9B76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2025-01-14 12.00</w:t>
            </w:r>
            <w:r w:rsidR="00745F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119 a. (S. Nėries g. 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FA4E" w14:textId="14374546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12.00</w:t>
            </w:r>
            <w:r w:rsidR="00745F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1F7B55" w:rsidRPr="007739B5" w14:paraId="78202D7C" w14:textId="77777777" w:rsidTr="00745FA4">
        <w:trPr>
          <w:gridAfter w:val="1"/>
          <w:wAfter w:w="2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BBC2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F8FC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D0E2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Vadybos kursinis darbas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5952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9C39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ECBB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Šimanskienė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9A59" w14:textId="5CDF7675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2024-12-16 15.00</w:t>
            </w:r>
            <w:r w:rsidR="00745F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107 a. (S. Nėries g. 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2F10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F7B55" w:rsidRPr="007739B5" w14:paraId="09EAE722" w14:textId="77777777" w:rsidTr="00745FA4">
        <w:trPr>
          <w:gridAfter w:val="1"/>
          <w:wAfter w:w="2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E27E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AA4E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4476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Kiekybiniai socialinių tyrimų metodai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1957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FA79" w14:textId="77777777" w:rsidR="001F7B55" w:rsidRPr="001F7B55" w:rsidRDefault="001F7B55" w:rsidP="001F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299" w14:textId="77777777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F351" w14:textId="2B8AFE9C" w:rsidR="00EA5B7A" w:rsidRPr="00EA5B7A" w:rsidRDefault="001F7B55" w:rsidP="00EA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10.00</w:t>
            </w:r>
            <w:r w:rsidR="00745F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EA5B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  <w:r w:rsidR="00745F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A5B7A"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Meeting ID: 379 200 469 724</w:t>
            </w:r>
          </w:p>
          <w:p w14:paraId="70B46BB9" w14:textId="76B95E69" w:rsidR="001F7B55" w:rsidRPr="001F7B55" w:rsidRDefault="00EA5B7A" w:rsidP="00EA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Passcode: 9a4AkT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97BC" w14:textId="3983B93B" w:rsidR="001F7B55" w:rsidRPr="001F7B55" w:rsidRDefault="001F7B55" w:rsidP="001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7B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10.00</w:t>
            </w:r>
            <w:r w:rsidR="00745F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25943F9C" w14:textId="77777777" w:rsidR="00C46295" w:rsidRDefault="00C46295" w:rsidP="00C46295">
      <w:pPr>
        <w:pStyle w:val="Default"/>
        <w:rPr>
          <w:b/>
          <w:bCs/>
          <w:sz w:val="22"/>
          <w:szCs w:val="22"/>
        </w:rPr>
      </w:pPr>
    </w:p>
    <w:tbl>
      <w:tblPr>
        <w:tblW w:w="13630" w:type="dxa"/>
        <w:tblLook w:val="04A0" w:firstRow="1" w:lastRow="0" w:firstColumn="1" w:lastColumn="0" w:noHBand="0" w:noVBand="1"/>
      </w:tblPr>
      <w:tblGrid>
        <w:gridCol w:w="1422"/>
        <w:gridCol w:w="1307"/>
        <w:gridCol w:w="2308"/>
        <w:gridCol w:w="1505"/>
        <w:gridCol w:w="1359"/>
        <w:gridCol w:w="2009"/>
        <w:gridCol w:w="2002"/>
        <w:gridCol w:w="2067"/>
        <w:gridCol w:w="24"/>
      </w:tblGrid>
      <w:tr w:rsidR="00AB42AB" w:rsidRPr="007739B5" w14:paraId="3BF24487" w14:textId="77777777" w:rsidTr="003D71DA">
        <w:trPr>
          <w:trHeight w:val="270"/>
        </w:trPr>
        <w:tc>
          <w:tcPr>
            <w:tcW w:w="1363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3796" w:type="dxa"/>
              <w:tblLook w:val="04A0" w:firstRow="1" w:lastRow="0" w:firstColumn="1" w:lastColumn="0" w:noHBand="0" w:noVBand="1"/>
            </w:tblPr>
            <w:tblGrid>
              <w:gridCol w:w="510"/>
              <w:gridCol w:w="1143"/>
              <w:gridCol w:w="2374"/>
              <w:gridCol w:w="920"/>
              <w:gridCol w:w="739"/>
              <w:gridCol w:w="2344"/>
              <w:gridCol w:w="3564"/>
              <w:gridCol w:w="2130"/>
              <w:gridCol w:w="63"/>
            </w:tblGrid>
            <w:tr w:rsidR="000961E9" w:rsidRPr="00745FA4" w14:paraId="787880CB" w14:textId="77777777" w:rsidTr="003D71DA">
              <w:trPr>
                <w:trHeight w:val="270"/>
              </w:trPr>
              <w:tc>
                <w:tcPr>
                  <w:tcW w:w="1379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301A94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lt-LT"/>
                    </w:rPr>
                    <w:t>SNVA22 VADYBA, 3 kursas 5 semestras</w:t>
                  </w:r>
                </w:p>
              </w:tc>
            </w:tr>
            <w:tr w:rsidR="003D71DA" w:rsidRPr="00745FA4" w14:paraId="13674AA9" w14:textId="77777777" w:rsidTr="003D71DA">
              <w:trPr>
                <w:gridAfter w:val="1"/>
                <w:wAfter w:w="63" w:type="dxa"/>
                <w:trHeight w:val="49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1F491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Eil. Nr.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02C39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Dalyko (sando) kodas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D86D7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Dalyko (sando)  pavadinimas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A8A98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ECTS kreditai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3D4AB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Ats. Forma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269BB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Dėstytojas</w:t>
                  </w:r>
                </w:p>
              </w:tc>
              <w:tc>
                <w:tcPr>
                  <w:tcW w:w="3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1EFAF5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Egzamino data, laikas ir auditorija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E628C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Perlaikymo data ir laikas</w:t>
                  </w:r>
                </w:p>
              </w:tc>
            </w:tr>
            <w:tr w:rsidR="003D71DA" w:rsidRPr="00745FA4" w14:paraId="3E20DBCC" w14:textId="77777777" w:rsidTr="003D71DA">
              <w:trPr>
                <w:gridAfter w:val="1"/>
                <w:wAfter w:w="63" w:type="dxa"/>
                <w:trHeight w:val="27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A7F8E7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1.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04A902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P160B064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48B90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Verslo analitika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B0B5A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EF2EDE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5FD2C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Doc. dr. L. Šaltytė-Vaisiauskė</w:t>
                  </w:r>
                </w:p>
              </w:tc>
              <w:tc>
                <w:tcPr>
                  <w:tcW w:w="3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2E6B02" w14:textId="2B57E0C0" w:rsidR="000961E9" w:rsidRPr="00745FA4" w:rsidRDefault="00225A13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2025-01-10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11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.00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val.</w:t>
                  </w:r>
                  <w:r w:rsidR="00163B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205 a. (S. Nėries g. 5)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C0677" w14:textId="4DB81DB1" w:rsidR="000961E9" w:rsidRPr="00745FA4" w:rsidRDefault="00163B1E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2025-01-29 11.00 val.</w:t>
                  </w:r>
                </w:p>
              </w:tc>
            </w:tr>
            <w:tr w:rsidR="003D71DA" w:rsidRPr="00745FA4" w14:paraId="7866B295" w14:textId="77777777" w:rsidTr="003D71DA">
              <w:trPr>
                <w:gridAfter w:val="1"/>
                <w:wAfter w:w="63" w:type="dxa"/>
                <w:trHeight w:val="27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9CEF6A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2.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961DD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S000B462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4C4982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Verslo teisė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ACBB1E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936543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07C73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lekt. dr. J. Paulikas</w:t>
                  </w:r>
                </w:p>
              </w:tc>
              <w:tc>
                <w:tcPr>
                  <w:tcW w:w="3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34210" w14:textId="5B7C72BB" w:rsidR="000961E9" w:rsidRPr="00745FA4" w:rsidRDefault="00163B1E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2024-12-30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11:30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val. 119 a. (S. Nėries g. 5)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A2413" w14:textId="05CDF226" w:rsidR="000961E9" w:rsidRPr="00745FA4" w:rsidRDefault="00163B1E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2025-01-28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17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.00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val.</w:t>
                  </w:r>
                </w:p>
              </w:tc>
            </w:tr>
            <w:tr w:rsidR="003D71DA" w:rsidRPr="00745FA4" w14:paraId="0212007E" w14:textId="77777777" w:rsidTr="003D71DA">
              <w:trPr>
                <w:gridAfter w:val="1"/>
                <w:wAfter w:w="63" w:type="dxa"/>
                <w:trHeight w:val="27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DFB7D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3.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05998A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S189B031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E026A3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Procesų valdymas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71D72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717D47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DFBE9F" w14:textId="19D1BEAF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dr. D</w:t>
                  </w:r>
                  <w:r w:rsidR="00163B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Pr="00745F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Satkutė </w:t>
                  </w:r>
                </w:p>
              </w:tc>
              <w:tc>
                <w:tcPr>
                  <w:tcW w:w="3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A0AB96" w14:textId="42C733EB" w:rsidR="000961E9" w:rsidRPr="00745FA4" w:rsidRDefault="002C0918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</w:t>
                  </w:r>
                  <w:r w:rsidR="00B047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5-01-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13 12</w:t>
                  </w:r>
                  <w:r w:rsidR="00B047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.00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val.</w:t>
                  </w:r>
                  <w:r w:rsidR="00B047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112 a. (S. Nėries g. 5)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35A74" w14:textId="7938D8A9" w:rsidR="000961E9" w:rsidRPr="00745FA4" w:rsidRDefault="00B047EF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2025-01-27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15:20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val. </w:t>
                  </w:r>
                </w:p>
              </w:tc>
            </w:tr>
            <w:tr w:rsidR="003D71DA" w:rsidRPr="00745FA4" w14:paraId="5BB1B8E3" w14:textId="77777777" w:rsidTr="003D71DA">
              <w:trPr>
                <w:gridAfter w:val="1"/>
                <w:wAfter w:w="63" w:type="dxa"/>
                <w:trHeight w:val="27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987EA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4.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CFE0F3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S190B076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57293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Tiekimo grandinės valdymas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97E15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A6B37B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407D4F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Lekt. E. Klimas</w:t>
                  </w:r>
                </w:p>
              </w:tc>
              <w:tc>
                <w:tcPr>
                  <w:tcW w:w="3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3EA7C" w14:textId="4049C4BE" w:rsidR="000961E9" w:rsidRPr="00745FA4" w:rsidRDefault="00B047EF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2025-01-06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11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.00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val.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114 a. (S. Nėries g. 5)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76605" w14:textId="07A34786" w:rsidR="000961E9" w:rsidRPr="00745FA4" w:rsidRDefault="00B047EF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2025-01-27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11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.00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val.</w:t>
                  </w:r>
                </w:p>
              </w:tc>
            </w:tr>
            <w:tr w:rsidR="003D71DA" w:rsidRPr="00745FA4" w14:paraId="1BD45470" w14:textId="77777777" w:rsidTr="003D71DA">
              <w:trPr>
                <w:gridAfter w:val="1"/>
                <w:wAfter w:w="63" w:type="dxa"/>
                <w:trHeight w:val="27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ECBF5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5.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B35AA1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S190B093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8D084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Elektroninis verslas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5445DF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0967D5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E13EE7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Lekt. D. Viningienė</w:t>
                  </w:r>
                </w:p>
              </w:tc>
              <w:tc>
                <w:tcPr>
                  <w:tcW w:w="3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70CAB" w14:textId="18B09990" w:rsidR="000961E9" w:rsidRPr="00745FA4" w:rsidRDefault="00B047EF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2025-01-03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11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.00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val.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316C a. (S. Nėries g. 5)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DD36B" w14:textId="0F49BE01" w:rsidR="000961E9" w:rsidRPr="00745FA4" w:rsidRDefault="00B047EF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2025-01-30 11.00 val. </w:t>
                  </w:r>
                  <w:r w:rsidR="000961E9"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 </w:t>
                  </w:r>
                </w:p>
              </w:tc>
            </w:tr>
            <w:tr w:rsidR="003D71DA" w:rsidRPr="00745FA4" w14:paraId="1C531BEC" w14:textId="77777777" w:rsidTr="003D71DA">
              <w:trPr>
                <w:gridAfter w:val="1"/>
                <w:wAfter w:w="63" w:type="dxa"/>
                <w:trHeight w:val="27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B818BE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6.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9A0984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S190B009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6BD449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Vartotojų elgsena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BCB5C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757644" w14:textId="77777777" w:rsidR="000961E9" w:rsidRPr="00745FA4" w:rsidRDefault="000961E9" w:rsidP="00096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46F37B" w14:textId="77777777" w:rsidR="000961E9" w:rsidRPr="00745FA4" w:rsidRDefault="000961E9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745F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lekt. D. Viningienė</w:t>
                  </w:r>
                </w:p>
              </w:tc>
              <w:tc>
                <w:tcPr>
                  <w:tcW w:w="3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79B4A" w14:textId="4C0A3FE6" w:rsidR="000961E9" w:rsidRPr="00745FA4" w:rsidRDefault="00B047EF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2025-01-08 1</w:t>
                  </w:r>
                  <w:r w:rsidR="005552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.00 val. 113 a. (S. Nėries g. 5)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D250D" w14:textId="4DBE083D" w:rsidR="000961E9" w:rsidRPr="00745FA4" w:rsidRDefault="00B047EF" w:rsidP="00096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2025-01-29 10.00 val. </w:t>
                  </w:r>
                </w:p>
              </w:tc>
            </w:tr>
          </w:tbl>
          <w:p w14:paraId="542BCBA1" w14:textId="77777777" w:rsidR="00745FA4" w:rsidRDefault="00745FA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tbl>
            <w:tblPr>
              <w:tblW w:w="14192" w:type="dxa"/>
              <w:tblLook w:val="04A0" w:firstRow="1" w:lastRow="0" w:firstColumn="1" w:lastColumn="0" w:noHBand="0" w:noVBand="1"/>
            </w:tblPr>
            <w:tblGrid>
              <w:gridCol w:w="513"/>
              <w:gridCol w:w="1150"/>
              <w:gridCol w:w="2364"/>
              <w:gridCol w:w="924"/>
              <w:gridCol w:w="741"/>
              <w:gridCol w:w="2869"/>
              <w:gridCol w:w="3174"/>
              <w:gridCol w:w="2005"/>
              <w:gridCol w:w="47"/>
            </w:tblGrid>
            <w:tr w:rsidR="00D547A8" w:rsidRPr="007739B5" w14:paraId="1C936B40" w14:textId="77777777" w:rsidTr="007D61CC">
              <w:trPr>
                <w:trHeight w:val="270"/>
              </w:trPr>
              <w:tc>
                <w:tcPr>
                  <w:tcW w:w="14192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33B37" w14:textId="77777777" w:rsidR="00D547A8" w:rsidRPr="007739B5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  <w:r w:rsidRPr="007D61C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lt-LT"/>
                    </w:rPr>
                    <w:t>STVA22 VADYBA</w:t>
                  </w:r>
                  <w:r w:rsidRPr="007D61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t-LT"/>
                    </w:rPr>
                    <w:t>, 3 kursas 5 semestras</w:t>
                  </w:r>
                </w:p>
              </w:tc>
            </w:tr>
            <w:tr w:rsidR="00D547A8" w:rsidRPr="007739B5" w14:paraId="58C3EA43" w14:textId="77777777" w:rsidTr="007D61CC">
              <w:trPr>
                <w:gridAfter w:val="1"/>
                <w:wAfter w:w="49" w:type="dxa"/>
                <w:trHeight w:val="49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6278D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C06BE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Eil. Nr.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839FE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C06BE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Dalyko (sando) kodas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5A315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C06BE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Dalyko (sando)  pavadinimas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E465A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C06BE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ECTS kreditai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ADCFDA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C06BE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Ats. Forma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0B99EA" w14:textId="77777777" w:rsidR="00D547A8" w:rsidRPr="00C06BE7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C06BE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Dėstytojas</w:t>
                  </w:r>
                </w:p>
              </w:tc>
              <w:tc>
                <w:tcPr>
                  <w:tcW w:w="3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1C76EE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Egzamino data, laikas ir auditorija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B68E5" w14:textId="77777777" w:rsidR="00D547A8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Perlaikymo data ir laikas</w:t>
                  </w:r>
                </w:p>
              </w:tc>
            </w:tr>
            <w:tr w:rsidR="00D547A8" w:rsidRPr="007739B5" w14:paraId="79FF2BD4" w14:textId="77777777" w:rsidTr="007D61CC">
              <w:trPr>
                <w:gridAfter w:val="1"/>
                <w:wAfter w:w="49" w:type="dxa"/>
                <w:trHeight w:val="27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EFAB5" w14:textId="77777777" w:rsidR="00D547A8" w:rsidRPr="00FB5003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1.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4E0F3" w14:textId="77777777" w:rsidR="00D547A8" w:rsidRPr="00FB5003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A61D5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P160B064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969308" w14:textId="77777777" w:rsidR="00D547A8" w:rsidRPr="00FB5003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A61D5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Verslo analitika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3820F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8A61D5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5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13F5C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8A61D5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1871F4" w14:textId="77777777" w:rsidR="00D547A8" w:rsidRPr="00C06BE7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8A61D5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doc. dr. L. Šaltytė-Vaisiauskė</w:t>
                  </w:r>
                </w:p>
              </w:tc>
              <w:tc>
                <w:tcPr>
                  <w:tcW w:w="3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88D10" w14:textId="10406241" w:rsidR="00D547A8" w:rsidRPr="00C06BE7" w:rsidRDefault="00D8410A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2025-01-21 17.00 val.</w:t>
                  </w:r>
                  <w:r w:rsidR="007D61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 xml:space="preserve"> 205 a. (S. Nėries g. 5)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8562F" w14:textId="148AB125" w:rsidR="00D547A8" w:rsidRPr="00C06BE7" w:rsidRDefault="00D8410A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2025-02-29 17.00 val.</w:t>
                  </w:r>
                </w:p>
              </w:tc>
            </w:tr>
            <w:tr w:rsidR="00D547A8" w:rsidRPr="007739B5" w14:paraId="6A7D7452" w14:textId="77777777" w:rsidTr="007D61CC">
              <w:trPr>
                <w:gridAfter w:val="1"/>
                <w:wAfter w:w="49" w:type="dxa"/>
                <w:trHeight w:val="27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414D4A" w14:textId="77777777" w:rsidR="00D547A8" w:rsidRPr="00FB5003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2.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3EF1AA" w14:textId="77777777" w:rsidR="00D547A8" w:rsidRPr="00FB5003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D066FD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S000B462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9E22B" w14:textId="77777777" w:rsidR="00D547A8" w:rsidRPr="00FB5003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t-LT"/>
                    </w:rPr>
                  </w:pPr>
                  <w:r w:rsidRPr="00D066FD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Verslo teisė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67C8A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D066FD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6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489B4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D066FD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F3BAD9" w14:textId="77777777" w:rsidR="00D547A8" w:rsidRPr="00C06BE7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D066FD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lekt. dr. J. Paulikas</w:t>
                  </w:r>
                </w:p>
              </w:tc>
              <w:tc>
                <w:tcPr>
                  <w:tcW w:w="3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53E56F" w14:textId="753B88AF" w:rsidR="00D547A8" w:rsidRPr="00C06BE7" w:rsidRDefault="00D8410A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2025-01-17 11.30 val.</w:t>
                  </w:r>
                  <w:r w:rsidR="007D61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 xml:space="preserve"> 119 a. (S. Nėries g. 5)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59B8E" w14:textId="32CBC706" w:rsidR="00D547A8" w:rsidRPr="00C06BE7" w:rsidRDefault="00D8410A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2025-01-28 11.30 val.</w:t>
                  </w:r>
                </w:p>
              </w:tc>
            </w:tr>
            <w:tr w:rsidR="00D547A8" w:rsidRPr="007739B5" w14:paraId="5C337A9E" w14:textId="77777777" w:rsidTr="007D61CC">
              <w:trPr>
                <w:gridAfter w:val="1"/>
                <w:wAfter w:w="49" w:type="dxa"/>
                <w:trHeight w:val="27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E4508B" w14:textId="77777777" w:rsidR="00D547A8" w:rsidRPr="00FB5003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3.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2CDC4" w14:textId="77777777" w:rsidR="00D547A8" w:rsidRPr="00FB5003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lt-LT"/>
                    </w:rPr>
                  </w:pPr>
                  <w:r w:rsidRPr="00E71ABD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S189B031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CE046" w14:textId="77777777" w:rsidR="00D547A8" w:rsidRPr="00FB5003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71ABD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Procesų valdymas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C4B1DF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E71ABD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6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8AD0C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E71ABD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439AEC" w14:textId="77777777" w:rsidR="00D547A8" w:rsidRPr="00C06BE7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E71ABD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dr. D. Satkutė</w:t>
                  </w:r>
                </w:p>
              </w:tc>
              <w:tc>
                <w:tcPr>
                  <w:tcW w:w="3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9B2959" w14:textId="43E8A781" w:rsidR="00D547A8" w:rsidRPr="00C06BE7" w:rsidRDefault="00D8410A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2025-01-13 12.00 val.</w:t>
                  </w:r>
                  <w:r w:rsidR="007D61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 xml:space="preserve"> 112 a. (S. Nėries g. 5)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E1E75" w14:textId="2BDC3A99" w:rsidR="00D547A8" w:rsidRPr="00C06BE7" w:rsidRDefault="00D8410A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2025-01-27 15.30 val.</w:t>
                  </w:r>
                </w:p>
              </w:tc>
            </w:tr>
            <w:tr w:rsidR="00D547A8" w:rsidRPr="007739B5" w14:paraId="49BBA63E" w14:textId="77777777" w:rsidTr="007D61CC">
              <w:trPr>
                <w:gridAfter w:val="1"/>
                <w:wAfter w:w="49" w:type="dxa"/>
                <w:trHeight w:val="27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F3F303" w14:textId="77777777" w:rsidR="00D547A8" w:rsidRPr="004C3A5E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4.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BE9E58" w14:textId="77777777" w:rsidR="00D547A8" w:rsidRPr="00FA3655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lt-LT"/>
                    </w:rPr>
                  </w:pPr>
                  <w:r w:rsidRPr="00EC1535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S190B076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CD7127" w14:textId="77777777" w:rsidR="00D547A8" w:rsidRPr="00FA3655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C1535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Tiekimo grandinės valdymas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AE78B" w14:textId="77777777" w:rsidR="00D547A8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EC1535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3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119B6F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EC1535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4C64B" w14:textId="77777777" w:rsidR="00D547A8" w:rsidRPr="00C06BE7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EC1535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lekt. E. Klimas</w:t>
                  </w:r>
                </w:p>
              </w:tc>
              <w:tc>
                <w:tcPr>
                  <w:tcW w:w="3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80456" w14:textId="27C05396" w:rsidR="00D547A8" w:rsidRPr="00C06BE7" w:rsidRDefault="00D8410A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 xml:space="preserve">2025-01-10 14.00 val. </w:t>
                  </w:r>
                  <w:r w:rsidR="007D61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113 a. (S. Nėries g. 5)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B2FF4" w14:textId="0E030E3F" w:rsidR="00D547A8" w:rsidRPr="00C06BE7" w:rsidRDefault="00D8410A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2025-01-29 14.00 val.</w:t>
                  </w:r>
                </w:p>
              </w:tc>
            </w:tr>
            <w:tr w:rsidR="00D547A8" w:rsidRPr="007739B5" w14:paraId="2644C19D" w14:textId="77777777" w:rsidTr="007D61CC">
              <w:trPr>
                <w:gridAfter w:val="1"/>
                <w:wAfter w:w="49" w:type="dxa"/>
                <w:trHeight w:val="27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56314" w14:textId="77777777" w:rsidR="00D547A8" w:rsidRPr="004C3A5E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5.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16C5D8" w14:textId="77777777" w:rsidR="00D547A8" w:rsidRPr="00FA3655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910D9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S190B093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B09F32" w14:textId="77777777" w:rsidR="00D547A8" w:rsidRPr="00FA3655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910D9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Elektroninis verslas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D8360D" w14:textId="77777777" w:rsidR="00D547A8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910D9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6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E83D0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8910D9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39C67" w14:textId="77777777" w:rsidR="00D547A8" w:rsidRPr="00C06BE7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8910D9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lekt. D. Viningienė</w:t>
                  </w:r>
                </w:p>
              </w:tc>
              <w:tc>
                <w:tcPr>
                  <w:tcW w:w="3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3ED18" w14:textId="608B3B40" w:rsidR="00D547A8" w:rsidRPr="00C06BE7" w:rsidRDefault="00D8410A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2025-01-06 17.00 val.</w:t>
                  </w:r>
                  <w:r w:rsidR="007D61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 xml:space="preserve"> 113 a. (S. Nėries g. 5)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B64C0" w14:textId="77777777" w:rsidR="00D547A8" w:rsidRPr="00C06BE7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D547A8" w:rsidRPr="007739B5" w14:paraId="287A2C4F" w14:textId="77777777" w:rsidTr="007D61CC">
              <w:trPr>
                <w:gridAfter w:val="1"/>
                <w:wAfter w:w="49" w:type="dxa"/>
                <w:trHeight w:val="27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46FCA" w14:textId="77777777" w:rsidR="00D547A8" w:rsidRPr="004C3A5E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6.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1645D" w14:textId="77777777" w:rsidR="00D547A8" w:rsidRPr="00FA3655" w:rsidRDefault="00D547A8" w:rsidP="00D547A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910D9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S190B009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3FE4E" w14:textId="77777777" w:rsidR="00D547A8" w:rsidRPr="00FA3655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910D9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Vartotojų elgsena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FCADB" w14:textId="77777777" w:rsidR="00D547A8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8910D9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4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460934" w14:textId="77777777" w:rsidR="00D547A8" w:rsidRPr="00C06BE7" w:rsidRDefault="00D547A8" w:rsidP="00D54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8910D9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DBDAF9" w14:textId="77777777" w:rsidR="00D547A8" w:rsidRPr="00C06BE7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 w:rsidRPr="008910D9">
                    <w:rPr>
                      <w:rFonts w:ascii="Times New Roman" w:eastAsia="Times New Roman" w:hAnsi="Times New Roman"/>
                      <w:sz w:val="20"/>
                      <w:szCs w:val="20"/>
                      <w:lang w:eastAsia="lt-LT"/>
                    </w:rPr>
                    <w:t>lekt. D. Viningienė</w:t>
                  </w:r>
                </w:p>
              </w:tc>
              <w:tc>
                <w:tcPr>
                  <w:tcW w:w="3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C3616" w14:textId="3F2E36B2" w:rsidR="00D547A8" w:rsidRPr="00C06BE7" w:rsidRDefault="00D8410A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>2024-12-30 17.00 val.</w:t>
                  </w:r>
                  <w:r w:rsidR="007D61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  <w:t xml:space="preserve"> 112 a. (S. Nėries g. 5)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3A33D" w14:textId="77777777" w:rsidR="00D547A8" w:rsidRPr="00C06BE7" w:rsidRDefault="00D547A8" w:rsidP="00D5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t-LT"/>
                    </w:rPr>
                  </w:pPr>
                </w:p>
              </w:tc>
            </w:tr>
          </w:tbl>
          <w:p w14:paraId="7202A1AC" w14:textId="77777777" w:rsidR="00D547A8" w:rsidRDefault="00D547A8" w:rsidP="00D547A8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</w:p>
          <w:p w14:paraId="106B475B" w14:textId="77777777" w:rsidR="00B866C8" w:rsidRPr="007739B5" w:rsidRDefault="00B866C8" w:rsidP="00D547A8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</w:p>
          <w:p w14:paraId="54DC4F18" w14:textId="77777777" w:rsidR="00D547A8" w:rsidRDefault="00D547A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3D13CED3" w14:textId="6D29BF59" w:rsidR="00AB42AB" w:rsidRPr="00745FA4" w:rsidRDefault="00AB42AB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3304D" w:rsidRPr="007739B5" w14:paraId="2A046D1A" w14:textId="77777777" w:rsidTr="003D71DA">
        <w:trPr>
          <w:trHeight w:val="270"/>
        </w:trPr>
        <w:tc>
          <w:tcPr>
            <w:tcW w:w="136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0C578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STVA21S2 VADYBA (SUTRUMP.)</w:t>
            </w:r>
            <w:r w:rsidRPr="00D3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4 kursas 7 semestras</w:t>
            </w:r>
          </w:p>
        </w:tc>
      </w:tr>
      <w:tr w:rsidR="003D71DA" w:rsidRPr="007739B5" w14:paraId="1BEC7889" w14:textId="77777777" w:rsidTr="003D71DA">
        <w:trPr>
          <w:gridAfter w:val="1"/>
          <w:wAfter w:w="31" w:type="dxa"/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567D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BD4D" w14:textId="1B44D83F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D5D0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7828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9BE7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D30B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3D04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8B23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3D71DA" w:rsidRPr="007739B5" w14:paraId="21C60F78" w14:textId="77777777" w:rsidTr="003D71DA">
        <w:trPr>
          <w:gridAfter w:val="1"/>
          <w:wAfter w:w="31" w:type="dxa"/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E9CC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2A1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P160B064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6D6D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analitika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E103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1803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28E5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B222" w14:textId="3EADCCE8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2025-01-06, 18.30 val.</w:t>
            </w:r>
            <w:r w:rsidR="00BE2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 205 a. (S. Nėries g. 5)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8D22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2025-01-27, 18.30 val.</w:t>
            </w:r>
          </w:p>
        </w:tc>
      </w:tr>
      <w:tr w:rsidR="003D71DA" w:rsidRPr="007739B5" w14:paraId="457368D3" w14:textId="77777777" w:rsidTr="003D71DA">
        <w:trPr>
          <w:gridAfter w:val="1"/>
          <w:wAfter w:w="31" w:type="dxa"/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3853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97CC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7088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projektai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0252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F9CD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0A9B" w14:textId="2C9AA60A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Valiulė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D40C" w14:textId="2719CF2A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2025-01-09, 18.30 val.</w:t>
            </w:r>
            <w:r w:rsidR="00BE2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 119 a. (S. Nėries g. 5)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8E07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2025-01-28, </w:t>
            </w: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lt-LT"/>
              </w:rPr>
              <w:t>18.30 val.</w:t>
            </w:r>
          </w:p>
        </w:tc>
      </w:tr>
      <w:tr w:rsidR="003D71DA" w:rsidRPr="007739B5" w14:paraId="114718A7" w14:textId="77777777" w:rsidTr="003D71DA">
        <w:trPr>
          <w:gridAfter w:val="1"/>
          <w:wAfter w:w="31" w:type="dxa"/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4F06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9A5B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S190B030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7498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Inovacijų valdymas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B565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DD27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E595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Viningienė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3264" w14:textId="47EF3DE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2024-12-30, 18.00 val.</w:t>
            </w:r>
            <w:r w:rsidR="00BE2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 112 a. (S. Nėries g. 5)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CEB7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2025-01-29, 18.00 val.</w:t>
            </w:r>
          </w:p>
        </w:tc>
      </w:tr>
      <w:tr w:rsidR="003D71DA" w:rsidRPr="007739B5" w14:paraId="33E805A0" w14:textId="77777777" w:rsidTr="003D71DA">
        <w:trPr>
          <w:gridAfter w:val="1"/>
          <w:wAfter w:w="31" w:type="dxa"/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6DCC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0E9E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7F44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Derybų technika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328F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9681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A4C3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94C6" w14:textId="371498BE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2025-01-15 12.00 val. </w:t>
            </w:r>
            <w:r w:rsidR="00D42A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205</w:t>
            </w:r>
            <w:r w:rsidR="004608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1CA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2025-01-29, 13.40 val. </w:t>
            </w:r>
          </w:p>
        </w:tc>
      </w:tr>
      <w:tr w:rsidR="003D71DA" w:rsidRPr="007739B5" w14:paraId="38E149AC" w14:textId="77777777" w:rsidTr="003D71DA">
        <w:trPr>
          <w:gridAfter w:val="1"/>
          <w:wAfter w:w="31" w:type="dxa"/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8C89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5390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9573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Paslaugos operacijų valdymas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4A53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1B0F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DE2C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Stašys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2203" w14:textId="32BCEC1B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2025-01-17, 19.00 val.</w:t>
            </w:r>
            <w:r w:rsidR="004608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 205 a. (S. Nėries g. 5)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B9BD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2025-01-30, 19.00 val.</w:t>
            </w:r>
          </w:p>
        </w:tc>
      </w:tr>
      <w:tr w:rsidR="003D71DA" w:rsidRPr="007739B5" w14:paraId="0B86F100" w14:textId="77777777" w:rsidTr="003D71DA">
        <w:trPr>
          <w:gridAfter w:val="1"/>
          <w:wAfter w:w="31" w:type="dxa"/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264C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1125" w14:textId="77777777" w:rsidR="00D3304D" w:rsidRPr="00D3304D" w:rsidRDefault="00D3304D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S190B103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829F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Lyderystė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E0DB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1C41" w14:textId="77777777" w:rsidR="00D3304D" w:rsidRPr="00D3304D" w:rsidRDefault="00D3304D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DCA1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DF5D" w14:textId="6ACD9E40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2025-01-13, 18.30 val.</w:t>
            </w:r>
            <w:r w:rsidR="004608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 112 a. (S/ Nėries g. 5)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238" w14:textId="77777777" w:rsidR="00D3304D" w:rsidRPr="00D3304D" w:rsidRDefault="00D3304D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330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2025-01-30, 18.30 val.</w:t>
            </w:r>
          </w:p>
        </w:tc>
      </w:tr>
    </w:tbl>
    <w:p w14:paraId="651E1011" w14:textId="77777777" w:rsidR="00D3304D" w:rsidRDefault="00D3304D" w:rsidP="005144D8">
      <w:pPr>
        <w:pStyle w:val="Default"/>
        <w:rPr>
          <w:b/>
          <w:bCs/>
          <w:sz w:val="22"/>
          <w:szCs w:val="22"/>
        </w:rPr>
      </w:pPr>
    </w:p>
    <w:tbl>
      <w:tblPr>
        <w:tblW w:w="14208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126"/>
        <w:gridCol w:w="3544"/>
        <w:gridCol w:w="2126"/>
        <w:gridCol w:w="33"/>
      </w:tblGrid>
      <w:tr w:rsidR="00431E8F" w:rsidRPr="007739B5" w14:paraId="2BB533C4" w14:textId="77777777" w:rsidTr="009C7F9F">
        <w:trPr>
          <w:trHeight w:val="270"/>
        </w:trPr>
        <w:tc>
          <w:tcPr>
            <w:tcW w:w="14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77D0D" w14:textId="77777777" w:rsidR="00431E8F" w:rsidRPr="007739B5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C7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SNVŠ22 VIEŠASIS ADMINISTRAVIMAS 3</w:t>
            </w:r>
            <w:r w:rsidRPr="009C7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5 semestras</w:t>
            </w:r>
          </w:p>
        </w:tc>
      </w:tr>
      <w:tr w:rsidR="00431E8F" w:rsidRPr="007739B5" w14:paraId="49FBD094" w14:textId="77777777" w:rsidTr="009C7F9F">
        <w:trPr>
          <w:gridAfter w:val="1"/>
          <w:wAfter w:w="33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AA16" w14:textId="77777777" w:rsidR="00431E8F" w:rsidRPr="00C06BE7" w:rsidRDefault="00431E8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FD8F" w14:textId="77777777" w:rsidR="00431E8F" w:rsidRPr="00C06BE7" w:rsidRDefault="00431E8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428C" w14:textId="77777777" w:rsidR="00431E8F" w:rsidRPr="00C06BE7" w:rsidRDefault="00431E8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C868" w14:textId="77777777" w:rsidR="00431E8F" w:rsidRPr="00C06BE7" w:rsidRDefault="00431E8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0591" w14:textId="77777777" w:rsidR="00431E8F" w:rsidRPr="00C06BE7" w:rsidRDefault="00431E8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Ats. 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3F9A" w14:textId="77777777" w:rsidR="00431E8F" w:rsidRPr="00C06BE7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CC11" w14:textId="77777777" w:rsidR="00431E8F" w:rsidRPr="00C06BE7" w:rsidRDefault="00431E8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68D7" w14:textId="77777777" w:rsidR="00431E8F" w:rsidRDefault="00431E8F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624885" w:rsidRPr="007739B5" w14:paraId="0A12A60E" w14:textId="77777777" w:rsidTr="009C7F9F">
        <w:trPr>
          <w:gridAfter w:val="1"/>
          <w:wAfter w:w="3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9AC0" w14:textId="77777777" w:rsidR="00624885" w:rsidRPr="00FB5003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A18C" w14:textId="77777777" w:rsidR="00624885" w:rsidRPr="00FB5003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63FB" w14:textId="77777777" w:rsidR="00624885" w:rsidRPr="00FB5003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valdymo reformos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7226" w14:textId="77777777" w:rsidR="00624885" w:rsidRPr="00C06BE7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C6BE" w14:textId="77777777" w:rsidR="00624885" w:rsidRPr="00C06BE7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1D93" w14:textId="77777777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4CDF" w14:textId="0F4DC564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13CA8CAD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2025-01-08, 9:00 val.</w:t>
            </w:r>
            <w:r w:rsidR="009C7F9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107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D0E5" w14:textId="77777777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624885" w:rsidRPr="007739B5" w14:paraId="1740C278" w14:textId="77777777" w:rsidTr="009C7F9F">
        <w:trPr>
          <w:gridAfter w:val="1"/>
          <w:wAfter w:w="3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17CB" w14:textId="77777777" w:rsidR="00624885" w:rsidRPr="00FB5003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7CC5" w14:textId="77777777" w:rsidR="00624885" w:rsidRPr="00FB5003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S170B095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69FC" w14:textId="77777777" w:rsidR="00624885" w:rsidRPr="00FB5003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sektoriaus finansai ir biudžetas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A8E9" w14:textId="77777777" w:rsidR="00624885" w:rsidRPr="00C06BE7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CD9B" w14:textId="77777777" w:rsidR="00624885" w:rsidRPr="00C06BE7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A0C7" w14:textId="77777777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DA98" w14:textId="2BF6D447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13CA8CAD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2025-01-10, 15:00 val.</w:t>
            </w:r>
            <w:r w:rsidR="009C7F9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112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CD10" w14:textId="77777777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624885" w:rsidRPr="007739B5" w14:paraId="6B42487F" w14:textId="77777777" w:rsidTr="009C7F9F">
        <w:trPr>
          <w:gridAfter w:val="1"/>
          <w:wAfter w:w="3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3F66" w14:textId="77777777" w:rsidR="00624885" w:rsidRPr="00FB5003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02AC" w14:textId="77777777" w:rsidR="00624885" w:rsidRPr="00FB5003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S170B109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596D" w14:textId="77777777" w:rsidR="00624885" w:rsidRPr="00FB5003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administravimo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7561" w14:textId="77777777" w:rsidR="00624885" w:rsidRPr="00C06BE7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C85A" w14:textId="77777777" w:rsidR="00624885" w:rsidRPr="00C06BE7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14CB" w14:textId="77777777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A635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5908" w14:textId="14DF3FC5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13CA8CAD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2025-01-17, 14:00 val.</w:t>
            </w:r>
            <w:r w:rsidR="009C7F9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113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4F8" w14:textId="77777777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624885" w:rsidRPr="007739B5" w14:paraId="085FA285" w14:textId="77777777" w:rsidTr="009C7F9F">
        <w:trPr>
          <w:gridAfter w:val="1"/>
          <w:wAfter w:w="3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1823" w14:textId="77777777" w:rsidR="00624885" w:rsidRPr="004C3A5E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D50D" w14:textId="77777777" w:rsidR="00624885" w:rsidRPr="00FA3655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S000B333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217F" w14:textId="77777777" w:rsidR="00624885" w:rsidRPr="00FA3655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F3CE" w14:textId="77777777" w:rsidR="00624885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0A8B" w14:textId="77777777" w:rsidR="00624885" w:rsidRPr="00C06BE7" w:rsidRDefault="00624885" w:rsidP="0062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2EC5" w14:textId="77777777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A40B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M. Dūda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FED9" w14:textId="61809F26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13CA8CAD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2024-12-19, 11:00 val.</w:t>
            </w:r>
            <w:r w:rsidR="009C7F9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121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CF61" w14:textId="77777777" w:rsidR="00624885" w:rsidRPr="00C06BE7" w:rsidRDefault="00624885" w:rsidP="0062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5942D06D" w14:textId="77777777" w:rsidR="00431E8F" w:rsidRDefault="00431E8F" w:rsidP="00431E8F">
      <w:pPr>
        <w:pStyle w:val="Default"/>
        <w:rPr>
          <w:b/>
          <w:bCs/>
          <w:sz w:val="22"/>
          <w:szCs w:val="22"/>
        </w:rPr>
      </w:pPr>
    </w:p>
    <w:tbl>
      <w:tblPr>
        <w:tblW w:w="14230" w:type="dxa"/>
        <w:tblLook w:val="04A0" w:firstRow="1" w:lastRow="0" w:firstColumn="1" w:lastColumn="0" w:noHBand="0" w:noVBand="1"/>
      </w:tblPr>
      <w:tblGrid>
        <w:gridCol w:w="851"/>
        <w:gridCol w:w="1027"/>
        <w:gridCol w:w="2420"/>
        <w:gridCol w:w="947"/>
        <w:gridCol w:w="851"/>
        <w:gridCol w:w="2126"/>
        <w:gridCol w:w="3969"/>
        <w:gridCol w:w="1985"/>
        <w:gridCol w:w="54"/>
      </w:tblGrid>
      <w:tr w:rsidR="004608F5" w:rsidRPr="004608F5" w14:paraId="11FE3596" w14:textId="77777777" w:rsidTr="004608F5">
        <w:trPr>
          <w:trHeight w:val="270"/>
        </w:trPr>
        <w:tc>
          <w:tcPr>
            <w:tcW w:w="142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485CE" w14:textId="77777777" w:rsidR="004608F5" w:rsidRPr="004608F5" w:rsidRDefault="004608F5" w:rsidP="004608F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608F5">
              <w:rPr>
                <w:b/>
                <w:bCs/>
                <w:sz w:val="18"/>
                <w:szCs w:val="18"/>
              </w:rPr>
              <w:t>SNŽU24 ŽURNALISTIKA, 1 kursas 1 semestras</w:t>
            </w:r>
          </w:p>
        </w:tc>
      </w:tr>
      <w:tr w:rsidR="004608F5" w:rsidRPr="004608F5" w14:paraId="2EE20ABE" w14:textId="77777777" w:rsidTr="004608F5">
        <w:trPr>
          <w:gridAfter w:val="1"/>
          <w:wAfter w:w="54" w:type="dxa"/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77CF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Eil. Nr.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2282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Dalyko (sando) kodas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94B1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Dalyko (sando)  pavadinimas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1E5E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ECTS kreditai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4B5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Ats. 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A7A2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Dėstytojas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D090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Egzamino data, laikas ir auditorija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EE91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Perlaikymo data ir laikas</w:t>
            </w:r>
          </w:p>
        </w:tc>
      </w:tr>
      <w:tr w:rsidR="004608F5" w:rsidRPr="004608F5" w14:paraId="1F760364" w14:textId="77777777" w:rsidTr="004608F5">
        <w:trPr>
          <w:gridAfter w:val="1"/>
          <w:wAfter w:w="54" w:type="dxa"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DB3D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8030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80C9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 xml:space="preserve">Pasirenkamasis studijų dalykas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8692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69ED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8F9B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</w:p>
          <w:p w14:paraId="3AE8CD01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</w:p>
          <w:p w14:paraId="100D72D7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4AF0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Pagal pasirenkamųjų dalykų egzaminų tvarkaraštį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D92A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</w:p>
        </w:tc>
      </w:tr>
      <w:tr w:rsidR="004608F5" w:rsidRPr="004608F5" w14:paraId="588255D5" w14:textId="77777777" w:rsidTr="004608F5">
        <w:trPr>
          <w:gridAfter w:val="1"/>
          <w:wAfter w:w="54" w:type="dxa"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D2B9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A9F2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S265B160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7F3C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  <w:lang w:val="en-US"/>
              </w:rPr>
            </w:pPr>
            <w:r w:rsidRPr="004608F5">
              <w:rPr>
                <w:sz w:val="18"/>
                <w:szCs w:val="18"/>
              </w:rPr>
              <w:t>Reporterio darbas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DE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428D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D7D8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lekt. prakt. A. Dykovienė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2AEC" w14:textId="15F4C2C9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2025-01-09 13.00</w:t>
            </w:r>
            <w:r w:rsidR="00502664" w:rsidRPr="007D1A06">
              <w:rPr>
                <w:sz w:val="18"/>
                <w:szCs w:val="18"/>
              </w:rPr>
              <w:t xml:space="preserve"> val. </w:t>
            </w:r>
            <w:r w:rsidR="00AA4B0F">
              <w:rPr>
                <w:sz w:val="18"/>
                <w:szCs w:val="18"/>
              </w:rPr>
              <w:t>113</w:t>
            </w:r>
            <w:r w:rsidR="00502664" w:rsidRPr="007D1A06">
              <w:rPr>
                <w:sz w:val="18"/>
                <w:szCs w:val="18"/>
              </w:rPr>
              <w:t xml:space="preserve"> a. (S. Nėries g.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515" w14:textId="297B6D3E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2025-01-28 13.00</w:t>
            </w:r>
            <w:r w:rsidR="00502664" w:rsidRPr="007D1A06">
              <w:rPr>
                <w:sz w:val="18"/>
                <w:szCs w:val="18"/>
              </w:rPr>
              <w:t xml:space="preserve"> val. </w:t>
            </w:r>
          </w:p>
        </w:tc>
      </w:tr>
      <w:tr w:rsidR="004608F5" w:rsidRPr="004608F5" w14:paraId="492F4D0F" w14:textId="77777777" w:rsidTr="004608F5">
        <w:trPr>
          <w:gridAfter w:val="1"/>
          <w:wAfter w:w="54" w:type="dxa"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B6DB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3.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A74E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H350B029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3A92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Kalba ir stilius žurnalistikoje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C7B6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4E56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FC15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Lekt. dr. D. Pagojienė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6603" w14:textId="619C9C5E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2025-01-13 13.00</w:t>
            </w:r>
            <w:r w:rsidR="00502664" w:rsidRPr="007D1A06">
              <w:rPr>
                <w:sz w:val="18"/>
                <w:szCs w:val="18"/>
              </w:rPr>
              <w:t xml:space="preserve"> val. 303 a. (S. Nėries g.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3EF" w14:textId="6D47A85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2025-01-28 14.30</w:t>
            </w:r>
            <w:r w:rsidR="00567276" w:rsidRPr="007D1A06">
              <w:rPr>
                <w:sz w:val="18"/>
                <w:szCs w:val="18"/>
              </w:rPr>
              <w:t xml:space="preserve"> val. </w:t>
            </w:r>
          </w:p>
        </w:tc>
      </w:tr>
      <w:tr w:rsidR="004608F5" w:rsidRPr="004608F5" w14:paraId="5556EB4B" w14:textId="77777777" w:rsidTr="004608F5">
        <w:trPr>
          <w:gridAfter w:val="1"/>
          <w:wAfter w:w="54" w:type="dxa"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1776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4.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C9A3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S000B09Q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156F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Komunikacijos teorijos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050A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2694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BC5B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Doc. dr. R. Vaičiulė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B890" w14:textId="5EFE69B1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2025-01-06 13.00</w:t>
            </w:r>
            <w:r w:rsidR="000F2C5C" w:rsidRPr="007D1A06">
              <w:rPr>
                <w:sz w:val="18"/>
                <w:szCs w:val="18"/>
              </w:rPr>
              <w:t xml:space="preserve"> val. 106 a. (S. Nėries g.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4D6C" w14:textId="6BD67BAD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2025-01-27 13.00</w:t>
            </w:r>
            <w:r w:rsidR="000F2C5C" w:rsidRPr="007D1A06">
              <w:rPr>
                <w:sz w:val="18"/>
                <w:szCs w:val="18"/>
              </w:rPr>
              <w:t xml:space="preserve"> val. </w:t>
            </w:r>
          </w:p>
        </w:tc>
      </w:tr>
      <w:tr w:rsidR="004608F5" w:rsidRPr="004608F5" w14:paraId="08F8C952" w14:textId="77777777" w:rsidTr="004608F5">
        <w:trPr>
          <w:gridAfter w:val="1"/>
          <w:wAfter w:w="54" w:type="dxa"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8BE5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5.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7609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S265B150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E056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Žurnalistikos teorija ir istorija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FC08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7D5D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0854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dėst. prakt.  J. Beniušytė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65CB" w14:textId="4BDFD9E0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2025-01-16 13.00</w:t>
            </w:r>
            <w:r w:rsidR="000F2C5C" w:rsidRPr="007D1A06">
              <w:rPr>
                <w:sz w:val="18"/>
                <w:szCs w:val="18"/>
              </w:rPr>
              <w:t xml:space="preserve"> val. </w:t>
            </w:r>
            <w:r w:rsidR="007B77B7" w:rsidRPr="007D1A06">
              <w:rPr>
                <w:sz w:val="18"/>
                <w:szCs w:val="18"/>
              </w:rPr>
              <w:t>112 a. (S. Nėries g.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099F" w14:textId="2A22428D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2025-01-27 9.00</w:t>
            </w:r>
            <w:r w:rsidR="007B77B7" w:rsidRPr="007D1A06">
              <w:rPr>
                <w:sz w:val="18"/>
                <w:szCs w:val="18"/>
              </w:rPr>
              <w:t xml:space="preserve"> val.</w:t>
            </w:r>
          </w:p>
        </w:tc>
      </w:tr>
      <w:tr w:rsidR="004608F5" w:rsidRPr="004608F5" w14:paraId="601CEF8A" w14:textId="77777777" w:rsidTr="004608F5">
        <w:trPr>
          <w:gridAfter w:val="1"/>
          <w:wAfter w:w="54" w:type="dxa"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F6E0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6.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DB88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S265B156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E4FF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Spausdintinė žurnalistika (kūrybinis praktikumas)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D665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864F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3F37" w14:textId="77777777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dėst. prakt.  J. Beniušytė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1BDD" w14:textId="29C89C9E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2025-01-20 13.00</w:t>
            </w:r>
            <w:r w:rsidR="007B77B7" w:rsidRPr="007D1A06">
              <w:rPr>
                <w:sz w:val="18"/>
                <w:szCs w:val="18"/>
              </w:rPr>
              <w:t xml:space="preserve"> val. 112 a. (S. Nėries g.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C2ED" w14:textId="0490B0D5" w:rsidR="004608F5" w:rsidRPr="004608F5" w:rsidRDefault="004608F5" w:rsidP="004608F5">
            <w:pPr>
              <w:pStyle w:val="Default"/>
              <w:rPr>
                <w:sz w:val="18"/>
                <w:szCs w:val="18"/>
              </w:rPr>
            </w:pPr>
            <w:r w:rsidRPr="004608F5">
              <w:rPr>
                <w:sz w:val="18"/>
                <w:szCs w:val="18"/>
              </w:rPr>
              <w:t>2025-01-30 13.00</w:t>
            </w:r>
            <w:r w:rsidR="007B77B7" w:rsidRPr="007D1A06">
              <w:rPr>
                <w:sz w:val="18"/>
                <w:szCs w:val="18"/>
              </w:rPr>
              <w:t xml:space="preserve"> val. </w:t>
            </w:r>
          </w:p>
        </w:tc>
      </w:tr>
    </w:tbl>
    <w:p w14:paraId="511E5B1F" w14:textId="77777777" w:rsidR="004608F5" w:rsidRDefault="004608F5" w:rsidP="004608F5">
      <w:pPr>
        <w:pStyle w:val="Default"/>
        <w:rPr>
          <w:b/>
          <w:bCs/>
        </w:rPr>
      </w:pPr>
    </w:p>
    <w:p w14:paraId="6E80C667" w14:textId="77777777" w:rsidR="00B866C8" w:rsidRPr="004608F5" w:rsidRDefault="00B866C8" w:rsidP="004608F5">
      <w:pPr>
        <w:pStyle w:val="Default"/>
        <w:rPr>
          <w:b/>
          <w:bCs/>
        </w:rPr>
      </w:pPr>
    </w:p>
    <w:tbl>
      <w:tblPr>
        <w:tblW w:w="14795" w:type="dxa"/>
        <w:tblLook w:val="04A0" w:firstRow="1" w:lastRow="0" w:firstColumn="1" w:lastColumn="0" w:noHBand="0" w:noVBand="1"/>
      </w:tblPr>
      <w:tblGrid>
        <w:gridCol w:w="524"/>
        <w:gridCol w:w="9"/>
        <w:gridCol w:w="1190"/>
        <w:gridCol w:w="23"/>
        <w:gridCol w:w="2851"/>
        <w:gridCol w:w="33"/>
        <w:gridCol w:w="926"/>
        <w:gridCol w:w="46"/>
        <w:gridCol w:w="718"/>
        <w:gridCol w:w="59"/>
        <w:gridCol w:w="2126"/>
        <w:gridCol w:w="567"/>
        <w:gridCol w:w="2410"/>
        <w:gridCol w:w="1284"/>
        <w:gridCol w:w="1835"/>
        <w:gridCol w:w="18"/>
        <w:gridCol w:w="176"/>
      </w:tblGrid>
      <w:tr w:rsidR="005144D8" w:rsidRPr="007739B5" w14:paraId="5A6100CA" w14:textId="77777777" w:rsidTr="007D1A06">
        <w:trPr>
          <w:gridAfter w:val="1"/>
          <w:wAfter w:w="176" w:type="dxa"/>
          <w:trHeight w:val="270"/>
        </w:trPr>
        <w:tc>
          <w:tcPr>
            <w:tcW w:w="146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23A3D" w14:textId="77777777" w:rsidR="005144D8" w:rsidRPr="007739B5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28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SNŽU23 ŽURNALISTIKA</w:t>
            </w:r>
            <w:r w:rsidRPr="00772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 2 kursas 3 semestras</w:t>
            </w:r>
          </w:p>
        </w:tc>
      </w:tr>
      <w:tr w:rsidR="005144D8" w:rsidRPr="007739B5" w14:paraId="72BA3D8F" w14:textId="77777777" w:rsidTr="007D1A06">
        <w:trPr>
          <w:gridAfter w:val="1"/>
          <w:wAfter w:w="176" w:type="dxa"/>
          <w:trHeight w:val="495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BED" w14:textId="77777777" w:rsidR="005144D8" w:rsidRPr="00C06BE7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2511" w14:textId="77777777" w:rsidR="005144D8" w:rsidRPr="00C06BE7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271" w14:textId="77777777" w:rsidR="005144D8" w:rsidRPr="00C06BE7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96DE" w14:textId="77777777" w:rsidR="005144D8" w:rsidRPr="00C06BE7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96DE" w14:textId="77777777" w:rsidR="005144D8" w:rsidRPr="00C06BE7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Ats. Forma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AE40" w14:textId="77777777" w:rsidR="005144D8" w:rsidRPr="00C06BE7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7A6F" w14:textId="77777777" w:rsidR="005144D8" w:rsidRPr="00C06BE7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BC1B" w14:textId="77777777" w:rsidR="005144D8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3D71DA" w:rsidRPr="007739B5" w14:paraId="399A1915" w14:textId="77777777" w:rsidTr="007D1A06">
        <w:trPr>
          <w:gridAfter w:val="1"/>
          <w:wAfter w:w="176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8A69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DAE7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14B3" w14:textId="3A18470E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C5EE" w14:textId="506AA918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306D" w14:textId="26E5E2B9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8DD3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DBBF" w14:textId="5C37A75A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egzaminų tvarkaraštį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3794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D71DA" w:rsidRPr="007739B5" w14:paraId="40BE410E" w14:textId="77777777" w:rsidTr="007D1A06">
        <w:trPr>
          <w:gridAfter w:val="1"/>
          <w:wAfter w:w="176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1F41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FEA4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H000B381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C758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Retorika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7F38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1BF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F463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Balčiūnienė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584D" w14:textId="523DFFD4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2025-01-09 11.00</w:t>
            </w:r>
            <w:r w:rsidR="00B251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AA4B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</w:t>
            </w:r>
            <w:r w:rsidR="00D42A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4FC0" w14:textId="5627D138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11.00</w:t>
            </w:r>
            <w:r w:rsidR="00B251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3D71DA" w:rsidRPr="007739B5" w14:paraId="3957C658" w14:textId="77777777" w:rsidTr="007D1A06">
        <w:trPr>
          <w:gridAfter w:val="1"/>
          <w:wAfter w:w="176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9ACA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1604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S000B11K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8119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Socialinių mokslų tyrimų metodologija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A0C8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E681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D880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Vaičekauskaitė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8715" w14:textId="47CDC9B6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2025-01-15 12.00</w:t>
            </w:r>
            <w:r w:rsidR="00D42A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291E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 (S. Nėries g. 5)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FA4" w14:textId="6896CE84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11.00</w:t>
            </w:r>
            <w:r w:rsidR="00291E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3D71DA" w:rsidRPr="007739B5" w14:paraId="5F6A3BA2" w14:textId="77777777" w:rsidTr="007D1A06">
        <w:trPr>
          <w:gridAfter w:val="1"/>
          <w:wAfter w:w="176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E78C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CDEF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S265B164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F34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Televizijos ir radijo žurnalistika (kūrybinis praktikumas)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AE84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C283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FD26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 A. Dykovienė (4 kr.), dėst. prakt.  R. Bandzienė (6 kr.)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6151" w14:textId="73149CA6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2025-01-07 </w:t>
            </w:r>
            <w:r w:rsidR="000372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16.30</w:t>
            </w:r>
            <w:r w:rsidR="00291E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0372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Medijų laboratorija</w:t>
            </w:r>
            <w:r w:rsidR="009A27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0FB" w14:textId="7F07981B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11.00</w:t>
            </w:r>
            <w:r w:rsidR="009A27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3D71DA" w:rsidRPr="007739B5" w14:paraId="758E8A90" w14:textId="77777777" w:rsidTr="007D1A06">
        <w:trPr>
          <w:gridAfter w:val="1"/>
          <w:wAfter w:w="176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AD84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5780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S265B173 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AC54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Internetinė žiniasklaida 2 (kūrybinis praktikumas)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02C2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AA11" w14:textId="77777777" w:rsidR="003D71DA" w:rsidRPr="00091616" w:rsidRDefault="003D71DA" w:rsidP="003D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FCA2" w14:textId="77777777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 A. Jašinskienė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9E01" w14:textId="386A220D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2025-01-17 11.00</w:t>
            </w:r>
            <w:r w:rsidR="00F122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val.112 a. (S. Nėries g. 5)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8CA" w14:textId="26A17742" w:rsidR="003D71DA" w:rsidRPr="00091616" w:rsidRDefault="003D71DA" w:rsidP="003D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6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11.00</w:t>
            </w:r>
            <w:r w:rsidR="00F122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3D71DA" w:rsidRPr="009E361C" w14:paraId="617BC6EA" w14:textId="77777777" w:rsidTr="007D1A0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76" w:type="dxa"/>
          <w:trHeight w:val="300"/>
        </w:trPr>
        <w:tc>
          <w:tcPr>
            <w:tcW w:w="14619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2C821AB" w14:textId="77777777" w:rsidR="003D71DA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divId w:val="14379423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14:paraId="6B60BF1D" w14:textId="77777777" w:rsidR="005E3ABC" w:rsidRDefault="005E3ABC" w:rsidP="003D71DA">
            <w:pPr>
              <w:autoSpaceDE w:val="0"/>
              <w:autoSpaceDN w:val="0"/>
              <w:adjustRightInd w:val="0"/>
              <w:spacing w:after="0" w:line="240" w:lineRule="auto"/>
              <w:divId w:val="1437942309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3DE47F7" w14:textId="0FF7A4DB" w:rsidR="003D71DA" w:rsidRPr="007728E4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divId w:val="14379423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SNŽU22 ŽURNALISTIKA, 3 kursas 5 semestras</w:t>
            </w: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D71DA" w:rsidRPr="009E361C" w14:paraId="38ED8B72" w14:textId="77777777" w:rsidTr="007D1A0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8AE655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Eil. Nr. 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B3373A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Dalyko (sando) kodas </w:t>
            </w:r>
          </w:p>
        </w:tc>
        <w:tc>
          <w:tcPr>
            <w:tcW w:w="2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5A7892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Dalyko (sando)  pavadinimas 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D06455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ECTS kreditai 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A61548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Ats. Forma 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8B1D22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Dėstytojas 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E9811C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Egzamino data, laikas ir auditorija 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AEE41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Perlaikymo data ir laikas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320C9" w14:textId="77777777" w:rsidR="003D71DA" w:rsidRPr="009E361C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E361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71DA" w:rsidRPr="009E361C" w14:paraId="4A2EFEDD" w14:textId="77777777" w:rsidTr="007D1A0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0B78BF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1. 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23F32E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S170B028 </w:t>
            </w:r>
          </w:p>
        </w:tc>
        <w:tc>
          <w:tcPr>
            <w:tcW w:w="2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35039B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Europos studijos 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D80742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4 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9B406D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035A14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lekt. dr. S. Statneckytė 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A3B239" w14:textId="32EE40A8" w:rsidR="003D71DA" w:rsidRPr="007D1A06" w:rsidRDefault="000F3ED2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2025-01-17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</w:t>
            </w: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.00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val. </w:t>
            </w:r>
            <w:r w:rsidR="00C6687F">
              <w:rPr>
                <w:rFonts w:ascii="Times New Roman" w:hAnsi="Times New Roman"/>
                <w:color w:val="000000"/>
                <w:sz w:val="18"/>
                <w:szCs w:val="18"/>
              </w:rPr>
              <w:t>113 a. (S. Nėries g. 5)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8D90B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B7EDF" w14:textId="77777777" w:rsidR="003D71DA" w:rsidRPr="009E361C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E361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71DA" w:rsidRPr="009E361C" w14:paraId="38940B45" w14:textId="77777777" w:rsidTr="007D1A0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F43390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2. 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6AD588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S210B007 </w:t>
            </w:r>
          </w:p>
        </w:tc>
        <w:tc>
          <w:tcPr>
            <w:tcW w:w="2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8EA16B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Sociologija 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D345A3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3 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2347CC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861ED3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doc. dr. J. Viluckienė 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A7291F" w14:textId="544E00AA" w:rsidR="00EA5B7A" w:rsidRPr="00EA5B7A" w:rsidRDefault="00BC66B4" w:rsidP="00EA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2025-01-13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.00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val. </w:t>
            </w:r>
            <w:r w:rsidR="00EA5B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MS Teams </w:t>
            </w:r>
            <w:r w:rsidR="00EA5B7A"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Meeting ID: 379 200 469 724</w:t>
            </w:r>
          </w:p>
          <w:p w14:paraId="61594397" w14:textId="18E14336" w:rsidR="003D71DA" w:rsidRPr="007D1A06" w:rsidRDefault="00EA5B7A" w:rsidP="00EA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Passcode: 9a4AkT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2E7E0" w14:textId="690E4FDB" w:rsidR="003D71DA" w:rsidRPr="007D1A06" w:rsidRDefault="00BC66B4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2025-01-30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.00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val.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6450F" w14:textId="77777777" w:rsidR="003D71DA" w:rsidRPr="009E361C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E361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71DA" w:rsidRPr="009E361C" w14:paraId="28CEA3CF" w14:textId="77777777" w:rsidTr="007D1A0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812019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3. 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B9243E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S265B166 </w:t>
            </w:r>
          </w:p>
        </w:tc>
        <w:tc>
          <w:tcPr>
            <w:tcW w:w="2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B02B1A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Informacijos sklaida ir propaganda 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72505A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6 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814040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8A8986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doc. dr. R. Vaičiulė 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CAD550" w14:textId="2CE9DB5E" w:rsidR="003D71DA" w:rsidRPr="007D1A06" w:rsidRDefault="00BC66B4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2025-01-10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.00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val.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213 a. (S. Nėries g. 5)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663833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6EA12" w14:textId="77777777" w:rsidR="003D71DA" w:rsidRPr="009E361C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E361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71DA" w:rsidRPr="009E361C" w14:paraId="56773361" w14:textId="77777777" w:rsidTr="007D1A0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6F0BED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4. 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2940C4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S265B172 </w:t>
            </w:r>
          </w:p>
        </w:tc>
        <w:tc>
          <w:tcPr>
            <w:tcW w:w="2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A6657D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Kūrybinis praktikumas 1 (Politikos / ekonomikos/ verslo žurnalistika) 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902E6D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12 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51C00D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416BE5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dėst. prakt.  R. Bandzienė 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D4FA60" w14:textId="5FF3F201" w:rsidR="003D71DA" w:rsidRPr="007D1A06" w:rsidRDefault="00BC66B4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2025-01-06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16:30 val.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Medijų laboratorija (S. Nėries g. 5)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5E19B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CE202" w14:textId="77777777" w:rsidR="003D71DA" w:rsidRPr="009E361C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E361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D71DA" w:rsidRPr="009E361C" w14:paraId="464DE506" w14:textId="77777777" w:rsidTr="007D1A0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FAE31C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5. 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E77EF6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S265B174 </w:t>
            </w:r>
          </w:p>
        </w:tc>
        <w:tc>
          <w:tcPr>
            <w:tcW w:w="2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FEA2BE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Kultūros ir kūrybinės industrijos 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B64B23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5 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6D37C8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01EB17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dėst. prakt.  K. Norvilė 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A4BFBA" w14:textId="19C11494" w:rsidR="003D71DA" w:rsidRPr="007D1A06" w:rsidRDefault="00BC66B4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2025-01-08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.00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val.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208 a. (S. Nėries g. 5)</w:t>
            </w:r>
            <w:r w:rsidR="003D71DA"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5C0B7A" w14:textId="77777777" w:rsidR="003D71DA" w:rsidRPr="007D1A06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A0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1170C" w14:textId="77777777" w:rsidR="003D71DA" w:rsidRPr="009E361C" w:rsidRDefault="003D71DA" w:rsidP="003D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E361C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355803D4" w14:textId="77777777" w:rsidR="009E361C" w:rsidRDefault="009E361C" w:rsidP="009E36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E361C">
        <w:rPr>
          <w:rFonts w:ascii="Times New Roman" w:hAnsi="Times New Roman"/>
          <w:color w:val="000000"/>
        </w:rPr>
        <w:t> </w:t>
      </w:r>
    </w:p>
    <w:tbl>
      <w:tblPr>
        <w:tblW w:w="14628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552"/>
        <w:gridCol w:w="3543"/>
        <w:gridCol w:w="2126"/>
        <w:gridCol w:w="28"/>
      </w:tblGrid>
      <w:tr w:rsidR="009A290E" w:rsidRPr="00C22720" w14:paraId="1E590DE4" w14:textId="77777777" w:rsidTr="00C93D20">
        <w:trPr>
          <w:trHeight w:val="270"/>
        </w:trPr>
        <w:tc>
          <w:tcPr>
            <w:tcW w:w="146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4FD5F" w14:textId="77777777" w:rsidR="009A290E" w:rsidRPr="008E465B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54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SMNAUV23 </w:t>
            </w:r>
            <w:r w:rsidRPr="00654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ANGLŲ IR KITA UŽSIENIO KALBA (VOKIEČIŲ K./ PRANCŪZŲ K.) KALBA IR VERSLO KOMUNIKACIJA, 2 kursas 3 semestras</w:t>
            </w:r>
          </w:p>
        </w:tc>
      </w:tr>
      <w:tr w:rsidR="009A290E" w:rsidRPr="007739B5" w14:paraId="0A1F67DB" w14:textId="77777777" w:rsidTr="00C93D20">
        <w:trPr>
          <w:gridAfter w:val="1"/>
          <w:wAfter w:w="28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9847" w14:textId="77777777" w:rsidR="009A290E" w:rsidRPr="00C06BE7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BB54" w14:textId="77777777" w:rsidR="009A290E" w:rsidRPr="00C06BE7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4FB2" w14:textId="77777777" w:rsidR="009A290E" w:rsidRPr="00C06BE7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32C2" w14:textId="77777777" w:rsidR="009A290E" w:rsidRPr="00C06BE7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272D" w14:textId="77777777" w:rsidR="009A290E" w:rsidRPr="00C06BE7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Ats. Forma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B601" w14:textId="77777777" w:rsidR="009A290E" w:rsidRPr="00C06BE7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0DF" w14:textId="77777777" w:rsidR="009A290E" w:rsidRPr="00C06BE7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70CE" w14:textId="77777777" w:rsidR="009A290E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9A290E" w:rsidRPr="007739B5" w14:paraId="3781E03B" w14:textId="77777777" w:rsidTr="00C93D20">
        <w:trPr>
          <w:gridAfter w:val="1"/>
          <w:wAfter w:w="2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E7F0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E8E9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H000M088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FCE6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Teksto analizė ir vertimas (vokiečių-lietuvių-vokiečių kalbos)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DD9E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DCFA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2FD9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Imbrasienė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672E" w14:textId="71BD9B56" w:rsidR="009A290E" w:rsidRPr="00C93D20" w:rsidRDefault="0065444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17.00</w:t>
            </w:r>
            <w:r w:rsid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3743" w14:textId="77777777" w:rsidR="009A290E" w:rsidRPr="00C06BE7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9A290E" w:rsidRPr="007739B5" w14:paraId="00D4168F" w14:textId="77777777" w:rsidTr="00C93D20">
        <w:trPr>
          <w:gridAfter w:val="1"/>
          <w:wAfter w:w="2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F793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8876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H000M091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EA57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Teksto analizė ir vertimas (anglų-lietuvių-anglų kalbos)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CC6B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0347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B5E6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Sušinskienė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232E" w14:textId="7DCA7E53" w:rsidR="009A290E" w:rsidRPr="00C93D20" w:rsidRDefault="0065444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2025-01-21 17.30</w:t>
            </w:r>
            <w:r w:rsid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6178" w14:textId="77777777" w:rsidR="009A290E" w:rsidRPr="00C06BE7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9A290E" w:rsidRPr="007739B5" w14:paraId="1FDAAEAD" w14:textId="77777777" w:rsidTr="00C93D20">
        <w:trPr>
          <w:gridAfter w:val="1"/>
          <w:wAfter w:w="2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16E2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B904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H000M095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9663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Retorika verslo komunikacijoje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15D3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32E5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3CC2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Sušinskienė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8F7A" w14:textId="0C3B2468" w:rsidR="009A290E" w:rsidRPr="00C93D20" w:rsidRDefault="0065444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2025-01-14 17.30</w:t>
            </w:r>
            <w:r w:rsid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112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3396" w14:textId="77777777" w:rsidR="009A290E" w:rsidRPr="00C06BE7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9A290E" w:rsidRPr="007739B5" w14:paraId="0BE4D9D7" w14:textId="77777777" w:rsidTr="00C93D20">
        <w:trPr>
          <w:gridAfter w:val="1"/>
          <w:wAfter w:w="2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EAA2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FCC6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336A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projektavimo metodologija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2A2C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AA75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277E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Valiulė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D036" w14:textId="10AF4D1A" w:rsidR="009A290E" w:rsidRPr="00C93D20" w:rsidRDefault="0065444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 17.30</w:t>
            </w:r>
            <w:r w:rsid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D5F" w14:textId="77777777" w:rsidR="009A290E" w:rsidRPr="00C06BE7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9A290E" w:rsidRPr="007739B5" w14:paraId="77CF10C5" w14:textId="77777777" w:rsidTr="00C93D20">
        <w:trPr>
          <w:gridAfter w:val="1"/>
          <w:wAfter w:w="2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B830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F449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S265M004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6F1C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Strateginė komunikacija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4FCE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4204" w14:textId="77777777" w:rsidR="009A290E" w:rsidRPr="00C93D20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656D" w14:textId="77777777" w:rsidR="009A290E" w:rsidRPr="00C93D20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D580" w14:textId="5E9900F0" w:rsidR="009A290E" w:rsidRPr="00C93D20" w:rsidRDefault="0065444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2024-12-30 17.00</w:t>
            </w:r>
            <w:r w:rsidR="00C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D3E" w14:textId="77777777" w:rsidR="009A290E" w:rsidRPr="00C06BE7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5DC3602F" w14:textId="77777777" w:rsidR="009A290E" w:rsidRDefault="009A290E" w:rsidP="009A290E">
      <w:pPr>
        <w:pStyle w:val="Default"/>
        <w:rPr>
          <w:b/>
          <w:bCs/>
          <w:sz w:val="22"/>
          <w:szCs w:val="22"/>
        </w:rPr>
      </w:pPr>
    </w:p>
    <w:p w14:paraId="3A59843C" w14:textId="77777777" w:rsidR="00B866C8" w:rsidRDefault="00B866C8" w:rsidP="009A290E">
      <w:pPr>
        <w:pStyle w:val="Default"/>
        <w:rPr>
          <w:b/>
          <w:bCs/>
          <w:sz w:val="22"/>
          <w:szCs w:val="22"/>
        </w:rPr>
      </w:pPr>
    </w:p>
    <w:tbl>
      <w:tblPr>
        <w:tblW w:w="14630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552"/>
        <w:gridCol w:w="3543"/>
        <w:gridCol w:w="2126"/>
        <w:gridCol w:w="30"/>
      </w:tblGrid>
      <w:tr w:rsidR="009A290E" w:rsidRPr="00C22720" w14:paraId="4E7510E3" w14:textId="77777777" w:rsidTr="009B201B">
        <w:trPr>
          <w:trHeight w:val="270"/>
        </w:trPr>
        <w:tc>
          <w:tcPr>
            <w:tcW w:w="146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BBFAC" w14:textId="77777777" w:rsidR="009A290E" w:rsidRPr="009B201B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SMNAUV24 ANGLŲ IR KITA UŽSIENIO KALBA (VOKIEČIŲ K./ PRANCŪZŲ K.) KALBA IR VERSLO KOMUNIKACIJA, 1 kursas 1 semestras</w:t>
            </w:r>
          </w:p>
        </w:tc>
      </w:tr>
      <w:tr w:rsidR="009A290E" w:rsidRPr="007739B5" w14:paraId="659C4EB6" w14:textId="77777777" w:rsidTr="009B201B">
        <w:trPr>
          <w:gridAfter w:val="1"/>
          <w:wAfter w:w="30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A16A" w14:textId="77777777" w:rsidR="009A290E" w:rsidRPr="009B201B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4E40" w14:textId="77777777" w:rsidR="009A290E" w:rsidRPr="009B201B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912" w14:textId="77777777" w:rsidR="009A290E" w:rsidRPr="009B201B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6FFD" w14:textId="77777777" w:rsidR="009A290E" w:rsidRPr="009B201B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1EB1" w14:textId="77777777" w:rsidR="009A290E" w:rsidRPr="009B201B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47B6" w14:textId="77777777" w:rsidR="009A290E" w:rsidRPr="009B201B" w:rsidRDefault="009A290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0208" w14:textId="77777777" w:rsidR="009A290E" w:rsidRPr="009B201B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E2D7" w14:textId="77777777" w:rsidR="009A290E" w:rsidRPr="009B201B" w:rsidRDefault="009A290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9453CD" w:rsidRPr="007739B5" w14:paraId="571CFC3A" w14:textId="77777777" w:rsidTr="009B201B">
        <w:trPr>
          <w:gridAfter w:val="1"/>
          <w:wAfter w:w="3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78A8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8505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H000M075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EF4D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Diskurso analizė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38B0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7801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7D75" w14:textId="63A0D463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</w:t>
            </w:r>
            <w:r w:rsidR="00930B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S. Sušinskienė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A2BC" w14:textId="7AA6596A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 17:00</w:t>
            </w:r>
            <w:r w:rsidR="00930B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C6BD" w14:textId="246391EC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2025-01-31 17:00</w:t>
            </w:r>
            <w:r w:rsidR="00930B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9453CD" w:rsidRPr="007739B5" w14:paraId="6BB1951C" w14:textId="77777777" w:rsidTr="009B201B">
        <w:trPr>
          <w:gridAfter w:val="1"/>
          <w:wAfter w:w="3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266C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BF8B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H000M077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42E2E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Mokslinio darbo metodologija / Lingvistiniai tyrimai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9020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E74E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6058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Šatienė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F4F9" w14:textId="1C14F024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17:00</w:t>
            </w:r>
            <w:r w:rsid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205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C89B" w14:textId="234396B4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17:00</w:t>
            </w:r>
            <w:r w:rsid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9453CD" w:rsidRPr="007739B5" w14:paraId="4B1D23D5" w14:textId="77777777" w:rsidTr="009B201B">
        <w:trPr>
          <w:gridAfter w:val="1"/>
          <w:wAfter w:w="3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32DC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D3C0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H000M066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3E92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diskursas vokiečių kalba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4E5E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3235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EEBA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Imbrasienė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1663" w14:textId="6D72140B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2025-01-15 17:00</w:t>
            </w:r>
            <w:r w:rsid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112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8C04" w14:textId="45D709CD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17:00</w:t>
            </w:r>
            <w:r w:rsid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9453CD" w:rsidRPr="007739B5" w14:paraId="18005090" w14:textId="77777777" w:rsidTr="009B201B">
        <w:trPr>
          <w:gridAfter w:val="1"/>
          <w:wAfter w:w="3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8CEE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452D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H000M089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AA77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diskursas anglų kalba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45E9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DBB4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5CFB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0C29" w14:textId="1EA6093C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</w:t>
            </w:r>
            <w:r w:rsidR="001C44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-01-17 16:00</w:t>
            </w:r>
            <w:r w:rsid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47DA" w14:textId="57F98F05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17:00</w:t>
            </w:r>
            <w:r w:rsid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9453CD" w:rsidRPr="007739B5" w14:paraId="08F0588D" w14:textId="77777777" w:rsidTr="009B201B">
        <w:trPr>
          <w:gridAfter w:val="1"/>
          <w:wAfter w:w="3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5A09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EE2D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S190M026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0533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kūrimo principai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28A0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7DAE" w14:textId="77777777" w:rsidR="009453CD" w:rsidRPr="009B201B" w:rsidRDefault="009453CD" w:rsidP="0094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6A34" w14:textId="77777777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Š. Banevičius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3F9A" w14:textId="00A22123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 10:00</w:t>
            </w:r>
            <w:r w:rsid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FAAB" w14:textId="4452A6CE" w:rsidR="009453CD" w:rsidRPr="009B201B" w:rsidRDefault="009453CD" w:rsidP="0094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17:00</w:t>
            </w:r>
            <w:r w:rsid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</w:tbl>
    <w:p w14:paraId="651EE395" w14:textId="77777777" w:rsidR="005F69C3" w:rsidRDefault="005F69C3" w:rsidP="009E36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4484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3402"/>
        <w:gridCol w:w="2552"/>
        <w:gridCol w:w="2126"/>
        <w:gridCol w:w="25"/>
      </w:tblGrid>
      <w:tr w:rsidR="002C35DE" w:rsidRPr="00C22720" w14:paraId="67D13D1D" w14:textId="77777777" w:rsidTr="00957A55">
        <w:trPr>
          <w:trHeight w:val="270"/>
        </w:trPr>
        <w:tc>
          <w:tcPr>
            <w:tcW w:w="144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EF607" w14:textId="77777777" w:rsidR="002C35DE" w:rsidRPr="00C2272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64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SMNBK23 </w:t>
            </w:r>
            <w:r w:rsidRPr="009C64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BALTŲ KALBOS IR KULTŪROS, 2 kursas 3 semestras</w:t>
            </w:r>
          </w:p>
        </w:tc>
      </w:tr>
      <w:tr w:rsidR="002C35DE" w:rsidRPr="007739B5" w14:paraId="645351B9" w14:textId="77777777" w:rsidTr="00957A55">
        <w:trPr>
          <w:gridAfter w:val="1"/>
          <w:wAfter w:w="25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61D1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786C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BDD9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F5FC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C1AE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F0E0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91D9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ED2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2C35DE" w:rsidRPr="007739B5" w14:paraId="1A16F579" w14:textId="77777777" w:rsidTr="00957A55">
        <w:trPr>
          <w:gridAfter w:val="1"/>
          <w:wAfter w:w="2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1254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FE7A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Arial Narrow" w:hAnsi="Arial Narrow"/>
                <w:sz w:val="18"/>
                <w:szCs w:val="18"/>
              </w:rPr>
              <w:t>H350M001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5FC4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Letonika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CD0E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4675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F56E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71C6" w14:textId="6C78821A" w:rsidR="002C35DE" w:rsidRPr="00016550" w:rsidRDefault="00AF0E92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2024-12-30 </w:t>
            </w:r>
            <w:r w:rsidR="00282074" w:rsidRPr="005A07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7A3B57" w:rsidRPr="005A07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5A07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282074" w:rsidRPr="005A07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5A074D" w:rsidRPr="005A07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106 </w:t>
            </w:r>
            <w:r w:rsidR="007A3B57" w:rsidRPr="005A07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="005A07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9996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C35DE" w:rsidRPr="007739B5" w14:paraId="256BE05A" w14:textId="77777777" w:rsidTr="00957A55">
        <w:trPr>
          <w:gridAfter w:val="1"/>
          <w:wAfter w:w="2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DE99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83E6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Arial Narrow" w:hAnsi="Arial Narrow"/>
                <w:sz w:val="18"/>
                <w:szCs w:val="18"/>
              </w:rPr>
              <w:t>H355M001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F32F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kalbos raida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29BE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256E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CAC6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D14A" w14:textId="710258E6" w:rsidR="002C35DE" w:rsidRPr="00016550" w:rsidRDefault="00AF0E92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2025-01-21</w:t>
            </w:r>
            <w:r w:rsidR="003E31B7"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17</w:t>
            </w: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3E31B7"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644A91"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5A074D" w:rsidRPr="005A07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</w:t>
            </w:r>
            <w:r w:rsidR="005A07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E909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C35DE" w:rsidRPr="007739B5" w14:paraId="2F51AEBB" w14:textId="77777777" w:rsidTr="00957A55">
        <w:trPr>
          <w:gridAfter w:val="1"/>
          <w:wAfter w:w="2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AD9E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66D6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16550">
              <w:rPr>
                <w:rFonts w:ascii="Arial Narrow" w:hAnsi="Arial Narrow"/>
                <w:sz w:val="18"/>
                <w:szCs w:val="18"/>
              </w:rPr>
              <w:t>H420M001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CA74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Klasikinė graikų kalba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8C27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6223" w14:textId="77777777" w:rsidR="002C35DE" w:rsidRPr="00016550" w:rsidRDefault="002C35D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B01E" w14:textId="77777777" w:rsidR="002C35DE" w:rsidRPr="00016550" w:rsidRDefault="002C35D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64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Jakulytė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5780" w14:textId="677A8D0D" w:rsidR="002C35DE" w:rsidRPr="00016550" w:rsidRDefault="009C64C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2025-01-15  17.00 val. </w:t>
            </w:r>
            <w:r w:rsidR="005A07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92DB" w14:textId="2EF2044A" w:rsidR="002C35DE" w:rsidRPr="00016550" w:rsidRDefault="009C64C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17.00 val.</w:t>
            </w:r>
          </w:p>
        </w:tc>
      </w:tr>
    </w:tbl>
    <w:p w14:paraId="6BA9073C" w14:textId="77777777" w:rsidR="002C35DE" w:rsidRDefault="002C35DE" w:rsidP="002C35DE">
      <w:pPr>
        <w:pStyle w:val="Default"/>
        <w:rPr>
          <w:b/>
          <w:bCs/>
          <w:sz w:val="22"/>
          <w:szCs w:val="22"/>
        </w:rPr>
      </w:pPr>
    </w:p>
    <w:tbl>
      <w:tblPr>
        <w:tblW w:w="14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199"/>
        <w:gridCol w:w="2873"/>
        <w:gridCol w:w="958"/>
        <w:gridCol w:w="764"/>
        <w:gridCol w:w="2047"/>
        <w:gridCol w:w="3827"/>
        <w:gridCol w:w="2745"/>
        <w:gridCol w:w="14"/>
      </w:tblGrid>
      <w:tr w:rsidR="00224CE4" w:rsidRPr="00224CE4" w14:paraId="32F248E5" w14:textId="77777777" w:rsidTr="00016550">
        <w:trPr>
          <w:trHeight w:val="300"/>
        </w:trPr>
        <w:tc>
          <w:tcPr>
            <w:tcW w:w="1495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98AF554" w14:textId="77777777" w:rsidR="00224CE4" w:rsidRPr="00224CE4" w:rsidRDefault="00224C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4C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SMNNS24 NACIONALINIS SAUGUMAS, 1 kursas 1 semestras</w:t>
            </w:r>
            <w:r w:rsidRPr="00224C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</w:tr>
      <w:tr w:rsidR="007728E4" w:rsidRPr="00224CE4" w14:paraId="153CAA30" w14:textId="77777777" w:rsidTr="00016550">
        <w:trPr>
          <w:gridAfter w:val="1"/>
          <w:wAfter w:w="14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E34792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D5F5E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 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805CE1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  pavadinimas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82BBC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298DA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E9698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84364A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66B50F" w14:textId="012E21F7" w:rsidR="007728E4" w:rsidRPr="00AF0E92" w:rsidRDefault="007728E4" w:rsidP="0022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 </w:t>
            </w:r>
          </w:p>
        </w:tc>
      </w:tr>
      <w:tr w:rsidR="007728E4" w:rsidRPr="00224CE4" w14:paraId="08F7DB40" w14:textId="77777777" w:rsidTr="00016550">
        <w:trPr>
          <w:gridAfter w:val="1"/>
          <w:wAfter w:w="14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9AD95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65052C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S170M022 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42CDE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Nacionalinio saugumo istorija ir teorija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A3038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D89994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88964F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K. Šerpetis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FB42D9" w14:textId="3100F44A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2025-01-14 17</w:t>
            </w:r>
            <w:r w:rsid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201</w:t>
            </w:r>
            <w:r w:rsidR="000165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E81198" w14:textId="5AFC97E1" w:rsidR="007728E4" w:rsidRPr="00AF0E92" w:rsidRDefault="007728E4" w:rsidP="0022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</w:tr>
      <w:tr w:rsidR="007728E4" w:rsidRPr="00224CE4" w14:paraId="107A7FFB" w14:textId="77777777" w:rsidTr="00016550">
        <w:trPr>
          <w:gridAfter w:val="1"/>
          <w:wAfter w:w="14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2D05D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203669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S170M023 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D41D94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Vidinio saugumo politika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FA2E3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8BC80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452C5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V. Laurėnas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801FF" w14:textId="5C7A234A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 17:00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107 a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19450B" w14:textId="7EC88DE4" w:rsidR="007728E4" w:rsidRPr="00AF0E92" w:rsidRDefault="007728E4" w:rsidP="0022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</w:tr>
      <w:tr w:rsidR="007728E4" w:rsidRPr="00224CE4" w14:paraId="7A6589EE" w14:textId="77777777" w:rsidTr="00016550">
        <w:trPr>
          <w:gridAfter w:val="1"/>
          <w:wAfter w:w="14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C7083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C53180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S170M025 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8C228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Tarptautinė humanitarinė teisė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0D5D63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C46553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6FEA21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V. Granickas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75F10C" w14:textId="1BA1AA19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 14:00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107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BDF4D0" w14:textId="35294F53" w:rsidR="007728E4" w:rsidRPr="00AF0E92" w:rsidRDefault="007728E4" w:rsidP="0022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</w:tr>
      <w:tr w:rsidR="007728E4" w:rsidRPr="00224CE4" w14:paraId="2A317F26" w14:textId="77777777" w:rsidTr="00016550">
        <w:trPr>
          <w:gridAfter w:val="1"/>
          <w:wAfter w:w="14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695C69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ADFD0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S170M044 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92D31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Krizių valdysena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8789BD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C08CD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AA851A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C10E1C" w14:textId="7511E3D9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="000B415C"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610180"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17:00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  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ED3C5C" w14:textId="1FE51D90" w:rsidR="007728E4" w:rsidRPr="00AF0E92" w:rsidRDefault="007728E4" w:rsidP="0022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</w:tr>
      <w:tr w:rsidR="007728E4" w:rsidRPr="00224CE4" w14:paraId="26B0082C" w14:textId="77777777" w:rsidTr="00016550">
        <w:trPr>
          <w:gridAfter w:val="1"/>
          <w:wAfter w:w="14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793AB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8F02C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S170M034 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C294C9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Europos geopolitika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2C3D4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AF6991" w14:textId="77777777" w:rsidR="007728E4" w:rsidRPr="00AF0E92" w:rsidRDefault="007728E4" w:rsidP="00224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71B970" w14:textId="77777777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K. Šerpetis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3EEC2" w14:textId="41033790" w:rsidR="007728E4" w:rsidRPr="00AF0E92" w:rsidRDefault="007728E4" w:rsidP="00224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2025-01-16 17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201 a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hideMark/>
          </w:tcPr>
          <w:p w14:paraId="11D4AAFB" w14:textId="3B95B1E1" w:rsidR="007728E4" w:rsidRPr="00AF0E92" w:rsidRDefault="007728E4" w:rsidP="0022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0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</w:tr>
    </w:tbl>
    <w:p w14:paraId="44E9658A" w14:textId="77777777" w:rsidR="00224CE4" w:rsidRDefault="00224CE4" w:rsidP="00224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  <w:r w:rsidRPr="00224CE4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14:paraId="13FA0F89" w14:textId="77777777" w:rsidR="00B866C8" w:rsidRDefault="00B866C8" w:rsidP="00224CE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lang w:eastAsia="lt-LT"/>
        </w:rPr>
      </w:pPr>
    </w:p>
    <w:p w14:paraId="62B2544A" w14:textId="77777777" w:rsidR="00B866C8" w:rsidRDefault="00B866C8" w:rsidP="00224CE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lang w:eastAsia="lt-LT"/>
        </w:rPr>
      </w:pPr>
    </w:p>
    <w:p w14:paraId="55121164" w14:textId="77777777" w:rsidR="00B866C8" w:rsidRDefault="00B866C8" w:rsidP="00224CE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lang w:eastAsia="lt-LT"/>
        </w:rPr>
      </w:pPr>
    </w:p>
    <w:p w14:paraId="6990392F" w14:textId="77777777" w:rsidR="00B866C8" w:rsidRDefault="00B866C8" w:rsidP="00224CE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lang w:eastAsia="lt-LT"/>
        </w:rPr>
      </w:pPr>
    </w:p>
    <w:p w14:paraId="4B621759" w14:textId="77777777" w:rsidR="00B866C8" w:rsidRDefault="00B866C8" w:rsidP="00224CE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lang w:eastAsia="lt-LT"/>
        </w:rPr>
      </w:pPr>
    </w:p>
    <w:p w14:paraId="1B795FDD" w14:textId="77777777" w:rsidR="00B866C8" w:rsidRPr="00224CE4" w:rsidRDefault="00B866C8" w:rsidP="00224CE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lt-LT"/>
        </w:rPr>
      </w:pPr>
    </w:p>
    <w:tbl>
      <w:tblPr>
        <w:tblW w:w="14953" w:type="dxa"/>
        <w:tblLook w:val="04A0" w:firstRow="1" w:lastRow="0" w:firstColumn="1" w:lastColumn="0" w:noHBand="0" w:noVBand="1"/>
      </w:tblPr>
      <w:tblGrid>
        <w:gridCol w:w="533"/>
        <w:gridCol w:w="1213"/>
        <w:gridCol w:w="2790"/>
        <w:gridCol w:w="972"/>
        <w:gridCol w:w="777"/>
        <w:gridCol w:w="2410"/>
        <w:gridCol w:w="3496"/>
        <w:gridCol w:w="2693"/>
        <w:gridCol w:w="69"/>
      </w:tblGrid>
      <w:tr w:rsidR="009571CE" w:rsidRPr="007739B5" w14:paraId="2BB0A3E5" w14:textId="77777777" w:rsidTr="00A91447">
        <w:trPr>
          <w:trHeight w:val="270"/>
        </w:trPr>
        <w:tc>
          <w:tcPr>
            <w:tcW w:w="149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2E178" w14:textId="77777777" w:rsidR="009571CE" w:rsidRPr="007739B5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SMTED23 EDUKOLOGIJA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9571CE" w:rsidRPr="007739B5" w14:paraId="525CB784" w14:textId="77777777" w:rsidTr="00A91447">
        <w:trPr>
          <w:gridAfter w:val="1"/>
          <w:wAfter w:w="69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3FDD" w14:textId="77777777" w:rsidR="009571CE" w:rsidRPr="00C06BE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D98D" w14:textId="77777777" w:rsidR="009571CE" w:rsidRPr="00C06BE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CF04" w14:textId="77777777" w:rsidR="009571CE" w:rsidRPr="00C06BE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894B" w14:textId="77777777" w:rsidR="009571CE" w:rsidRPr="00C06BE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EEF8" w14:textId="77777777" w:rsidR="009571CE" w:rsidRPr="00C06BE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Ats. Forma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6912" w14:textId="77777777" w:rsidR="009571CE" w:rsidRPr="00C06BE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D498" w14:textId="77777777" w:rsidR="009571CE" w:rsidRPr="00C06BE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AB33" w14:textId="77777777" w:rsidR="009571CE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9571CE" w:rsidRPr="007739B5" w14:paraId="455D0066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23AF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DD84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1533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rinkimas ir analizė (baigiamojo darbo projektas)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364B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C340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2638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doc. dr. S. Ramanauskienė, lekt. K. Mockus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267C" w14:textId="377092E2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01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 13:00 val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304 a.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2B5B" w14:textId="3D13F749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27, 10:00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</w:tr>
      <w:tr w:rsidR="009571CE" w:rsidRPr="007739B5" w14:paraId="42704173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27B1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7496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7CAC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914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pedagogikos specializacija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DF0D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C646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2905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8A7E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058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571CE" w:rsidRPr="007739B5" w14:paraId="6CF02034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BEAD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F43F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0952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antropologija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997C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E5E9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20DE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doc. dr. A. Norvilienė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BCFD" w14:textId="4F08D1DE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14, 15:30 val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303 a.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15AB" w14:textId="20680592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28, 13:00 val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</w:tr>
      <w:tr w:rsidR="009571CE" w:rsidRPr="007739B5" w14:paraId="64897812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57FC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4A5F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S000M455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E099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Socialinių edukacinių paslaugų valdymas vaiko gerovei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2F5D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DE33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1515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Lekt. E. Kučinskienė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9634" w14:textId="7B4B7369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 12 30, 10:00 val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208 a.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EFB" w14:textId="22E2A398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29, 13:00 val</w:t>
            </w:r>
            <w:r w:rsid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</w:tr>
      <w:tr w:rsidR="009571CE" w:rsidRPr="007739B5" w14:paraId="7F21A83A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322B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571D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D5EB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Ypatingų vaikų pažinimo strategijos modeliuojant ugdymą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5ECF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D4C9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F597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 xml:space="preserve">lekt. Ž. Mažeikaitė-Gylienė, </w:t>
            </w: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</w:rPr>
              <w:t>lekt. dr. R. Skališienė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8223" w14:textId="32E15703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10, 13:00 val</w:t>
            </w:r>
            <w:r w:rsidR="00EF72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110 a.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6236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30. 13:00 val.</w:t>
            </w:r>
          </w:p>
        </w:tc>
      </w:tr>
      <w:tr w:rsidR="009571CE" w:rsidRPr="007739B5" w14:paraId="7C38EDE5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A797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22B3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F482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Šeimos ir vaiko teisė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0401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7FF7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0C41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lekt. dr. D. Lengvinas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1E89" w14:textId="319B431F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06, 13:00 val</w:t>
            </w:r>
            <w:r w:rsidR="00EF72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110 a.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09A" w14:textId="2C6ADB1F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27, 13:00 val</w:t>
            </w:r>
            <w:r w:rsidR="00EF72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</w:tr>
      <w:tr w:rsidR="009571CE" w:rsidRPr="007739B5" w14:paraId="101E9CE2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751C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8404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8D48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Meno edukologijos specializacija (3 st.)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D859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BC53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AEDE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5803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B00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571CE" w:rsidRPr="007739B5" w14:paraId="0A812A9F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4393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1E18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4155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Meninio ugdymo modeliavimas ir organizavimas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2B37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AA27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9DD0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prof. dr. N. Strazdienė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3A4E" w14:textId="3D03A693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08, 13:00 val</w:t>
            </w:r>
            <w:r w:rsidR="00EF72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301 a.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B61" w14:textId="7F2F15AE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2025 01 27, 13</w:t>
            </w:r>
            <w:r w:rsidR="00EF72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9571CE" w:rsidRPr="007739B5" w14:paraId="73C5BE01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DC32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3A1D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3D1B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Kultūros politika ir meninio ugdymo teorijos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1517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FCED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0DAE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doc. dr. R. Jacynė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902C" w14:textId="4240B3EC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06, 12:30 val</w:t>
            </w:r>
            <w:r w:rsidR="00EF72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303 a.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829" w14:textId="5FFFEF7A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2025 01 28, 13</w:t>
            </w:r>
            <w:r w:rsidR="00EF72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9571CE" w:rsidRPr="007739B5" w14:paraId="16FBF955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26A6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7291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EA5C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Etninė ir globali kultūra ugdyme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A26B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91ED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0DA2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7F9F">
              <w:rPr>
                <w:rFonts w:ascii="Times New Roman" w:hAnsi="Times New Roman" w:cs="Times New Roman"/>
                <w:sz w:val="18"/>
                <w:szCs w:val="18"/>
              </w:rPr>
              <w:t>prof. dr. R. Balsys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E635" w14:textId="09EB6826" w:rsidR="009571CE" w:rsidRPr="00A91447" w:rsidRDefault="005610DC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2025-01-06 14.00 val. </w:t>
            </w:r>
            <w:r w:rsidR="00065E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3787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571CE" w:rsidRPr="007739B5" w14:paraId="5166DAEE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E9B3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5E3C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S000M460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CDFC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Ugdomoji meno terapija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FA24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F664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46D3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doc. dr. R. Jautakytė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E717" w14:textId="2895D12C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08, 15:00 val</w:t>
            </w:r>
            <w:r w:rsidR="00EF72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301 a.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4069" w14:textId="4B47E005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2025 01 29, 13</w:t>
            </w:r>
            <w:r w:rsidR="00EF72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9571CE" w:rsidRPr="007739B5" w14:paraId="00F5E869" w14:textId="77777777" w:rsidTr="00A91447">
        <w:trPr>
          <w:gridAfter w:val="1"/>
          <w:wAfter w:w="6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ADAE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E885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F6FB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Papildomų studijų dalykas Ugdymo modeliavimas ir organizavimas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CBA9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C904" w14:textId="77777777" w:rsidR="009571CE" w:rsidRPr="00A91447" w:rsidRDefault="009571CE" w:rsidP="007A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4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8840" w14:textId="77777777" w:rsidR="009571CE" w:rsidRPr="00A91447" w:rsidRDefault="009571CE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603">
              <w:rPr>
                <w:rFonts w:ascii="Times New Roman" w:hAnsi="Times New Roman" w:cs="Times New Roman"/>
                <w:sz w:val="18"/>
                <w:szCs w:val="18"/>
              </w:rPr>
              <w:t>prof. dr. R. Braslauskienė (pagal individualų tvarkaraštį)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EB5E" w14:textId="3D8D9419" w:rsidR="009571CE" w:rsidRPr="00A91447" w:rsidRDefault="000A660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darbą iki 2024-12-16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978" w14:textId="77777777" w:rsidR="009571CE" w:rsidRPr="00A91447" w:rsidRDefault="009571CE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74E1A243" w14:textId="77777777" w:rsidR="009571CE" w:rsidRDefault="009571CE" w:rsidP="009571CE">
      <w:pPr>
        <w:pStyle w:val="Default"/>
        <w:rPr>
          <w:b/>
          <w:bCs/>
          <w:sz w:val="22"/>
          <w:szCs w:val="22"/>
        </w:rPr>
      </w:pPr>
    </w:p>
    <w:p w14:paraId="51AF410F" w14:textId="77777777" w:rsidR="005F69C3" w:rsidRDefault="005F69C3" w:rsidP="009E36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4795" w:type="dxa"/>
        <w:tblLook w:val="04A0" w:firstRow="1" w:lastRow="0" w:firstColumn="1" w:lastColumn="0" w:noHBand="0" w:noVBand="1"/>
      </w:tblPr>
      <w:tblGrid>
        <w:gridCol w:w="533"/>
        <w:gridCol w:w="1213"/>
        <w:gridCol w:w="3357"/>
        <w:gridCol w:w="972"/>
        <w:gridCol w:w="777"/>
        <w:gridCol w:w="2220"/>
        <w:gridCol w:w="3544"/>
        <w:gridCol w:w="2126"/>
        <w:gridCol w:w="53"/>
      </w:tblGrid>
      <w:tr w:rsidR="005F69C3" w:rsidRPr="007739B5" w14:paraId="4C866826" w14:textId="77777777" w:rsidTr="00B930CA">
        <w:trPr>
          <w:trHeight w:val="270"/>
        </w:trPr>
        <w:tc>
          <w:tcPr>
            <w:tcW w:w="147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ACDD0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SMTRI24 RINKODARA, 1 kursas 1 semestras</w:t>
            </w:r>
          </w:p>
        </w:tc>
      </w:tr>
      <w:tr w:rsidR="005F69C3" w:rsidRPr="007739B5" w14:paraId="7783FBC5" w14:textId="77777777" w:rsidTr="00B930CA">
        <w:trPr>
          <w:gridAfter w:val="1"/>
          <w:wAfter w:w="53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4D80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FD38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1F65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1533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FF27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226E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B6B2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13F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5F69C3" w:rsidRPr="007739B5" w14:paraId="4F859BE9" w14:textId="77777777" w:rsidTr="00B930C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A543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B602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 w:cs="Times New Roman"/>
                <w:sz w:val="18"/>
                <w:szCs w:val="18"/>
              </w:rPr>
              <w:t>S000M032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4D2E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Pasirenkamas dalykas: Modernios vartojimo teorijos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D179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0126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E1BF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prof. dr. L. Kraniauskas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5F82" w14:textId="5631C022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 17:30 val.</w:t>
            </w:r>
            <w:r w:rsidR="00B930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C6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F9A2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17:30 val.</w:t>
            </w:r>
          </w:p>
        </w:tc>
      </w:tr>
      <w:tr w:rsidR="005F69C3" w:rsidRPr="007739B5" w14:paraId="1D197E4D" w14:textId="77777777" w:rsidTr="00B930C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0E3D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16C5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S191M015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70E2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Produkto kūrimo ir prekės ženklo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8ED5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3741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8318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prof. dr. R. Stašys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F852" w14:textId="2936F982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 18:00 val.</w:t>
            </w:r>
            <w:r w:rsidR="005610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112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625F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2025-01-29 17:30 val. </w:t>
            </w:r>
          </w:p>
        </w:tc>
      </w:tr>
      <w:tr w:rsidR="005F69C3" w:rsidRPr="007739B5" w14:paraId="6F481333" w14:textId="77777777" w:rsidTr="00B930C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14C1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2693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S191M006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B5FB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Elektroninė rinkodara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638F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24B6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4A10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Lekt. dr. E. Baranskaitė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0986" w14:textId="5B23C144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2025-01-06 18:00 val. </w:t>
            </w:r>
            <w:r w:rsidR="008938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3EFB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2025-01-28 18.00 val. </w:t>
            </w:r>
          </w:p>
        </w:tc>
      </w:tr>
      <w:tr w:rsidR="005F69C3" w:rsidRPr="007739B5" w14:paraId="36CCA111" w14:textId="77777777" w:rsidTr="00B930C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7A92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145F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S000M142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587A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Paslaugų rinkodara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239A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9845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7A4B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prof. dr. D. Labanauskaitė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4007" w14:textId="02B71FA6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2024-12-30 17:30 val.</w:t>
            </w:r>
            <w:r w:rsidR="00D26FCE"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5610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0988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17:30 val.</w:t>
            </w:r>
          </w:p>
        </w:tc>
      </w:tr>
      <w:tr w:rsidR="005F69C3" w:rsidRPr="007739B5" w14:paraId="4FE65C5F" w14:textId="77777777" w:rsidTr="00B930C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C9FD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CD51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S191M009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9788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Baigiamojo darbo projektas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2708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2397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2ED9" w14:textId="0945F2B3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1041" w14:textId="25A653F3" w:rsidR="005F69C3" w:rsidRPr="0094763E" w:rsidRDefault="005F4BC7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vadovui</w:t>
            </w:r>
            <w:r w:rsidR="002C58A4"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iki 2025-01-05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3CA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F69C3" w:rsidRPr="007739B5" w14:paraId="6D3A9965" w14:textId="77777777" w:rsidTr="00B930CA">
        <w:trPr>
          <w:gridAfter w:val="1"/>
          <w:wAfter w:w="5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86FF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C059" w14:textId="77777777" w:rsidR="005F69C3" w:rsidRPr="0094763E" w:rsidRDefault="005F69C3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S180B306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FCC3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Papildomųjų studijų dalykas: Rinkodara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8401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F8EC" w14:textId="77777777" w:rsidR="005F69C3" w:rsidRPr="0094763E" w:rsidRDefault="005F69C3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586B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hAnsi="Times New Roman"/>
                <w:sz w:val="18"/>
                <w:szCs w:val="18"/>
              </w:rPr>
              <w:t>prof. dr. D. Labanauskaitė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BCD1" w14:textId="38FCA683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2025-01-13 17:30 val. </w:t>
            </w:r>
            <w:r w:rsidR="005610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5D64" w14:textId="77777777" w:rsidR="005F69C3" w:rsidRPr="0094763E" w:rsidRDefault="005F69C3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19:00 val.</w:t>
            </w:r>
          </w:p>
        </w:tc>
      </w:tr>
    </w:tbl>
    <w:p w14:paraId="7C1BB03F" w14:textId="77777777" w:rsidR="005F69C3" w:rsidRPr="007739B5" w:rsidRDefault="005F69C3" w:rsidP="005F69C3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653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332"/>
        <w:gridCol w:w="640"/>
        <w:gridCol w:w="332"/>
        <w:gridCol w:w="445"/>
        <w:gridCol w:w="332"/>
        <w:gridCol w:w="1936"/>
        <w:gridCol w:w="284"/>
        <w:gridCol w:w="3260"/>
        <w:gridCol w:w="425"/>
        <w:gridCol w:w="1843"/>
        <w:gridCol w:w="45"/>
        <w:gridCol w:w="97"/>
        <w:gridCol w:w="52"/>
      </w:tblGrid>
      <w:tr w:rsidR="00966D70" w:rsidRPr="007739B5" w14:paraId="03F27870" w14:textId="77777777" w:rsidTr="00C55552">
        <w:trPr>
          <w:trHeight w:val="270"/>
        </w:trPr>
        <w:tc>
          <w:tcPr>
            <w:tcW w:w="1465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EB3BE" w14:textId="77777777" w:rsidR="00966D70" w:rsidRPr="007739B5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SMTRI23 RINKODARA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966D70" w:rsidRPr="007739B5" w14:paraId="7F1F7841" w14:textId="77777777" w:rsidTr="00C55552">
        <w:trPr>
          <w:gridAfter w:val="1"/>
          <w:wAfter w:w="52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1045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E7A7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189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25F3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CBAC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4AA5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6884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8239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966D70" w:rsidRPr="007739B5" w14:paraId="218F9D7A" w14:textId="77777777" w:rsidTr="00C55552">
        <w:trPr>
          <w:gridAfter w:val="1"/>
          <w:wAfter w:w="5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549D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06BD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S191M003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7CAB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Tarptautinė rinkodara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7734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B985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DC91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Doc. dr. A. Šneiderienė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5177" w14:textId="473AA922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2025-01-07 17:30 val.</w:t>
            </w:r>
            <w:r w:rsidR="003A56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205 a. (S. Nėries g. 5)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01D8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6D70" w:rsidRPr="007739B5" w14:paraId="3C066AE9" w14:textId="77777777" w:rsidTr="00C55552">
        <w:trPr>
          <w:gridAfter w:val="1"/>
          <w:wAfter w:w="5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1B47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30FD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S000M476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043E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Integruota rinkodaros komunikacija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B06A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AFF2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9DCD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6E82" w14:textId="29AA9F79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2024-12-30 18:00 val.</w:t>
            </w:r>
            <w:r w:rsidR="003A56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107 a. (S. Nėries g. 5)</w:t>
            </w:r>
          </w:p>
          <w:p w14:paraId="08572B13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413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6D70" w:rsidRPr="007739B5" w14:paraId="3F1CC39E" w14:textId="77777777" w:rsidTr="00C55552">
        <w:trPr>
          <w:gridAfter w:val="1"/>
          <w:wAfter w:w="5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3459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3405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S191M112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56B1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Rinkodaros vadybos seminaras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AAF5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3DA4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7EBD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dr. D. Montvydaitė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0169" w14:textId="2C7CB528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2025-01-16 17:30 val.</w:t>
            </w:r>
            <w:r w:rsidR="003A56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 (S. Nėries g. 5)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06F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6D70" w:rsidRPr="007739B5" w14:paraId="3C6255FD" w14:textId="77777777" w:rsidTr="00C55552">
        <w:trPr>
          <w:gridAfter w:val="1"/>
          <w:wAfter w:w="5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5073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33A1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S191M011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77E2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Baigiamojo darbo projektas 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157B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FD9B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E8B2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AFC8" w14:textId="59E38A85" w:rsidR="00966D70" w:rsidRPr="00A102AF" w:rsidRDefault="005F4BC7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Pateikti vadovui 2025-01-25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7190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6D70" w:rsidRPr="007739B5" w14:paraId="2BE5AFFE" w14:textId="77777777" w:rsidTr="00C55552">
        <w:trPr>
          <w:gridAfter w:val="1"/>
          <w:wAfter w:w="5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98FD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DFB9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S000M475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B6CA" w14:textId="77777777" w:rsidR="00966D70" w:rsidRPr="00A102AF" w:rsidRDefault="00966D70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Pasirenkamas dalykas:</w:t>
            </w:r>
          </w:p>
          <w:p w14:paraId="55064384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Rinkodaros inovacijos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FA83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7272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46D3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lekt. A. Pacevičiūtė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C419" w14:textId="2209512D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21 18:00 val.</w:t>
            </w: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</w:t>
            </w:r>
            <w:r w:rsidR="003A56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 (S. Nėries g. 5)</w:t>
            </w: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DCCE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66D70" w:rsidRPr="007739B5" w14:paraId="387DFD0B" w14:textId="77777777" w:rsidTr="00C55552">
        <w:trPr>
          <w:gridAfter w:val="1"/>
          <w:wAfter w:w="52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5F25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C6F1" w14:textId="77777777" w:rsidR="00966D70" w:rsidRPr="00A102AF" w:rsidRDefault="00966D70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S190B068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040F" w14:textId="410FEA2E" w:rsidR="00966D70" w:rsidRPr="00A102AF" w:rsidRDefault="00966D70" w:rsidP="003A562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Papildomas studijų dalykas baigusiems profesinį bakalaurą:</w:t>
            </w:r>
            <w:r w:rsidR="003A5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0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Pardavimų valdymas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9AC7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8A5A" w14:textId="77777777" w:rsidR="00966D70" w:rsidRPr="00A102AF" w:rsidRDefault="00966D70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722B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102AF">
              <w:rPr>
                <w:rFonts w:ascii="Times New Roman" w:hAnsi="Times New Roman" w:cs="Times New Roman"/>
                <w:sz w:val="18"/>
                <w:szCs w:val="18"/>
              </w:rPr>
              <w:t>Lekt. E. Klimas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9C6F" w14:textId="44FF2C60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13  18:00</w:t>
            </w:r>
            <w:r w:rsidR="003A56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Pr="00A102A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val.</w:t>
            </w:r>
            <w:r w:rsidR="003A56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="00A92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204</w:t>
            </w:r>
            <w:r w:rsidR="003A56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a. (S. Nėries g. 5)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2CBB" w14:textId="77777777" w:rsidR="00966D70" w:rsidRPr="00A102AF" w:rsidRDefault="00966D70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D2694" w:rsidRPr="007739B5" w14:paraId="62551120" w14:textId="77777777" w:rsidTr="00C55552">
        <w:trPr>
          <w:gridAfter w:val="2"/>
          <w:wAfter w:w="149" w:type="dxa"/>
          <w:trHeight w:val="270"/>
        </w:trPr>
        <w:tc>
          <w:tcPr>
            <w:tcW w:w="1450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1A13F" w14:textId="77777777" w:rsidR="00B866C8" w:rsidRDefault="00B866C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3E4F9EE" w14:textId="1A5F6EFD" w:rsidR="002D2694" w:rsidRPr="007739B5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SMTVV24 VERSLO VADYBA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2D2694" w:rsidRPr="007739B5" w14:paraId="00CD869D" w14:textId="77777777" w:rsidTr="00C55552">
        <w:trPr>
          <w:gridAfter w:val="3"/>
          <w:wAfter w:w="194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E784" w14:textId="77777777" w:rsidR="002D2694" w:rsidRPr="00C06BE7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AC90" w14:textId="77777777" w:rsidR="002D2694" w:rsidRPr="00C06BE7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E2A8" w14:textId="77777777" w:rsidR="002D2694" w:rsidRPr="00C06BE7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38C5" w14:textId="77777777" w:rsidR="002D2694" w:rsidRPr="00C06BE7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D36E" w14:textId="77777777" w:rsidR="002D2694" w:rsidRPr="00C06BE7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Ats. Forma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F217" w14:textId="77777777" w:rsidR="002D2694" w:rsidRPr="00C06BE7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08A3" w14:textId="77777777" w:rsidR="002D2694" w:rsidRPr="00C06BE7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C78" w14:textId="77777777" w:rsidR="002D269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2D2694" w:rsidRPr="007739B5" w14:paraId="35A7FB8E" w14:textId="77777777" w:rsidTr="00C55552">
        <w:trPr>
          <w:gridAfter w:val="3"/>
          <w:wAfter w:w="194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DF4C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422B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S190M411</w:t>
            </w:r>
          </w:p>
          <w:p w14:paraId="29873102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S190M008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D4D8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P. dalykas: Žmogiškųjų išteklių valdymas</w:t>
            </w:r>
          </w:p>
          <w:p w14:paraId="5745485F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Valdymo teorijos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3F8D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D24C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91CA" w14:textId="77777777" w:rsidR="002D2694" w:rsidRPr="003C7F24" w:rsidRDefault="002D2694" w:rsidP="007A3B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E. Župerkienė</w:t>
            </w:r>
          </w:p>
          <w:p w14:paraId="7FA5C699" w14:textId="77777777" w:rsidR="002D2694" w:rsidRPr="003C7F24" w:rsidRDefault="002D2694" w:rsidP="007A3B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5C0E215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2160" w14:textId="2C02A6D2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2025-01-03, 18:00 val.</w:t>
            </w:r>
            <w:r w:rsid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MS Teams</w:t>
            </w:r>
          </w:p>
          <w:p w14:paraId="04A24974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0E897FE" w14:textId="691F98FF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2025-01-22; 15:30 val.</w:t>
            </w:r>
            <w:r w:rsid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MS Teams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1EC2" w14:textId="3CE1FBC0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</w:t>
            </w:r>
            <w:r w:rsidR="006118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;</w:t>
            </w: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18:00 val.</w:t>
            </w:r>
          </w:p>
          <w:p w14:paraId="584EB997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F32A9C6" w14:textId="71D672A6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</w:t>
            </w:r>
            <w:r w:rsid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-01-28; 15:30 val.</w:t>
            </w:r>
          </w:p>
        </w:tc>
      </w:tr>
      <w:tr w:rsidR="002D2694" w:rsidRPr="007739B5" w14:paraId="02A93983" w14:textId="77777777" w:rsidTr="00C55552">
        <w:trPr>
          <w:gridAfter w:val="3"/>
          <w:wAfter w:w="194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3C46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FA0E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S190M003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E6DE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Verslo projektavimo metodologija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AF2E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846D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283B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Doc. dr. V. Valiulė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4915" w14:textId="0BBDFF46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2025-01-06; 18.00 val.</w:t>
            </w:r>
            <w:r w:rsidR="00A929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MS Teams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88F8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2025-01-29; 18.00 val.</w:t>
            </w:r>
          </w:p>
        </w:tc>
      </w:tr>
      <w:tr w:rsidR="002D2694" w:rsidRPr="007739B5" w14:paraId="59EC4EDF" w14:textId="77777777" w:rsidTr="00C55552">
        <w:trPr>
          <w:gridAfter w:val="3"/>
          <w:wAfter w:w="194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F889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751C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S190M035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8119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Pažangaus vadovavimo sistema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7254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B69D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846C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Lekt. dr. A. Petrulis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DF8E" w14:textId="6FBEF4B0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2025-01-09; 18.40 val.</w:t>
            </w:r>
            <w:r w:rsidR="00A929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MS Teams</w:t>
            </w:r>
            <w:r w:rsidR="00ED6D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0687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2025-01-28; 18.00 val.</w:t>
            </w:r>
          </w:p>
        </w:tc>
      </w:tr>
      <w:tr w:rsidR="002D2694" w:rsidRPr="007739B5" w14:paraId="3B26BEC3" w14:textId="77777777" w:rsidTr="00C55552">
        <w:trPr>
          <w:gridAfter w:val="3"/>
          <w:wAfter w:w="194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9528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F8B3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S190M043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A459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Mokslinis darbas 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C273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80A2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8BEF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Prof. dr. L. Šimanskienė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3BCC" w14:textId="22153DFD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2025-01-15; 17.30 val.</w:t>
            </w:r>
            <w:r w:rsidR="00A929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MS Teams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D134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D2694" w:rsidRPr="007739B5" w14:paraId="6C3C9085" w14:textId="77777777" w:rsidTr="00C55552">
        <w:trPr>
          <w:gridAfter w:val="3"/>
          <w:wAfter w:w="194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6E1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9FFE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S190M049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761E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Tarptautinio verslo valdymas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2222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45E5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5055" w14:textId="77777777" w:rsidR="002D2694" w:rsidRPr="003C7F24" w:rsidRDefault="002D2694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Prof. dr. E. Župerkienė,</w:t>
            </w:r>
          </w:p>
          <w:p w14:paraId="235FCDAF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 xml:space="preserve"> dokt. A. Lastauskaitė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6F58" w14:textId="78621D82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</w:t>
            </w: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softHyphen/>
              <w:t>-20; 18.40 val.</w:t>
            </w:r>
            <w:r w:rsidR="00A929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MS Teams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425C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2025-01-27; 19.00 val.</w:t>
            </w:r>
          </w:p>
        </w:tc>
      </w:tr>
      <w:tr w:rsidR="002D2694" w:rsidRPr="007739B5" w14:paraId="650EA375" w14:textId="77777777" w:rsidTr="00C55552">
        <w:trPr>
          <w:gridAfter w:val="3"/>
          <w:wAfter w:w="194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AFF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2C10" w14:textId="77777777" w:rsidR="002D2694" w:rsidRPr="003C7F24" w:rsidRDefault="002D2694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S190B068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6370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 xml:space="preserve">Papildomųjų studijų dalykas: Pardavimų valdymas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A2D2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11AD" w14:textId="77777777" w:rsidR="002D2694" w:rsidRPr="003C7F24" w:rsidRDefault="002D2694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0D50" w14:textId="7777777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hAnsi="Times New Roman" w:cs="Times New Roman"/>
                <w:sz w:val="18"/>
                <w:szCs w:val="18"/>
              </w:rPr>
              <w:t>Lekt. E. Klimas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8C60" w14:textId="5BFA6B9C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2025-01-13; 18.00 val.</w:t>
            </w:r>
            <w:r w:rsidR="00A929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MS Teams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8AB" w14:textId="44A4CB27" w:rsidR="002D2694" w:rsidRPr="003C7F24" w:rsidRDefault="002D2694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2025-01-30;</w:t>
            </w:r>
            <w:r w:rsidR="006118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C7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18:00 val.</w:t>
            </w:r>
          </w:p>
        </w:tc>
      </w:tr>
    </w:tbl>
    <w:p w14:paraId="0C2E80E7" w14:textId="77777777" w:rsidR="009E361C" w:rsidRDefault="009E361C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750E260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5361AC9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AD8B97D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1210E49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5C30995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4D1266D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8FB9510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5E0D761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8A56632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A7D5A10" w14:textId="77777777" w:rsidR="00B866C8" w:rsidRDefault="00B866C8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4E7D1C9" w14:textId="77777777" w:rsidR="009E361C" w:rsidRDefault="009E361C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4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199"/>
        <w:gridCol w:w="2874"/>
        <w:gridCol w:w="791"/>
        <w:gridCol w:w="764"/>
        <w:gridCol w:w="2328"/>
        <w:gridCol w:w="3544"/>
        <w:gridCol w:w="1823"/>
        <w:gridCol w:w="306"/>
      </w:tblGrid>
      <w:tr w:rsidR="00D9045C" w:rsidRPr="00D9045C" w14:paraId="122067A3" w14:textId="77777777" w:rsidTr="001A58D0">
        <w:trPr>
          <w:gridAfter w:val="1"/>
          <w:wAfter w:w="306" w:type="dxa"/>
          <w:trHeight w:val="300"/>
        </w:trPr>
        <w:tc>
          <w:tcPr>
            <w:tcW w:w="1384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52FB431" w14:textId="77777777" w:rsidR="00D9045C" w:rsidRPr="007728E4" w:rsidRDefault="00D9045C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SMTVV23 VERSLO VADYBA, 2 kursas 3 semestras</w:t>
            </w: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728E4" w:rsidRPr="00D9045C" w14:paraId="19D6DADC" w14:textId="77777777" w:rsidTr="001A58D0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495A9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Eil. Nr.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E25C5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Dalyko (sando) kodas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DBEB4E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Dalyko (sando)  pavadinimas 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DEF76A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ECTS kreditai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C65C73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Ats. Forma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5716E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Dėstytojas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D7801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Egzamino data, laikas ir auditorija 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7287F6" w14:textId="6829AAF5" w:rsidR="007728E4" w:rsidRPr="00D9045C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Perlaikymo data ir laikas </w:t>
            </w:r>
          </w:p>
        </w:tc>
      </w:tr>
      <w:tr w:rsidR="007728E4" w:rsidRPr="00D9045C" w14:paraId="1EF6E6F9" w14:textId="77777777" w:rsidTr="001A58D0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96F260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1. 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DD3F84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S000M563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A8158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Empirinio tyrimo dizainas 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0F75D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EA84B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B024F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doc. dr. J. Viluckienė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E9122B" w14:textId="77777777" w:rsidR="00EA5B7A" w:rsidRPr="00EA5B7A" w:rsidRDefault="007728E4" w:rsidP="00EA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2025-01-13, </w:t>
            </w:r>
            <w:r w:rsidRPr="007728E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18:00</w:t>
            </w: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A929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val. </w:t>
            </w:r>
            <w:r w:rsidR="00EA5B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MS Teams </w:t>
            </w:r>
            <w:r w:rsidR="00EA5B7A"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Meeting ID: 379 200 469 724</w:t>
            </w:r>
          </w:p>
          <w:p w14:paraId="4D249253" w14:textId="6E6AC799" w:rsidR="007728E4" w:rsidRPr="007728E4" w:rsidRDefault="00EA5B7A" w:rsidP="00EA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Passcode: 9a4AkT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3FA056" w14:textId="1B8D1FFB" w:rsidR="007728E4" w:rsidRPr="00D9045C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2025-01-30, 12:00 </w:t>
            </w:r>
            <w:r w:rsidR="00A45D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val. </w:t>
            </w:r>
          </w:p>
        </w:tc>
      </w:tr>
      <w:tr w:rsidR="007728E4" w:rsidRPr="00D9045C" w14:paraId="1998022E" w14:textId="77777777" w:rsidTr="001A58D0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07AF3C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A3CEF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S190M002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04FC7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Inovacijų strategijos 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1580D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BC93F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441DC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doc. dr. A. Župerka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F9C2A" w14:textId="11F5ADB6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2025-01-09, </w:t>
            </w:r>
            <w:r w:rsidRPr="007728E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18:00</w:t>
            </w: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A929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val.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MS Teams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970499" w14:textId="4B58BEB3" w:rsidR="007728E4" w:rsidRPr="00D9045C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2025-01-29, 18:30 </w:t>
            </w:r>
            <w:r w:rsidR="00A45D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val. </w:t>
            </w:r>
          </w:p>
        </w:tc>
      </w:tr>
      <w:tr w:rsidR="007728E4" w:rsidRPr="00D9045C" w14:paraId="2E417B33" w14:textId="77777777" w:rsidTr="001A58D0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852B6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3. 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A9F7B5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S190M045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0A60E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Mokslinis darbas 3 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F55FA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2516D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ABB3C" w14:textId="0DA04F36" w:rsidR="007728E4" w:rsidRPr="007728E4" w:rsidRDefault="00A45D1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Prof. dr. L. Šimanskienė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DB15B" w14:textId="76A19615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2025-01-22, 18:30 </w:t>
            </w:r>
            <w:r w:rsidR="00A929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val.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MS Teams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7B60E9" w14:textId="5DE5542C" w:rsidR="007728E4" w:rsidRPr="00D9045C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2025-01-30, 18:30 </w:t>
            </w:r>
            <w:r w:rsidR="00A45D14">
              <w:rPr>
                <w:rFonts w:ascii="Times New Roman" w:hAnsi="Times New Roman"/>
                <w:color w:val="000000"/>
                <w:sz w:val="18"/>
                <w:szCs w:val="18"/>
              </w:rPr>
              <w:t>val.</w:t>
            </w:r>
          </w:p>
        </w:tc>
      </w:tr>
      <w:tr w:rsidR="007728E4" w:rsidRPr="00D9045C" w14:paraId="19709A8E" w14:textId="77777777" w:rsidTr="001A58D0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2021FB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4. 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4547A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S190M078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9B24C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Organizacinės kultūros kūrimas 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9EF9D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A4A5A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34353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Prof. dr. L. Šimanskienė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A9ED1" w14:textId="55CC1532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2025-01-02, 18:30 </w:t>
            </w:r>
            <w:r w:rsidR="00A929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val.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MS Teams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607B8D" w14:textId="0F438609" w:rsidR="007728E4" w:rsidRPr="00D9045C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2025-01-27, 12:00 </w:t>
            </w:r>
            <w:r w:rsidR="00A45D14">
              <w:rPr>
                <w:rFonts w:ascii="Times New Roman" w:hAnsi="Times New Roman"/>
                <w:color w:val="000000"/>
                <w:sz w:val="18"/>
                <w:szCs w:val="18"/>
              </w:rPr>
              <w:t>val.</w:t>
            </w:r>
          </w:p>
        </w:tc>
      </w:tr>
      <w:tr w:rsidR="007728E4" w:rsidRPr="00D9045C" w14:paraId="74414320" w14:textId="77777777" w:rsidTr="001A58D0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E5F442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5. 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D84413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S191M006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833F1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P. d. Elektroninė rinkodara 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D7061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D0C2F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943D6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Lekt. dr. E. Baranskaitė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C3DA3" w14:textId="1E35C37A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2025-01-06, 18:00 </w:t>
            </w:r>
            <w:r w:rsidR="00A92992">
              <w:rPr>
                <w:rFonts w:ascii="Times New Roman" w:hAnsi="Times New Roman"/>
                <w:color w:val="000000"/>
                <w:sz w:val="18"/>
                <w:szCs w:val="18"/>
              </w:rPr>
              <w:t>val.</w:t>
            </w:r>
            <w:r w:rsidR="00A45D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MS Teams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108813" w14:textId="00DF1EAC" w:rsidR="007728E4" w:rsidRPr="00D9045C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2025-01-28, 18:00 </w:t>
            </w:r>
            <w:r w:rsidR="00A45D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val. </w:t>
            </w:r>
          </w:p>
        </w:tc>
      </w:tr>
      <w:tr w:rsidR="007728E4" w:rsidRPr="00D9045C" w14:paraId="5047559B" w14:textId="77777777" w:rsidTr="001A58D0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B91724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6. 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B984F1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S190B006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DC241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Papildomųjų studijų dalykas baigusiems profesinį bakalauras: Rinkodaros valdymas 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21400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61C6B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E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CF53B" w14:textId="77777777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Lekt. dr. A. Pacevičiūtė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8D9C3" w14:textId="30F01FC5" w:rsidR="007728E4" w:rsidRPr="007728E4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1C44F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-01-16, 18:30 </w:t>
            </w:r>
            <w:r w:rsidR="00A929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val. </w:t>
            </w:r>
            <w:r w:rsidR="00ED6D4C">
              <w:rPr>
                <w:rFonts w:ascii="Times New Roman" w:hAnsi="Times New Roman"/>
                <w:color w:val="000000"/>
                <w:sz w:val="18"/>
                <w:szCs w:val="18"/>
              </w:rPr>
              <w:t>MS Teams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09EFF5" w14:textId="413C4436" w:rsidR="007728E4" w:rsidRPr="00D9045C" w:rsidRDefault="007728E4" w:rsidP="00D90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28E4">
              <w:rPr>
                <w:rFonts w:ascii="Times New Roman" w:hAnsi="Times New Roman"/>
                <w:color w:val="000000"/>
                <w:sz w:val="18"/>
                <w:szCs w:val="18"/>
              </w:rPr>
              <w:t>2025-01-27 18:30 </w:t>
            </w:r>
            <w:r w:rsidR="008A67A7">
              <w:rPr>
                <w:rFonts w:ascii="Times New Roman" w:hAnsi="Times New Roman"/>
                <w:color w:val="000000"/>
                <w:sz w:val="18"/>
                <w:szCs w:val="18"/>
              </w:rPr>
              <w:t>val.</w:t>
            </w:r>
          </w:p>
        </w:tc>
      </w:tr>
    </w:tbl>
    <w:p w14:paraId="5BABFFB6" w14:textId="1B83F8F6" w:rsidR="00D9045C" w:rsidRDefault="00D9045C" w:rsidP="00D90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9045C">
        <w:rPr>
          <w:rFonts w:ascii="Times New Roman" w:hAnsi="Times New Roman"/>
          <w:color w:val="000000"/>
        </w:rPr>
        <w:t> </w:t>
      </w:r>
    </w:p>
    <w:p w14:paraId="30F2BCA0" w14:textId="6B3B15FF" w:rsidR="00E30F43" w:rsidRDefault="00E30F43" w:rsidP="00D90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CA77B6A" w14:textId="77777777" w:rsidR="00644A91" w:rsidRDefault="00644A91" w:rsidP="00D90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4496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410"/>
        <w:gridCol w:w="3544"/>
        <w:gridCol w:w="2126"/>
        <w:gridCol w:w="37"/>
      </w:tblGrid>
      <w:tr w:rsidR="005144D8" w:rsidRPr="00C22720" w14:paraId="688E5625" w14:textId="77777777" w:rsidTr="00F96580">
        <w:trPr>
          <w:trHeight w:val="270"/>
        </w:trPr>
        <w:tc>
          <w:tcPr>
            <w:tcW w:w="144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3CF8E" w14:textId="77777777" w:rsidR="005144D8" w:rsidRPr="005E3ABC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E3A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SMNVG24 VISUOMENĖS GEOGRAFIJA IR GEOINFORMACINIŲ SISTEMŲ TAIKYMAS, 1 kursas 1 semestras</w:t>
            </w:r>
          </w:p>
        </w:tc>
      </w:tr>
      <w:tr w:rsidR="005144D8" w:rsidRPr="007739B5" w14:paraId="2DECA4D6" w14:textId="77777777" w:rsidTr="00F96580">
        <w:trPr>
          <w:gridAfter w:val="1"/>
          <w:wAfter w:w="37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C84C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D2F2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3E65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02C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2CC3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1A71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4694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7A54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5144D8" w:rsidRPr="007739B5" w14:paraId="5EFF8FCC" w14:textId="77777777" w:rsidTr="00F96580">
        <w:trPr>
          <w:gridAfter w:val="1"/>
          <w:wAfter w:w="3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61AF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5C67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P160M022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AF7E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Erdvinė statistika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209C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BE1E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3647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Gružas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102A" w14:textId="1AC4A73B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2025-01-14 17.00 val.</w:t>
            </w:r>
            <w:r w:rsidR="00F96580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1B50" w14:textId="52F8F05A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17.00 val.</w:t>
            </w:r>
          </w:p>
        </w:tc>
      </w:tr>
      <w:tr w:rsidR="005144D8" w:rsidRPr="007739B5" w14:paraId="0657DE3A" w14:textId="77777777" w:rsidTr="00F96580">
        <w:trPr>
          <w:gridAfter w:val="1"/>
          <w:wAfter w:w="3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66BF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547F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S000M043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854C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Europos Sąjungos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836F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1677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7E3E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CE09" w14:textId="49B675CD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2025-01-23 17.15 val. </w:t>
            </w:r>
            <w:r w:rsidR="00F96580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3457" w14:textId="0C44B006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17.15 val.</w:t>
            </w:r>
          </w:p>
        </w:tc>
      </w:tr>
      <w:tr w:rsidR="005144D8" w:rsidRPr="007739B5" w14:paraId="12559DF9" w14:textId="77777777" w:rsidTr="00F96580">
        <w:trPr>
          <w:gridAfter w:val="1"/>
          <w:wAfter w:w="3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0AD8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EE04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D883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Regioninės plėtros projektų ruošimas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D0E3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7041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34A6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7F47" w14:textId="522CE4D0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 15.00 val.</w:t>
            </w:r>
            <w:r w:rsidR="00F96580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7865" w14:textId="75DBD661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11.00 val.</w:t>
            </w:r>
          </w:p>
        </w:tc>
      </w:tr>
      <w:tr w:rsidR="005144D8" w:rsidRPr="007739B5" w14:paraId="3075ADE1" w14:textId="77777777" w:rsidTr="00F96580">
        <w:trPr>
          <w:gridAfter w:val="1"/>
          <w:wAfter w:w="3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26C8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B1E1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S000M086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DBE0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Visuomeninės geografijos teorija ir metodologija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2A17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AF2A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ACEF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1C07" w14:textId="2F842AF0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2025-01-11 10.00 val.</w:t>
            </w:r>
            <w:r w:rsidR="00F96580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BCC" w14:textId="1F28C0CA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10.00 val.</w:t>
            </w:r>
          </w:p>
        </w:tc>
      </w:tr>
      <w:tr w:rsidR="005144D8" w:rsidRPr="007739B5" w14:paraId="7F52A43C" w14:textId="77777777" w:rsidTr="00F96580">
        <w:trPr>
          <w:gridAfter w:val="1"/>
          <w:wAfter w:w="3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5021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CF16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S230M001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7BAB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Pasaulio ekonomika ir tarptautiniai ryšiai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58EA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E459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EDEB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S. Kinder, doc. dr. E. Spiriajevas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2411" w14:textId="06831239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2025-01-06 </w:t>
            </w:r>
            <w:r w:rsidR="005E3ABC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18.00</w:t>
            </w:r>
            <w:r w:rsidR="00100189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F96580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5E4" w14:textId="1C1F0CCF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2025-01-27 </w:t>
            </w:r>
            <w:r w:rsidR="005E3ABC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18.00</w:t>
            </w:r>
            <w:r w:rsidR="00F96580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144D8" w:rsidRPr="007739B5" w14:paraId="26CD5CFD" w14:textId="77777777" w:rsidTr="00F96580">
        <w:trPr>
          <w:gridAfter w:val="1"/>
          <w:wAfter w:w="37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8E08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82AE" w14:textId="77777777" w:rsidR="005144D8" w:rsidRPr="00F96580" w:rsidRDefault="005144D8" w:rsidP="007A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S230B014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0269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Regionistika ir regioninių tyrimų metodai (turintiems profesinį bakalauro laipsnį)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4EA3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8A8D" w14:textId="77777777" w:rsidR="005144D8" w:rsidRPr="00F96580" w:rsidRDefault="005144D8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F3B4" w14:textId="77777777" w:rsidR="005144D8" w:rsidRPr="00F96580" w:rsidRDefault="005144D8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E. Spiriajevas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07E0" w14:textId="0D6740A1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2025-01-05 10.00</w:t>
            </w:r>
            <w:r w:rsidR="00100189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F96580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DACB" w14:textId="4AA3B25B" w:rsidR="005144D8" w:rsidRPr="00F96580" w:rsidRDefault="00431E8F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10.00</w:t>
            </w:r>
            <w:r w:rsidR="00F96580" w:rsidRPr="00F965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2F751513" w14:textId="77777777" w:rsidR="005144D8" w:rsidRDefault="005144D8" w:rsidP="005144D8">
      <w:pPr>
        <w:pStyle w:val="Default"/>
        <w:rPr>
          <w:b/>
          <w:bCs/>
          <w:sz w:val="22"/>
          <w:szCs w:val="22"/>
        </w:rPr>
      </w:pPr>
    </w:p>
    <w:p w14:paraId="5502C07F" w14:textId="77777777" w:rsidR="00D9045C" w:rsidRDefault="00D9045C" w:rsidP="008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sectPr w:rsidR="00D9045C" w:rsidSect="00A843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1F4"/>
    <w:multiLevelType w:val="hybridMultilevel"/>
    <w:tmpl w:val="EDC2B1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3069"/>
    <w:multiLevelType w:val="hybridMultilevel"/>
    <w:tmpl w:val="A8765D88"/>
    <w:lvl w:ilvl="0" w:tplc="622A7AF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D1DE2"/>
    <w:multiLevelType w:val="hybridMultilevel"/>
    <w:tmpl w:val="BDCCE5E0"/>
    <w:lvl w:ilvl="0" w:tplc="B91E278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038659">
    <w:abstractNumId w:val="2"/>
  </w:num>
  <w:num w:numId="2" w16cid:durableId="1089354834">
    <w:abstractNumId w:val="0"/>
  </w:num>
  <w:num w:numId="3" w16cid:durableId="45683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5508"/>
    <w:rsid w:val="000070F0"/>
    <w:rsid w:val="00014DAE"/>
    <w:rsid w:val="00016550"/>
    <w:rsid w:val="0002167A"/>
    <w:rsid w:val="00023C4B"/>
    <w:rsid w:val="000255DC"/>
    <w:rsid w:val="000256E5"/>
    <w:rsid w:val="000266B8"/>
    <w:rsid w:val="00030C41"/>
    <w:rsid w:val="0003309C"/>
    <w:rsid w:val="000330E5"/>
    <w:rsid w:val="000361C5"/>
    <w:rsid w:val="000372C9"/>
    <w:rsid w:val="00050494"/>
    <w:rsid w:val="00053634"/>
    <w:rsid w:val="00056E48"/>
    <w:rsid w:val="00063A0A"/>
    <w:rsid w:val="00065EBB"/>
    <w:rsid w:val="0007046D"/>
    <w:rsid w:val="00070CF3"/>
    <w:rsid w:val="00072529"/>
    <w:rsid w:val="00074025"/>
    <w:rsid w:val="000816CC"/>
    <w:rsid w:val="0008190F"/>
    <w:rsid w:val="00091616"/>
    <w:rsid w:val="00092CBA"/>
    <w:rsid w:val="00093763"/>
    <w:rsid w:val="00094E8F"/>
    <w:rsid w:val="000961E9"/>
    <w:rsid w:val="0009702F"/>
    <w:rsid w:val="000A040A"/>
    <w:rsid w:val="000A2E94"/>
    <w:rsid w:val="000A6603"/>
    <w:rsid w:val="000B1398"/>
    <w:rsid w:val="000B415C"/>
    <w:rsid w:val="000B421E"/>
    <w:rsid w:val="000B5114"/>
    <w:rsid w:val="000C0B36"/>
    <w:rsid w:val="000C2106"/>
    <w:rsid w:val="000D4C03"/>
    <w:rsid w:val="000E2A36"/>
    <w:rsid w:val="000E4FF9"/>
    <w:rsid w:val="000E66A5"/>
    <w:rsid w:val="000F081B"/>
    <w:rsid w:val="000F210D"/>
    <w:rsid w:val="000F2A5B"/>
    <w:rsid w:val="000F2C5C"/>
    <w:rsid w:val="000F2C86"/>
    <w:rsid w:val="000F3ED2"/>
    <w:rsid w:val="000F5F63"/>
    <w:rsid w:val="00100189"/>
    <w:rsid w:val="00102EB8"/>
    <w:rsid w:val="001059D9"/>
    <w:rsid w:val="00113D32"/>
    <w:rsid w:val="0011427E"/>
    <w:rsid w:val="00116B4F"/>
    <w:rsid w:val="00116E36"/>
    <w:rsid w:val="001235AF"/>
    <w:rsid w:val="00124050"/>
    <w:rsid w:val="00124656"/>
    <w:rsid w:val="00136409"/>
    <w:rsid w:val="00141AB4"/>
    <w:rsid w:val="001429CE"/>
    <w:rsid w:val="0015625B"/>
    <w:rsid w:val="001577CA"/>
    <w:rsid w:val="00157D68"/>
    <w:rsid w:val="001616C3"/>
    <w:rsid w:val="00163B1E"/>
    <w:rsid w:val="0016646C"/>
    <w:rsid w:val="00166D5A"/>
    <w:rsid w:val="00167654"/>
    <w:rsid w:val="00171139"/>
    <w:rsid w:val="00172777"/>
    <w:rsid w:val="00172EA4"/>
    <w:rsid w:val="00175AC7"/>
    <w:rsid w:val="001808EC"/>
    <w:rsid w:val="00180C3A"/>
    <w:rsid w:val="001832D0"/>
    <w:rsid w:val="00185B9E"/>
    <w:rsid w:val="0019278A"/>
    <w:rsid w:val="0019475F"/>
    <w:rsid w:val="001A3873"/>
    <w:rsid w:val="001A399A"/>
    <w:rsid w:val="001A42F6"/>
    <w:rsid w:val="001A58D0"/>
    <w:rsid w:val="001B64CA"/>
    <w:rsid w:val="001B758D"/>
    <w:rsid w:val="001C3FC4"/>
    <w:rsid w:val="001C44FF"/>
    <w:rsid w:val="001C45AB"/>
    <w:rsid w:val="001C5017"/>
    <w:rsid w:val="001C66E2"/>
    <w:rsid w:val="001D2C68"/>
    <w:rsid w:val="001D6686"/>
    <w:rsid w:val="001E58DA"/>
    <w:rsid w:val="001F7B55"/>
    <w:rsid w:val="001F7CD4"/>
    <w:rsid w:val="00203A18"/>
    <w:rsid w:val="00203AAC"/>
    <w:rsid w:val="00212D4A"/>
    <w:rsid w:val="00212DAB"/>
    <w:rsid w:val="002205D8"/>
    <w:rsid w:val="00223BC4"/>
    <w:rsid w:val="00224011"/>
    <w:rsid w:val="00224CE4"/>
    <w:rsid w:val="00225A13"/>
    <w:rsid w:val="00227890"/>
    <w:rsid w:val="0023148C"/>
    <w:rsid w:val="00237B04"/>
    <w:rsid w:val="00237BA4"/>
    <w:rsid w:val="00240771"/>
    <w:rsid w:val="00243502"/>
    <w:rsid w:val="00250D13"/>
    <w:rsid w:val="0025533A"/>
    <w:rsid w:val="00261875"/>
    <w:rsid w:val="00264268"/>
    <w:rsid w:val="002669C4"/>
    <w:rsid w:val="0026722A"/>
    <w:rsid w:val="00272508"/>
    <w:rsid w:val="00272C67"/>
    <w:rsid w:val="002738EA"/>
    <w:rsid w:val="002749CF"/>
    <w:rsid w:val="00277149"/>
    <w:rsid w:val="002810FA"/>
    <w:rsid w:val="00282074"/>
    <w:rsid w:val="00291EAB"/>
    <w:rsid w:val="00292400"/>
    <w:rsid w:val="0029272B"/>
    <w:rsid w:val="00295DF8"/>
    <w:rsid w:val="002B3A5F"/>
    <w:rsid w:val="002B5CF9"/>
    <w:rsid w:val="002B6F2E"/>
    <w:rsid w:val="002C0918"/>
    <w:rsid w:val="002C2501"/>
    <w:rsid w:val="002C35DE"/>
    <w:rsid w:val="002C58A4"/>
    <w:rsid w:val="002D0D9E"/>
    <w:rsid w:val="002D2694"/>
    <w:rsid w:val="002D3F31"/>
    <w:rsid w:val="002D55D8"/>
    <w:rsid w:val="002D7F65"/>
    <w:rsid w:val="002E4281"/>
    <w:rsid w:val="002E653D"/>
    <w:rsid w:val="002F244C"/>
    <w:rsid w:val="002F28CF"/>
    <w:rsid w:val="002F62DF"/>
    <w:rsid w:val="002F6A49"/>
    <w:rsid w:val="002F73E7"/>
    <w:rsid w:val="00301756"/>
    <w:rsid w:val="00303787"/>
    <w:rsid w:val="00305C5A"/>
    <w:rsid w:val="00306B92"/>
    <w:rsid w:val="003118D7"/>
    <w:rsid w:val="003178DD"/>
    <w:rsid w:val="00326282"/>
    <w:rsid w:val="00326F6C"/>
    <w:rsid w:val="00343537"/>
    <w:rsid w:val="003455E8"/>
    <w:rsid w:val="00351E30"/>
    <w:rsid w:val="0035551A"/>
    <w:rsid w:val="00361895"/>
    <w:rsid w:val="00362A93"/>
    <w:rsid w:val="00376AB2"/>
    <w:rsid w:val="00387D44"/>
    <w:rsid w:val="00387F7E"/>
    <w:rsid w:val="003921C9"/>
    <w:rsid w:val="003A116C"/>
    <w:rsid w:val="003A25C2"/>
    <w:rsid w:val="003A2A00"/>
    <w:rsid w:val="003A4C16"/>
    <w:rsid w:val="003A4D43"/>
    <w:rsid w:val="003A562B"/>
    <w:rsid w:val="003A6F45"/>
    <w:rsid w:val="003A7083"/>
    <w:rsid w:val="003B1703"/>
    <w:rsid w:val="003B1753"/>
    <w:rsid w:val="003B2212"/>
    <w:rsid w:val="003B2C0E"/>
    <w:rsid w:val="003B5444"/>
    <w:rsid w:val="003B6515"/>
    <w:rsid w:val="003C428D"/>
    <w:rsid w:val="003C48D0"/>
    <w:rsid w:val="003C7F24"/>
    <w:rsid w:val="003D466D"/>
    <w:rsid w:val="003D71DA"/>
    <w:rsid w:val="003E31B7"/>
    <w:rsid w:val="003E5D61"/>
    <w:rsid w:val="003E6EE5"/>
    <w:rsid w:val="003F2662"/>
    <w:rsid w:val="003F425C"/>
    <w:rsid w:val="003F74CA"/>
    <w:rsid w:val="00400EE2"/>
    <w:rsid w:val="0040137A"/>
    <w:rsid w:val="00402799"/>
    <w:rsid w:val="004028FB"/>
    <w:rsid w:val="00405BB9"/>
    <w:rsid w:val="004076FC"/>
    <w:rsid w:val="004152D9"/>
    <w:rsid w:val="00421920"/>
    <w:rsid w:val="0042240D"/>
    <w:rsid w:val="00424982"/>
    <w:rsid w:val="00426643"/>
    <w:rsid w:val="0043099A"/>
    <w:rsid w:val="00430D91"/>
    <w:rsid w:val="00431E8F"/>
    <w:rsid w:val="00432D37"/>
    <w:rsid w:val="00433EFA"/>
    <w:rsid w:val="00437681"/>
    <w:rsid w:val="00437CAA"/>
    <w:rsid w:val="00442364"/>
    <w:rsid w:val="0044238D"/>
    <w:rsid w:val="004434B6"/>
    <w:rsid w:val="00443652"/>
    <w:rsid w:val="00445748"/>
    <w:rsid w:val="004608F5"/>
    <w:rsid w:val="00462EE1"/>
    <w:rsid w:val="00467062"/>
    <w:rsid w:val="00467EB9"/>
    <w:rsid w:val="00470A3D"/>
    <w:rsid w:val="00471420"/>
    <w:rsid w:val="00476D16"/>
    <w:rsid w:val="004809FF"/>
    <w:rsid w:val="0048687B"/>
    <w:rsid w:val="00486A7C"/>
    <w:rsid w:val="004933A7"/>
    <w:rsid w:val="00493DD4"/>
    <w:rsid w:val="00494F26"/>
    <w:rsid w:val="004B1038"/>
    <w:rsid w:val="004B4287"/>
    <w:rsid w:val="004B52D6"/>
    <w:rsid w:val="004C02B2"/>
    <w:rsid w:val="004C3A78"/>
    <w:rsid w:val="004C5D60"/>
    <w:rsid w:val="004C6C94"/>
    <w:rsid w:val="004C6E1F"/>
    <w:rsid w:val="004C7E88"/>
    <w:rsid w:val="004E0FF5"/>
    <w:rsid w:val="004E2F55"/>
    <w:rsid w:val="004E5944"/>
    <w:rsid w:val="004F0A64"/>
    <w:rsid w:val="004F11EC"/>
    <w:rsid w:val="004F15E7"/>
    <w:rsid w:val="004F470A"/>
    <w:rsid w:val="005002D0"/>
    <w:rsid w:val="00502664"/>
    <w:rsid w:val="005041A1"/>
    <w:rsid w:val="00510754"/>
    <w:rsid w:val="00513D2B"/>
    <w:rsid w:val="005144D8"/>
    <w:rsid w:val="00517065"/>
    <w:rsid w:val="0051715C"/>
    <w:rsid w:val="005205F5"/>
    <w:rsid w:val="005249C2"/>
    <w:rsid w:val="005267D0"/>
    <w:rsid w:val="005448B3"/>
    <w:rsid w:val="005458C9"/>
    <w:rsid w:val="00547DAF"/>
    <w:rsid w:val="0055071E"/>
    <w:rsid w:val="00550EA4"/>
    <w:rsid w:val="00555214"/>
    <w:rsid w:val="005559B4"/>
    <w:rsid w:val="00556B5D"/>
    <w:rsid w:val="005610DC"/>
    <w:rsid w:val="00564AB6"/>
    <w:rsid w:val="00566ABF"/>
    <w:rsid w:val="00567276"/>
    <w:rsid w:val="005702B3"/>
    <w:rsid w:val="005709D9"/>
    <w:rsid w:val="0057141A"/>
    <w:rsid w:val="00575CE5"/>
    <w:rsid w:val="00577772"/>
    <w:rsid w:val="005826F6"/>
    <w:rsid w:val="00587563"/>
    <w:rsid w:val="005878F7"/>
    <w:rsid w:val="00591479"/>
    <w:rsid w:val="0059349B"/>
    <w:rsid w:val="0059387E"/>
    <w:rsid w:val="00595449"/>
    <w:rsid w:val="005A074D"/>
    <w:rsid w:val="005A3DC0"/>
    <w:rsid w:val="005A4164"/>
    <w:rsid w:val="005A76DD"/>
    <w:rsid w:val="005A7A3A"/>
    <w:rsid w:val="005B1ACD"/>
    <w:rsid w:val="005B41AB"/>
    <w:rsid w:val="005B4C11"/>
    <w:rsid w:val="005B720B"/>
    <w:rsid w:val="005C4C47"/>
    <w:rsid w:val="005D52A6"/>
    <w:rsid w:val="005D73C4"/>
    <w:rsid w:val="005E0284"/>
    <w:rsid w:val="005E2F80"/>
    <w:rsid w:val="005E31EB"/>
    <w:rsid w:val="005E3ABC"/>
    <w:rsid w:val="005E423C"/>
    <w:rsid w:val="005E460A"/>
    <w:rsid w:val="005F0649"/>
    <w:rsid w:val="005F2BC1"/>
    <w:rsid w:val="005F4BC7"/>
    <w:rsid w:val="005F69C3"/>
    <w:rsid w:val="00600043"/>
    <w:rsid w:val="006010F8"/>
    <w:rsid w:val="006046E3"/>
    <w:rsid w:val="00610180"/>
    <w:rsid w:val="006118BA"/>
    <w:rsid w:val="0061729B"/>
    <w:rsid w:val="00620F5A"/>
    <w:rsid w:val="006218A8"/>
    <w:rsid w:val="00622133"/>
    <w:rsid w:val="00622B6A"/>
    <w:rsid w:val="006236B8"/>
    <w:rsid w:val="00624885"/>
    <w:rsid w:val="00625ADB"/>
    <w:rsid w:val="00627306"/>
    <w:rsid w:val="006279CB"/>
    <w:rsid w:val="006310C7"/>
    <w:rsid w:val="00631FA3"/>
    <w:rsid w:val="00634E71"/>
    <w:rsid w:val="006367A0"/>
    <w:rsid w:val="006376C5"/>
    <w:rsid w:val="00644A91"/>
    <w:rsid w:val="00650EB6"/>
    <w:rsid w:val="00652F20"/>
    <w:rsid w:val="00653D8C"/>
    <w:rsid w:val="006541E8"/>
    <w:rsid w:val="00654444"/>
    <w:rsid w:val="006562D3"/>
    <w:rsid w:val="00656363"/>
    <w:rsid w:val="006566BE"/>
    <w:rsid w:val="006570DB"/>
    <w:rsid w:val="006738A6"/>
    <w:rsid w:val="00673ACB"/>
    <w:rsid w:val="00676924"/>
    <w:rsid w:val="00677A0F"/>
    <w:rsid w:val="00684268"/>
    <w:rsid w:val="00684D49"/>
    <w:rsid w:val="00685EEB"/>
    <w:rsid w:val="00686017"/>
    <w:rsid w:val="00693696"/>
    <w:rsid w:val="006939FF"/>
    <w:rsid w:val="0069520D"/>
    <w:rsid w:val="00696FAD"/>
    <w:rsid w:val="006A7760"/>
    <w:rsid w:val="006B7E8F"/>
    <w:rsid w:val="006C425E"/>
    <w:rsid w:val="006D3BB8"/>
    <w:rsid w:val="006D4002"/>
    <w:rsid w:val="006D79A9"/>
    <w:rsid w:val="006E328F"/>
    <w:rsid w:val="006E53C7"/>
    <w:rsid w:val="006F5709"/>
    <w:rsid w:val="006F76AF"/>
    <w:rsid w:val="0070228C"/>
    <w:rsid w:val="00711D2D"/>
    <w:rsid w:val="0071238D"/>
    <w:rsid w:val="0071381D"/>
    <w:rsid w:val="00715199"/>
    <w:rsid w:val="007161BF"/>
    <w:rsid w:val="007215FD"/>
    <w:rsid w:val="00725B07"/>
    <w:rsid w:val="0072614B"/>
    <w:rsid w:val="00730676"/>
    <w:rsid w:val="00734F30"/>
    <w:rsid w:val="00735B4D"/>
    <w:rsid w:val="00736BB1"/>
    <w:rsid w:val="00741B60"/>
    <w:rsid w:val="0074208F"/>
    <w:rsid w:val="007420E4"/>
    <w:rsid w:val="00745199"/>
    <w:rsid w:val="00745FA4"/>
    <w:rsid w:val="00747AB0"/>
    <w:rsid w:val="00750C8C"/>
    <w:rsid w:val="00751C8C"/>
    <w:rsid w:val="007560FD"/>
    <w:rsid w:val="007728E4"/>
    <w:rsid w:val="0078021D"/>
    <w:rsid w:val="00780233"/>
    <w:rsid w:val="007842A8"/>
    <w:rsid w:val="00785347"/>
    <w:rsid w:val="007876F4"/>
    <w:rsid w:val="007A0698"/>
    <w:rsid w:val="007A1129"/>
    <w:rsid w:val="007A3460"/>
    <w:rsid w:val="007A3AE5"/>
    <w:rsid w:val="007A3B57"/>
    <w:rsid w:val="007A7660"/>
    <w:rsid w:val="007B1F69"/>
    <w:rsid w:val="007B3271"/>
    <w:rsid w:val="007B77B7"/>
    <w:rsid w:val="007D1A06"/>
    <w:rsid w:val="007D237A"/>
    <w:rsid w:val="007D4C69"/>
    <w:rsid w:val="007D5059"/>
    <w:rsid w:val="007D61CC"/>
    <w:rsid w:val="007D71DF"/>
    <w:rsid w:val="007F1C1A"/>
    <w:rsid w:val="00800C78"/>
    <w:rsid w:val="00804BBB"/>
    <w:rsid w:val="00804C6F"/>
    <w:rsid w:val="008079D7"/>
    <w:rsid w:val="008102D7"/>
    <w:rsid w:val="00810C22"/>
    <w:rsid w:val="008139E3"/>
    <w:rsid w:val="00814065"/>
    <w:rsid w:val="00817225"/>
    <w:rsid w:val="00820D2E"/>
    <w:rsid w:val="00822850"/>
    <w:rsid w:val="00823127"/>
    <w:rsid w:val="00826279"/>
    <w:rsid w:val="008276E6"/>
    <w:rsid w:val="00832C42"/>
    <w:rsid w:val="008336E9"/>
    <w:rsid w:val="00834FBF"/>
    <w:rsid w:val="00837738"/>
    <w:rsid w:val="0084238C"/>
    <w:rsid w:val="00842D37"/>
    <w:rsid w:val="0084418B"/>
    <w:rsid w:val="00844D20"/>
    <w:rsid w:val="0084713A"/>
    <w:rsid w:val="00847E1B"/>
    <w:rsid w:val="008503FF"/>
    <w:rsid w:val="008508FA"/>
    <w:rsid w:val="00851B03"/>
    <w:rsid w:val="008534BA"/>
    <w:rsid w:val="00853DFE"/>
    <w:rsid w:val="0086463C"/>
    <w:rsid w:val="008655D5"/>
    <w:rsid w:val="00872709"/>
    <w:rsid w:val="00874D01"/>
    <w:rsid w:val="008777D6"/>
    <w:rsid w:val="00887047"/>
    <w:rsid w:val="00891D0B"/>
    <w:rsid w:val="0089385B"/>
    <w:rsid w:val="0089591E"/>
    <w:rsid w:val="008A539D"/>
    <w:rsid w:val="008A65A9"/>
    <w:rsid w:val="008A67A7"/>
    <w:rsid w:val="008A7508"/>
    <w:rsid w:val="008B057C"/>
    <w:rsid w:val="008B2CDE"/>
    <w:rsid w:val="008B4091"/>
    <w:rsid w:val="008B5421"/>
    <w:rsid w:val="008B5B1B"/>
    <w:rsid w:val="008B6F20"/>
    <w:rsid w:val="008B7CE3"/>
    <w:rsid w:val="008C2EEA"/>
    <w:rsid w:val="008C2FEF"/>
    <w:rsid w:val="008E0EE6"/>
    <w:rsid w:val="008E209C"/>
    <w:rsid w:val="008E2A3B"/>
    <w:rsid w:val="008E465B"/>
    <w:rsid w:val="008E5555"/>
    <w:rsid w:val="008E6DF5"/>
    <w:rsid w:val="008E76DD"/>
    <w:rsid w:val="008E7F74"/>
    <w:rsid w:val="00903649"/>
    <w:rsid w:val="0090423A"/>
    <w:rsid w:val="0090509C"/>
    <w:rsid w:val="00907BD2"/>
    <w:rsid w:val="00910A7B"/>
    <w:rsid w:val="009204BF"/>
    <w:rsid w:val="009238E4"/>
    <w:rsid w:val="00925B40"/>
    <w:rsid w:val="00930B81"/>
    <w:rsid w:val="009311D3"/>
    <w:rsid w:val="00934DE2"/>
    <w:rsid w:val="009357CA"/>
    <w:rsid w:val="009453CD"/>
    <w:rsid w:val="00946803"/>
    <w:rsid w:val="009469B7"/>
    <w:rsid w:val="00946C8B"/>
    <w:rsid w:val="00947270"/>
    <w:rsid w:val="0094763E"/>
    <w:rsid w:val="009521D7"/>
    <w:rsid w:val="009571CE"/>
    <w:rsid w:val="00957416"/>
    <w:rsid w:val="00957A55"/>
    <w:rsid w:val="00963A42"/>
    <w:rsid w:val="009651B9"/>
    <w:rsid w:val="0096538A"/>
    <w:rsid w:val="00966D70"/>
    <w:rsid w:val="00971108"/>
    <w:rsid w:val="009738E8"/>
    <w:rsid w:val="009826DA"/>
    <w:rsid w:val="009844A8"/>
    <w:rsid w:val="00991E79"/>
    <w:rsid w:val="00995A0A"/>
    <w:rsid w:val="00995ADA"/>
    <w:rsid w:val="00995ED2"/>
    <w:rsid w:val="00996186"/>
    <w:rsid w:val="00996494"/>
    <w:rsid w:val="00996DFF"/>
    <w:rsid w:val="009A2716"/>
    <w:rsid w:val="009A290E"/>
    <w:rsid w:val="009A4374"/>
    <w:rsid w:val="009A5B04"/>
    <w:rsid w:val="009B0EBB"/>
    <w:rsid w:val="009B201B"/>
    <w:rsid w:val="009B3247"/>
    <w:rsid w:val="009C3DE9"/>
    <w:rsid w:val="009C6330"/>
    <w:rsid w:val="009C64CF"/>
    <w:rsid w:val="009C7F9F"/>
    <w:rsid w:val="009D016B"/>
    <w:rsid w:val="009D3228"/>
    <w:rsid w:val="009D42C8"/>
    <w:rsid w:val="009E23D6"/>
    <w:rsid w:val="009E361C"/>
    <w:rsid w:val="009E58A5"/>
    <w:rsid w:val="009E64C4"/>
    <w:rsid w:val="009F027B"/>
    <w:rsid w:val="009F0A05"/>
    <w:rsid w:val="009F11D3"/>
    <w:rsid w:val="009F30AE"/>
    <w:rsid w:val="009F7B5F"/>
    <w:rsid w:val="00A00F42"/>
    <w:rsid w:val="00A023A8"/>
    <w:rsid w:val="00A02EFD"/>
    <w:rsid w:val="00A03DE8"/>
    <w:rsid w:val="00A05AE0"/>
    <w:rsid w:val="00A102AF"/>
    <w:rsid w:val="00A13BA7"/>
    <w:rsid w:val="00A16F6D"/>
    <w:rsid w:val="00A20AE1"/>
    <w:rsid w:val="00A24D7B"/>
    <w:rsid w:val="00A3370E"/>
    <w:rsid w:val="00A44117"/>
    <w:rsid w:val="00A45312"/>
    <w:rsid w:val="00A45D14"/>
    <w:rsid w:val="00A465A0"/>
    <w:rsid w:val="00A479BB"/>
    <w:rsid w:val="00A61096"/>
    <w:rsid w:val="00A61808"/>
    <w:rsid w:val="00A63F6D"/>
    <w:rsid w:val="00A64CE6"/>
    <w:rsid w:val="00A66D06"/>
    <w:rsid w:val="00A74323"/>
    <w:rsid w:val="00A74490"/>
    <w:rsid w:val="00A77373"/>
    <w:rsid w:val="00A81806"/>
    <w:rsid w:val="00A84326"/>
    <w:rsid w:val="00A84841"/>
    <w:rsid w:val="00A91447"/>
    <w:rsid w:val="00A927C3"/>
    <w:rsid w:val="00A92992"/>
    <w:rsid w:val="00A96EFD"/>
    <w:rsid w:val="00AA0E3D"/>
    <w:rsid w:val="00AA11F7"/>
    <w:rsid w:val="00AA1C75"/>
    <w:rsid w:val="00AA3DC2"/>
    <w:rsid w:val="00AA4B0F"/>
    <w:rsid w:val="00AB0172"/>
    <w:rsid w:val="00AB0BE9"/>
    <w:rsid w:val="00AB12F4"/>
    <w:rsid w:val="00AB18FB"/>
    <w:rsid w:val="00AB42AB"/>
    <w:rsid w:val="00AB7FD1"/>
    <w:rsid w:val="00AC37A1"/>
    <w:rsid w:val="00AC6218"/>
    <w:rsid w:val="00AD2B16"/>
    <w:rsid w:val="00AD69C0"/>
    <w:rsid w:val="00AE1F4B"/>
    <w:rsid w:val="00AE5084"/>
    <w:rsid w:val="00AF0E92"/>
    <w:rsid w:val="00AF1AC1"/>
    <w:rsid w:val="00AF2BD1"/>
    <w:rsid w:val="00AF313B"/>
    <w:rsid w:val="00AF36EC"/>
    <w:rsid w:val="00AF6C96"/>
    <w:rsid w:val="00B04291"/>
    <w:rsid w:val="00B04297"/>
    <w:rsid w:val="00B047EF"/>
    <w:rsid w:val="00B0694B"/>
    <w:rsid w:val="00B10BA9"/>
    <w:rsid w:val="00B12107"/>
    <w:rsid w:val="00B154AB"/>
    <w:rsid w:val="00B23600"/>
    <w:rsid w:val="00B243AC"/>
    <w:rsid w:val="00B246FA"/>
    <w:rsid w:val="00B2516A"/>
    <w:rsid w:val="00B25401"/>
    <w:rsid w:val="00B3482B"/>
    <w:rsid w:val="00B4081A"/>
    <w:rsid w:val="00B4238E"/>
    <w:rsid w:val="00B429D2"/>
    <w:rsid w:val="00B4489A"/>
    <w:rsid w:val="00B45956"/>
    <w:rsid w:val="00B47A22"/>
    <w:rsid w:val="00B50178"/>
    <w:rsid w:val="00B53992"/>
    <w:rsid w:val="00B54080"/>
    <w:rsid w:val="00B572A0"/>
    <w:rsid w:val="00B60841"/>
    <w:rsid w:val="00B673CC"/>
    <w:rsid w:val="00B6792E"/>
    <w:rsid w:val="00B705EC"/>
    <w:rsid w:val="00B80FC8"/>
    <w:rsid w:val="00B84006"/>
    <w:rsid w:val="00B866C8"/>
    <w:rsid w:val="00B91DB1"/>
    <w:rsid w:val="00B930CA"/>
    <w:rsid w:val="00B93AC0"/>
    <w:rsid w:val="00B967E4"/>
    <w:rsid w:val="00BA0AFE"/>
    <w:rsid w:val="00BA3E1A"/>
    <w:rsid w:val="00BB4D5B"/>
    <w:rsid w:val="00BB7B3F"/>
    <w:rsid w:val="00BC3353"/>
    <w:rsid w:val="00BC6022"/>
    <w:rsid w:val="00BC66B4"/>
    <w:rsid w:val="00BD06C0"/>
    <w:rsid w:val="00BD627E"/>
    <w:rsid w:val="00BE0EA8"/>
    <w:rsid w:val="00BE228D"/>
    <w:rsid w:val="00BE2B7E"/>
    <w:rsid w:val="00BE2C33"/>
    <w:rsid w:val="00BE303B"/>
    <w:rsid w:val="00BF0282"/>
    <w:rsid w:val="00BF3F30"/>
    <w:rsid w:val="00C00702"/>
    <w:rsid w:val="00C02249"/>
    <w:rsid w:val="00C02CFA"/>
    <w:rsid w:val="00C02D3A"/>
    <w:rsid w:val="00C0542A"/>
    <w:rsid w:val="00C07F3C"/>
    <w:rsid w:val="00C11D3B"/>
    <w:rsid w:val="00C12179"/>
    <w:rsid w:val="00C1427B"/>
    <w:rsid w:val="00C16BD4"/>
    <w:rsid w:val="00C40485"/>
    <w:rsid w:val="00C46295"/>
    <w:rsid w:val="00C47E88"/>
    <w:rsid w:val="00C509CF"/>
    <w:rsid w:val="00C548B9"/>
    <w:rsid w:val="00C54C22"/>
    <w:rsid w:val="00C55552"/>
    <w:rsid w:val="00C643A8"/>
    <w:rsid w:val="00C66731"/>
    <w:rsid w:val="00C6687F"/>
    <w:rsid w:val="00C70EA5"/>
    <w:rsid w:val="00C7104D"/>
    <w:rsid w:val="00C71961"/>
    <w:rsid w:val="00C729A5"/>
    <w:rsid w:val="00C7639A"/>
    <w:rsid w:val="00C8216F"/>
    <w:rsid w:val="00C86A90"/>
    <w:rsid w:val="00C90151"/>
    <w:rsid w:val="00C93D20"/>
    <w:rsid w:val="00C960C5"/>
    <w:rsid w:val="00CA66F0"/>
    <w:rsid w:val="00CB2E79"/>
    <w:rsid w:val="00CB65A4"/>
    <w:rsid w:val="00CC21C9"/>
    <w:rsid w:val="00CC2CDF"/>
    <w:rsid w:val="00CC38F1"/>
    <w:rsid w:val="00CC3AAC"/>
    <w:rsid w:val="00CC4F8C"/>
    <w:rsid w:val="00CC6016"/>
    <w:rsid w:val="00CC72A6"/>
    <w:rsid w:val="00CD0288"/>
    <w:rsid w:val="00CD0E88"/>
    <w:rsid w:val="00CD1D6D"/>
    <w:rsid w:val="00CD5D26"/>
    <w:rsid w:val="00CD6937"/>
    <w:rsid w:val="00CE6BD9"/>
    <w:rsid w:val="00CF514D"/>
    <w:rsid w:val="00CF6969"/>
    <w:rsid w:val="00D02475"/>
    <w:rsid w:val="00D02F43"/>
    <w:rsid w:val="00D04B4A"/>
    <w:rsid w:val="00D05BAE"/>
    <w:rsid w:val="00D06F42"/>
    <w:rsid w:val="00D104EF"/>
    <w:rsid w:val="00D107DE"/>
    <w:rsid w:val="00D14F1B"/>
    <w:rsid w:val="00D20670"/>
    <w:rsid w:val="00D2358D"/>
    <w:rsid w:val="00D241B1"/>
    <w:rsid w:val="00D25DBA"/>
    <w:rsid w:val="00D26006"/>
    <w:rsid w:val="00D2604C"/>
    <w:rsid w:val="00D26FCE"/>
    <w:rsid w:val="00D3304D"/>
    <w:rsid w:val="00D3422A"/>
    <w:rsid w:val="00D37C0F"/>
    <w:rsid w:val="00D42A25"/>
    <w:rsid w:val="00D45F38"/>
    <w:rsid w:val="00D47F44"/>
    <w:rsid w:val="00D502D6"/>
    <w:rsid w:val="00D542C4"/>
    <w:rsid w:val="00D547A8"/>
    <w:rsid w:val="00D5511E"/>
    <w:rsid w:val="00D55C78"/>
    <w:rsid w:val="00D60682"/>
    <w:rsid w:val="00D61C9B"/>
    <w:rsid w:val="00D637BE"/>
    <w:rsid w:val="00D6545A"/>
    <w:rsid w:val="00D711A1"/>
    <w:rsid w:val="00D71852"/>
    <w:rsid w:val="00D74CDB"/>
    <w:rsid w:val="00D752E0"/>
    <w:rsid w:val="00D76136"/>
    <w:rsid w:val="00D778CF"/>
    <w:rsid w:val="00D831B8"/>
    <w:rsid w:val="00D8410A"/>
    <w:rsid w:val="00D9045C"/>
    <w:rsid w:val="00D90C73"/>
    <w:rsid w:val="00D91B51"/>
    <w:rsid w:val="00D94FFD"/>
    <w:rsid w:val="00D958CC"/>
    <w:rsid w:val="00DA1D65"/>
    <w:rsid w:val="00DA60B2"/>
    <w:rsid w:val="00DA69C9"/>
    <w:rsid w:val="00DB01BD"/>
    <w:rsid w:val="00DB0828"/>
    <w:rsid w:val="00DB12E9"/>
    <w:rsid w:val="00DC17A0"/>
    <w:rsid w:val="00DC6382"/>
    <w:rsid w:val="00DD13CC"/>
    <w:rsid w:val="00DD446A"/>
    <w:rsid w:val="00DE2D23"/>
    <w:rsid w:val="00DE5C39"/>
    <w:rsid w:val="00E01D5B"/>
    <w:rsid w:val="00E06DE6"/>
    <w:rsid w:val="00E201DE"/>
    <w:rsid w:val="00E22127"/>
    <w:rsid w:val="00E2416E"/>
    <w:rsid w:val="00E260A9"/>
    <w:rsid w:val="00E26DBC"/>
    <w:rsid w:val="00E30F43"/>
    <w:rsid w:val="00E351FD"/>
    <w:rsid w:val="00E356C0"/>
    <w:rsid w:val="00E36588"/>
    <w:rsid w:val="00E3727E"/>
    <w:rsid w:val="00E37511"/>
    <w:rsid w:val="00E3792A"/>
    <w:rsid w:val="00E40A64"/>
    <w:rsid w:val="00E4140A"/>
    <w:rsid w:val="00E42B08"/>
    <w:rsid w:val="00E459C0"/>
    <w:rsid w:val="00E50186"/>
    <w:rsid w:val="00E60885"/>
    <w:rsid w:val="00E6323C"/>
    <w:rsid w:val="00E70EDF"/>
    <w:rsid w:val="00E71C2D"/>
    <w:rsid w:val="00E72207"/>
    <w:rsid w:val="00E761A1"/>
    <w:rsid w:val="00E8022E"/>
    <w:rsid w:val="00E822FE"/>
    <w:rsid w:val="00E867CC"/>
    <w:rsid w:val="00E93140"/>
    <w:rsid w:val="00E93768"/>
    <w:rsid w:val="00EA1F61"/>
    <w:rsid w:val="00EA3980"/>
    <w:rsid w:val="00EA5251"/>
    <w:rsid w:val="00EA5B7A"/>
    <w:rsid w:val="00EB0D21"/>
    <w:rsid w:val="00EB18F7"/>
    <w:rsid w:val="00EB60BC"/>
    <w:rsid w:val="00EB6D1D"/>
    <w:rsid w:val="00EC192D"/>
    <w:rsid w:val="00EC308B"/>
    <w:rsid w:val="00EC45F7"/>
    <w:rsid w:val="00EC4F87"/>
    <w:rsid w:val="00ED13A1"/>
    <w:rsid w:val="00ED6D4C"/>
    <w:rsid w:val="00ED77A6"/>
    <w:rsid w:val="00EE05A9"/>
    <w:rsid w:val="00EE3B2C"/>
    <w:rsid w:val="00EE73D9"/>
    <w:rsid w:val="00EF1B5F"/>
    <w:rsid w:val="00EF3937"/>
    <w:rsid w:val="00EF3CFA"/>
    <w:rsid w:val="00EF56DA"/>
    <w:rsid w:val="00EF6838"/>
    <w:rsid w:val="00EF6920"/>
    <w:rsid w:val="00EF72DC"/>
    <w:rsid w:val="00F07167"/>
    <w:rsid w:val="00F12205"/>
    <w:rsid w:val="00F13A9C"/>
    <w:rsid w:val="00F141D8"/>
    <w:rsid w:val="00F14535"/>
    <w:rsid w:val="00F22E1D"/>
    <w:rsid w:val="00F314BE"/>
    <w:rsid w:val="00F37831"/>
    <w:rsid w:val="00F404C5"/>
    <w:rsid w:val="00F40803"/>
    <w:rsid w:val="00F520EE"/>
    <w:rsid w:val="00F52B18"/>
    <w:rsid w:val="00F54867"/>
    <w:rsid w:val="00F62BB1"/>
    <w:rsid w:val="00F66756"/>
    <w:rsid w:val="00F71959"/>
    <w:rsid w:val="00F73163"/>
    <w:rsid w:val="00F80907"/>
    <w:rsid w:val="00F84FD9"/>
    <w:rsid w:val="00F86D6D"/>
    <w:rsid w:val="00F96014"/>
    <w:rsid w:val="00F9613E"/>
    <w:rsid w:val="00F96580"/>
    <w:rsid w:val="00FA105F"/>
    <w:rsid w:val="00FA3AF4"/>
    <w:rsid w:val="00FA3F30"/>
    <w:rsid w:val="00FA4243"/>
    <w:rsid w:val="00FB090A"/>
    <w:rsid w:val="00FB0BA8"/>
    <w:rsid w:val="00FB5003"/>
    <w:rsid w:val="00FB701B"/>
    <w:rsid w:val="00FC24FB"/>
    <w:rsid w:val="00FC32D9"/>
    <w:rsid w:val="00FE43BF"/>
    <w:rsid w:val="00FE47BC"/>
    <w:rsid w:val="00FE672C"/>
    <w:rsid w:val="00FE7DD4"/>
    <w:rsid w:val="00FF1F47"/>
    <w:rsid w:val="00FF28E8"/>
    <w:rsid w:val="00FF4967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4656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13BA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D3F31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D3F31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B673CC"/>
    <w:rPr>
      <w:color w:val="605E5C"/>
      <w:shd w:val="clear" w:color="auto" w:fill="E1DFDD"/>
    </w:rPr>
  </w:style>
  <w:style w:type="paragraph" w:customStyle="1" w:styleId="Default">
    <w:name w:val="Default"/>
    <w:rsid w:val="00F62B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A5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1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8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80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3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0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8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9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3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35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57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1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0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2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6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73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1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9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70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7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7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63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6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6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8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14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1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2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7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7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0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1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0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0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8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1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4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71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2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4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78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6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4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2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1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9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1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40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liemsis.lt/kuis/stud_pr01$blk_modul.queryview?p_id=107684&amp;z_chk=32571" TargetMode="External"/><Relationship Id="rId13" Type="http://schemas.openxmlformats.org/officeDocument/2006/relationships/hyperlink" Target="https://web.liemsis.lt/kuis/stud_pr01$blk_modul.queryview?p_id=111655&amp;z_chk=30516" TargetMode="External"/><Relationship Id="rId3" Type="http://schemas.openxmlformats.org/officeDocument/2006/relationships/styles" Target="styles.xml"/><Relationship Id="rId7" Type="http://schemas.openxmlformats.org/officeDocument/2006/relationships/hyperlink" Target="https://web.liemsis.lt/kuis/stud_pr01$blk_modul.queryview?p_id=107682&amp;z_chk=32569" TargetMode="External"/><Relationship Id="rId12" Type="http://schemas.openxmlformats.org/officeDocument/2006/relationships/hyperlink" Target="https://web.liemsis.lt/kuis/stud_pr01$blk_modul.queryview?p_id=111656&amp;z_chk=305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eb.liemsis.lt/kuis/stud_pr01$blk_modul.queryview?p_id=107683&amp;z_chk=32570" TargetMode="External"/><Relationship Id="rId11" Type="http://schemas.openxmlformats.org/officeDocument/2006/relationships/hyperlink" Target="https://web.liemsis.lt/kuis/stud_pr01$blk_modul.queryview?p_id=111654&amp;z_chk=305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.liemsis.lt/kuis/stud_pr01$blk_modul.queryview?p_id=111658&amp;z_chk=30519" TargetMode="External"/><Relationship Id="rId10" Type="http://schemas.openxmlformats.org/officeDocument/2006/relationships/hyperlink" Target="https://web.liemsis.lt/kuis/stud_pr01$alt_mdl.queryview?p_id=107678&amp;z_chk=323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liemsis.lt/kuis/stud_pr01$blk_modul.queryview?p_id=107680&amp;z_chk=32567" TargetMode="External"/><Relationship Id="rId14" Type="http://schemas.openxmlformats.org/officeDocument/2006/relationships/hyperlink" Target="https://web.liemsis.lt/kuis/stud_pr01$blk_modul.queryview?p_id=111657&amp;z_chk=30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E73B-5A0D-4DF7-BFAE-895E015D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16</Pages>
  <Words>26346</Words>
  <Characters>15018</Characters>
  <Application>Microsoft Office Word</Application>
  <DocSecurity>0</DocSecurity>
  <Lines>125</Lines>
  <Paragraphs>82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777</cp:revision>
  <cp:lastPrinted>2022-08-28T16:18:00Z</cp:lastPrinted>
  <dcterms:created xsi:type="dcterms:W3CDTF">2019-08-24T13:25:00Z</dcterms:created>
  <dcterms:modified xsi:type="dcterms:W3CDTF">2024-12-19T11:40:00Z</dcterms:modified>
</cp:coreProperties>
</file>