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C3D5" w14:textId="77777777" w:rsidR="00AC6573" w:rsidRPr="00AC6573" w:rsidRDefault="00AC6573" w:rsidP="00AC6573">
      <w:pPr>
        <w:spacing w:after="0" w:line="240" w:lineRule="auto"/>
        <w:outlineLvl w:val="0"/>
        <w:rPr>
          <w:rFonts w:ascii="Times New Roman" w:hAnsi="Times New Roman"/>
        </w:rPr>
      </w:pPr>
      <w:r w:rsidRPr="00AC6573">
        <w:rPr>
          <w:rFonts w:ascii="Times New Roman" w:hAnsi="Times New Roman"/>
        </w:rPr>
        <w:t>TVIRTINU:</w:t>
      </w:r>
    </w:p>
    <w:p w14:paraId="045088AA" w14:textId="77777777" w:rsidR="00AC6573" w:rsidRPr="00AC6573" w:rsidRDefault="00AC6573" w:rsidP="00AC6573">
      <w:pPr>
        <w:spacing w:after="0" w:line="240" w:lineRule="auto"/>
        <w:outlineLvl w:val="0"/>
        <w:rPr>
          <w:rFonts w:ascii="Times New Roman" w:hAnsi="Times New Roman"/>
        </w:rPr>
      </w:pPr>
      <w:r w:rsidRPr="00AC6573">
        <w:rPr>
          <w:rFonts w:ascii="Times New Roman" w:hAnsi="Times New Roman"/>
        </w:rPr>
        <w:t xml:space="preserve">SHMF </w:t>
      </w:r>
      <w:proofErr w:type="spellStart"/>
      <w:r w:rsidRPr="00AC6573">
        <w:rPr>
          <w:rFonts w:ascii="Times New Roman" w:hAnsi="Times New Roman"/>
        </w:rPr>
        <w:t>prodekanė</w:t>
      </w:r>
      <w:proofErr w:type="spellEnd"/>
      <w:r w:rsidRPr="00AC6573">
        <w:rPr>
          <w:rFonts w:ascii="Times New Roman" w:hAnsi="Times New Roman"/>
        </w:rPr>
        <w:t xml:space="preserve"> doc. dr. Reda Jacynė      </w:t>
      </w:r>
    </w:p>
    <w:p w14:paraId="151F471F" w14:textId="3BEFF1C0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</w:t>
      </w:r>
      <w:r w:rsidR="008E555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–202</w:t>
      </w:r>
      <w:r w:rsidR="008E555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S. M. </w:t>
      </w:r>
      <w:r w:rsidR="008E5555">
        <w:rPr>
          <w:rFonts w:ascii="Times New Roman" w:hAnsi="Times New Roman"/>
          <w:b/>
        </w:rPr>
        <w:t>RUDENS</w:t>
      </w:r>
      <w:r>
        <w:rPr>
          <w:rFonts w:ascii="Times New Roman" w:hAnsi="Times New Roman"/>
          <w:b/>
        </w:rPr>
        <w:t xml:space="preserve"> SEMESTRO </w:t>
      </w:r>
      <w:r w:rsidR="008E76DD">
        <w:rPr>
          <w:rFonts w:ascii="Times New Roman" w:hAnsi="Times New Roman"/>
          <w:b/>
        </w:rPr>
        <w:t>IŠTĘSTINIŲ</w:t>
      </w:r>
      <w:r>
        <w:rPr>
          <w:rFonts w:ascii="Times New Roman" w:hAnsi="Times New Roman"/>
          <w:b/>
        </w:rPr>
        <w:t xml:space="preserve"> STUDIJŲ EGZAMINŲ TVARKARAŠTIS </w:t>
      </w:r>
    </w:p>
    <w:p w14:paraId="6BF81D98" w14:textId="6184180E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Egzaminų sesija – </w:t>
      </w:r>
      <w:r w:rsidR="00A05AE0">
        <w:rPr>
          <w:rFonts w:ascii="Times New Roman" w:hAnsi="Times New Roman"/>
        </w:rPr>
        <w:t>2025-01-02–2025-01-24</w:t>
      </w:r>
      <w:r w:rsidRPr="00EB6D1D">
        <w:rPr>
          <w:rFonts w:ascii="Times New Roman" w:hAnsi="Times New Roman"/>
        </w:rPr>
        <w:t xml:space="preserve">, perlaikymo sesija – </w:t>
      </w:r>
      <w:r w:rsidR="00A05AE0">
        <w:rPr>
          <w:rFonts w:ascii="Times New Roman" w:hAnsi="Times New Roman"/>
        </w:rPr>
        <w:t>2025-01-27–2025-01-30</w:t>
      </w:r>
    </w:p>
    <w:p w14:paraId="28943CF1" w14:textId="64515B91" w:rsidR="00F62BB1" w:rsidRDefault="00F62BB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371" w:type="dxa"/>
        <w:tblLook w:val="04A0" w:firstRow="1" w:lastRow="0" w:firstColumn="1" w:lastColumn="0" w:noHBand="0" w:noVBand="1"/>
      </w:tblPr>
      <w:tblGrid>
        <w:gridCol w:w="533"/>
        <w:gridCol w:w="1213"/>
        <w:gridCol w:w="2649"/>
        <w:gridCol w:w="757"/>
        <w:gridCol w:w="850"/>
        <w:gridCol w:w="2694"/>
        <w:gridCol w:w="3495"/>
        <w:gridCol w:w="2131"/>
        <w:gridCol w:w="49"/>
      </w:tblGrid>
      <w:tr w:rsidR="003F5BBA" w:rsidRPr="007739B5" w14:paraId="6867D97C" w14:textId="77777777" w:rsidTr="006A0E98">
        <w:trPr>
          <w:trHeight w:val="270"/>
        </w:trPr>
        <w:tc>
          <w:tcPr>
            <w:tcW w:w="14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9EA4" w14:textId="77777777" w:rsidR="003F5BBA" w:rsidRPr="007739B5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SIPS20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3F5BBA" w:rsidRPr="007739B5" w14:paraId="15E64ABE" w14:textId="77777777" w:rsidTr="006A0E98">
        <w:trPr>
          <w:gridAfter w:val="1"/>
          <w:wAfter w:w="4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711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C08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543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AAE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4244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A9C" w14:textId="77777777" w:rsidR="003F5BBA" w:rsidRPr="00C06BE7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EFB2" w14:textId="77777777" w:rsidR="003F5BBA" w:rsidRPr="00C06BE7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E27" w14:textId="77777777" w:rsidR="003F5BBA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3F5BBA" w:rsidRPr="007739B5" w14:paraId="2DA51C06" w14:textId="77777777" w:rsidTr="006A0E98">
        <w:trPr>
          <w:gridAfter w:val="1"/>
          <w:wAfter w:w="4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624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48FC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A03A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78C9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8BD5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2640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1DBF" w14:textId="50903FEF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2025-01-15 12.00</w:t>
            </w:r>
            <w:r w:rsid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792" w14:textId="77777777" w:rsidR="003F5BBA" w:rsidRPr="00C06BE7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3F5BBA" w:rsidRPr="007739B5" w14:paraId="6B8A1A85" w14:textId="77777777" w:rsidTr="006A0E98">
        <w:trPr>
          <w:gridAfter w:val="1"/>
          <w:wAfter w:w="4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FCE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C292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S260B138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219F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Klinikinė psichologija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AEA6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E0A3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87E2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dėst. </w:t>
            </w:r>
            <w:proofErr w:type="spellStart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D. Grakauskaitė-Šličienė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CB90" w14:textId="221E69B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2025-01-20 15.20 val.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237 a. (S. Nėries g. 5)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A5A" w14:textId="77777777" w:rsidR="003F5BBA" w:rsidRPr="00C06BE7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3F5BBA" w:rsidRPr="007739B5" w14:paraId="77C9C7AA" w14:textId="77777777" w:rsidTr="006A0E98">
        <w:trPr>
          <w:gridAfter w:val="1"/>
          <w:wAfter w:w="4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9A0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2BF7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S260B163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583B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Organizacinė psichologija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9D6F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8889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C81C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B9ED" w14:textId="06880C01" w:rsidR="00C62524" w:rsidRPr="009B25C3" w:rsidRDefault="0088799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5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2025-01-23 10.00 val. 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E8B" w14:textId="77777777" w:rsidR="003F5BBA" w:rsidRPr="00C06BE7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3F5BBA" w:rsidRPr="007739B5" w14:paraId="2269B874" w14:textId="77777777" w:rsidTr="006A0E98">
        <w:trPr>
          <w:gridAfter w:val="1"/>
          <w:wAfter w:w="4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7A0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3A23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0F5B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kursinis darbas 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EA33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A60E" w14:textId="77777777" w:rsidR="003F5BBA" w:rsidRPr="00887990" w:rsidRDefault="003F5BBA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79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46EB" w14:textId="77777777" w:rsidR="003F5BBA" w:rsidRPr="00887990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B6C" w14:textId="01DB9B55" w:rsidR="003F5BBA" w:rsidRPr="00887990" w:rsidRDefault="00F04D22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Pateikti vadovams iki 2025-01-17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9736" w14:textId="77777777" w:rsidR="003F5BBA" w:rsidRPr="00C06BE7" w:rsidRDefault="003F5BBA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45EB228F" w14:textId="77777777" w:rsidR="003F5BBA" w:rsidRDefault="003F5BBA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366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061"/>
        <w:gridCol w:w="2268"/>
        <w:gridCol w:w="3260"/>
        <w:gridCol w:w="2127"/>
        <w:gridCol w:w="48"/>
      </w:tblGrid>
      <w:tr w:rsidR="00C0465E" w:rsidRPr="007739B5" w14:paraId="791A1EAC" w14:textId="77777777" w:rsidTr="00F04D22">
        <w:trPr>
          <w:trHeight w:val="270"/>
        </w:trPr>
        <w:tc>
          <w:tcPr>
            <w:tcW w:w="143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8EB2" w14:textId="77777777" w:rsidR="00C0465E" w:rsidRPr="007739B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SIPS21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C0465E" w:rsidRPr="007739B5" w14:paraId="30CD1B54" w14:textId="77777777" w:rsidTr="00F04D22">
        <w:trPr>
          <w:gridAfter w:val="1"/>
          <w:wAfter w:w="48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EC8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A0F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7F3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A8E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42AE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F6C9" w14:textId="77777777" w:rsidR="00C0465E" w:rsidRPr="00C06BE7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5450" w14:textId="77777777" w:rsidR="00C0465E" w:rsidRPr="00C06BE7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BFE" w14:textId="77777777" w:rsidR="00C0465E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C0465E" w:rsidRPr="007739B5" w14:paraId="651E98E9" w14:textId="77777777" w:rsidTr="00F04D22">
        <w:trPr>
          <w:gridAfter w:val="1"/>
          <w:wAfter w:w="4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701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21C4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0BDB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BE7B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3A24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5F88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</w:t>
            </w:r>
          </w:p>
          <w:p w14:paraId="58F69FF9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FCCF" w14:textId="3D3C7956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2025-01-14 10.00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107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382" w14:textId="6484D10C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10.00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C0465E" w:rsidRPr="007739B5" w14:paraId="081AC6EB" w14:textId="77777777" w:rsidTr="00F04D22">
        <w:trPr>
          <w:gridAfter w:val="1"/>
          <w:wAfter w:w="4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180E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C320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A8E00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psichologijos dalykas: Neįsisąmoninami psichikos reiškiniai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54B8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CB97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5B43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F966" w14:textId="2B6CAE0A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2025-01-10 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 val. 238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2A7" w14:textId="4CB831D5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 10.00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C0465E" w:rsidRPr="007739B5" w14:paraId="4527E33D" w14:textId="77777777" w:rsidTr="00F04D22">
        <w:trPr>
          <w:gridAfter w:val="1"/>
          <w:wAfter w:w="4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C55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2CE0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S260B020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FD3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Statistiniai metodai psichologiniuose tyrimuose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74A3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42AB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6F77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Šimulionienė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FDCD" w14:textId="6E047D9F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</w:t>
            </w:r>
            <w:r w:rsidR="00C95205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 pogrupis </w:t>
            </w: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9.00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 pogrupis </w:t>
            </w: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205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595" w14:textId="34D7D1B4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 12.00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C0465E" w:rsidRPr="007739B5" w14:paraId="2191FADF" w14:textId="77777777" w:rsidTr="00F04D22">
        <w:trPr>
          <w:gridAfter w:val="1"/>
          <w:wAfter w:w="4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A65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495C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3200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III: mąstymas ir kalbėjimas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1333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6644" w14:textId="77777777" w:rsidR="00C0465E" w:rsidRPr="00EA4995" w:rsidRDefault="00C0465E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1745" w14:textId="77777777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Šimulionienė, asist. A. Steponavičiūtė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05E" w14:textId="784B3434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 12.00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</w:t>
            </w:r>
            <w:r w:rsidR="00E8191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8DF" w14:textId="0602180A" w:rsidR="00C0465E" w:rsidRPr="00EA4995" w:rsidRDefault="00C0465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2025-01-30 12.00</w:t>
            </w:r>
            <w:r w:rsidR="006A0E9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</w:tbl>
    <w:p w14:paraId="7851F7E7" w14:textId="77777777" w:rsidR="00C0465E" w:rsidRDefault="00C0465E" w:rsidP="00C0465E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192" w:type="dxa"/>
        <w:tblLook w:val="04A0" w:firstRow="1" w:lastRow="0" w:firstColumn="1" w:lastColumn="0" w:noHBand="0" w:noVBand="1"/>
      </w:tblPr>
      <w:tblGrid>
        <w:gridCol w:w="533"/>
        <w:gridCol w:w="1213"/>
        <w:gridCol w:w="2507"/>
        <w:gridCol w:w="972"/>
        <w:gridCol w:w="1344"/>
        <w:gridCol w:w="2410"/>
        <w:gridCol w:w="3070"/>
        <w:gridCol w:w="2130"/>
        <w:gridCol w:w="13"/>
      </w:tblGrid>
      <w:tr w:rsidR="00887B26" w:rsidRPr="007739B5" w14:paraId="108ABEF1" w14:textId="77777777" w:rsidTr="00E81916">
        <w:trPr>
          <w:trHeight w:val="270"/>
        </w:trPr>
        <w:tc>
          <w:tcPr>
            <w:tcW w:w="141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2E1B" w14:textId="77777777" w:rsidR="00887B26" w:rsidRPr="007739B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SIPS22 PSICHOLOGIJA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887B26" w:rsidRPr="007739B5" w14:paraId="1E443486" w14:textId="77777777" w:rsidTr="00E81916">
        <w:trPr>
          <w:gridAfter w:val="1"/>
          <w:wAfter w:w="1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437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274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920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0A6C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BD5C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2A19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B2FB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656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887B26" w:rsidRPr="007739B5" w14:paraId="5E3BB439" w14:textId="77777777" w:rsidTr="00E81916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602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FF96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F48F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EE55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1A9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E0C2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Šaltytė-Vaisiauskė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4D71" w14:textId="77A08277" w:rsidR="00887B26" w:rsidRPr="00EA4995" w:rsidRDefault="00E8191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205 a. (S. Nėries g. 5)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F27" w14:textId="19721C7A" w:rsidR="00887B26" w:rsidRPr="00EA4995" w:rsidRDefault="00E8191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2025-01-29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  <w:p w14:paraId="6BD179D4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87B26" w:rsidRPr="007739B5" w14:paraId="09410212" w14:textId="77777777" w:rsidTr="00E81916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270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E375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8F85D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E12D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4993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5829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D61C" w14:textId="281D170D" w:rsidR="00887B26" w:rsidRPr="00EA4995" w:rsidRDefault="00E8191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2025-01-13</w:t>
            </w:r>
            <w:r w:rsidR="006032A3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14.00 val.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C4B0" w14:textId="7822E40B" w:rsidR="00887B26" w:rsidRPr="00EA4995" w:rsidRDefault="00E75293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2025-01-28</w:t>
            </w:r>
            <w:r w:rsidR="0070643D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14.00 val.</w:t>
            </w:r>
          </w:p>
          <w:p w14:paraId="2D0A8FF2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87B26" w:rsidRPr="007739B5" w14:paraId="51824ECC" w14:textId="77777777" w:rsidTr="00E81916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723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1ED6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EFA1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BEF1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FA05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5CD2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Brazdeikienė, </w:t>
            </w:r>
          </w:p>
          <w:p w14:paraId="01F1B750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Steponavičiūtė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356E" w14:textId="022AC6CF" w:rsidR="00887B26" w:rsidRPr="00EA4995" w:rsidRDefault="00E75293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2025-01-17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9:50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 240 a. (S.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DBD" w14:textId="19607410" w:rsidR="00887B26" w:rsidRPr="00EA4995" w:rsidRDefault="00E75293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2025-01-27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</w:tc>
      </w:tr>
      <w:tr w:rsidR="00887B26" w:rsidRPr="007739B5" w14:paraId="7266E020" w14:textId="77777777" w:rsidTr="00E81916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B85C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6981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S000B01U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49AA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 dalykas: Etika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C365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BBDA" w14:textId="77777777" w:rsidR="00887B26" w:rsidRPr="00EA4995" w:rsidRDefault="00887B26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E/Į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82F2" w14:textId="77777777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5535" w14:textId="6F73AB43" w:rsidR="00887B26" w:rsidRPr="00EA4995" w:rsidRDefault="00E75293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2025-01-07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.00</w:t>
            </w:r>
            <w:r w:rsidR="00887B26" w:rsidRPr="00EA49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204 a. (S.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g. 5)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D2F" w14:textId="7006A77E" w:rsidR="00887B26" w:rsidRPr="00EA4995" w:rsidRDefault="00887B26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6FB11379" w14:textId="77777777" w:rsidR="00887B26" w:rsidRPr="007739B5" w:rsidRDefault="00887B26" w:rsidP="00887B26">
      <w:pPr>
        <w:tabs>
          <w:tab w:val="left" w:pos="5812"/>
        </w:tabs>
        <w:rPr>
          <w:rFonts w:ascii="Times New Roman" w:hAnsi="Times New Roman" w:cs="Times New Roman"/>
        </w:rPr>
      </w:pPr>
    </w:p>
    <w:p w14:paraId="13D53684" w14:textId="77777777" w:rsidR="00887B26" w:rsidRDefault="00887B26" w:rsidP="00C0465E">
      <w:pPr>
        <w:tabs>
          <w:tab w:val="left" w:pos="5812"/>
        </w:tabs>
        <w:rPr>
          <w:rFonts w:ascii="Times New Roman" w:hAnsi="Times New Roman" w:cs="Times New Roman"/>
        </w:rPr>
      </w:pPr>
    </w:p>
    <w:p w14:paraId="4D14A347" w14:textId="77777777" w:rsidR="00734480" w:rsidRDefault="00734480" w:rsidP="00C0465E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191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344"/>
        <w:gridCol w:w="2268"/>
        <w:gridCol w:w="2835"/>
        <w:gridCol w:w="2126"/>
        <w:gridCol w:w="16"/>
      </w:tblGrid>
      <w:tr w:rsidR="003F5BBA" w:rsidRPr="003F5BBA" w14:paraId="662FA0F8" w14:textId="77777777" w:rsidTr="00E75293">
        <w:trPr>
          <w:trHeight w:val="270"/>
        </w:trPr>
        <w:tc>
          <w:tcPr>
            <w:tcW w:w="141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C239C8" w14:textId="77777777" w:rsidR="003F5BBA" w:rsidRPr="003F5BBA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3F5BBA">
              <w:rPr>
                <w:rFonts w:ascii="Times New Roman" w:hAnsi="Times New Roman" w:cs="Times New Roman"/>
                <w:b/>
                <w:bCs/>
              </w:rPr>
              <w:t>SIVŠ22 VIEŠASIS ADMINISTRAVIMAS, 3 kursas 5 semestras</w:t>
            </w:r>
          </w:p>
        </w:tc>
      </w:tr>
      <w:tr w:rsidR="003F5BBA" w:rsidRPr="003F5BBA" w14:paraId="3CC45D20" w14:textId="77777777" w:rsidTr="00E75293">
        <w:trPr>
          <w:gridAfter w:val="1"/>
          <w:wAfter w:w="16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38EA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3549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07E9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600C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5D23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EB12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E5D6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037A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3F5BBA" w:rsidRPr="003F5BBA" w14:paraId="24E0BF90" w14:textId="77777777" w:rsidTr="00E75293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6D90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1E75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2C9E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Kursinis darbas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997E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466C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A4B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8003" w14:textId="427BC8F4" w:rsidR="003F5BBA" w:rsidRPr="00A7209B" w:rsidRDefault="00BE26A4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Pateikti </w:t>
            </w:r>
            <w:r w:rsidR="0077681E">
              <w:rPr>
                <w:rFonts w:ascii="Times New Roman" w:hAnsi="Times New Roman" w:cs="Times New Roman"/>
                <w:sz w:val="18"/>
                <w:szCs w:val="18"/>
              </w:rPr>
              <w:t>iki 2025-01-02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B2B" w14:textId="77777777" w:rsidR="003F5BBA" w:rsidRPr="00A7209B" w:rsidRDefault="003F5BBA" w:rsidP="003F5BBA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0EC" w:rsidRPr="003F5BBA" w14:paraId="6302AFC5" w14:textId="77777777" w:rsidTr="00E75293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C0F7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B2C5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S170B009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B371D" w14:textId="77777777" w:rsidR="00B170EC" w:rsidRPr="00E81916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Žmonių išteklių vadyba viešajame sektoriuje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1DA5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E8B5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036" w14:textId="63443834" w:rsidR="00B170EC" w:rsidRPr="00A7209B" w:rsidRDefault="0070643D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</w:t>
            </w: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. dr. R. Riekašius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6AE4" w14:textId="20ECED63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2025-01-03 10.00</w:t>
            </w:r>
            <w:r w:rsidR="00E75293">
              <w:rPr>
                <w:rFonts w:ascii="Times New Roman" w:hAnsi="Times New Roman" w:cs="Times New Roman"/>
                <w:sz w:val="18"/>
                <w:szCs w:val="18"/>
              </w:rPr>
              <w:t xml:space="preserve"> 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5C6" w14:textId="5CDA8944" w:rsidR="002105A4" w:rsidRPr="002105A4" w:rsidRDefault="002105A4" w:rsidP="002105A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105A4">
              <w:rPr>
                <w:rFonts w:ascii="Times New Roman" w:hAnsi="Times New Roman" w:cs="Times New Roman"/>
                <w:sz w:val="18"/>
                <w:szCs w:val="18"/>
              </w:rPr>
              <w:t>2025-01-28 10:00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  <w:p w14:paraId="749A6ADE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0EC" w:rsidRPr="003F5BBA" w14:paraId="4F7D40CD" w14:textId="77777777" w:rsidTr="00E75293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12C5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1996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S170B021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5973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Viešojo administravimo teorijos ir paradigmos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4EF8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50CA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4746" w14:textId="11D10CFD" w:rsidR="00B170EC" w:rsidRPr="00A7209B" w:rsidRDefault="0070643D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lekt. M. Dūda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25DD" w14:textId="7EA6858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2025-01-06 10.00</w:t>
            </w:r>
            <w:r w:rsidR="00A774C5">
              <w:rPr>
                <w:rFonts w:ascii="Times New Roman" w:hAnsi="Times New Roman" w:cs="Times New Roman"/>
                <w:sz w:val="18"/>
                <w:szCs w:val="18"/>
              </w:rPr>
              <w:t xml:space="preserve"> 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7C88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0EC" w:rsidRPr="003F5BBA" w14:paraId="5AB5D58D" w14:textId="77777777" w:rsidTr="00E75293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D8AF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6DBF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S170B107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E664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Europos Sąjungos viešojo administravimo sistema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7866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B461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A01E" w14:textId="126B98F9" w:rsidR="00B170EC" w:rsidRPr="00A7209B" w:rsidRDefault="0070643D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Prof. dr. J. Dvorak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5F31" w14:textId="37B8E801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2025-01-10 12.00</w:t>
            </w:r>
            <w:r w:rsidR="00A774C5">
              <w:rPr>
                <w:rFonts w:ascii="Times New Roman" w:hAnsi="Times New Roman" w:cs="Times New Roman"/>
                <w:sz w:val="18"/>
                <w:szCs w:val="18"/>
              </w:rPr>
              <w:t xml:space="preserve"> val. 301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86E" w14:textId="77777777" w:rsidR="00B170EC" w:rsidRPr="00A7209B" w:rsidRDefault="00B170EC" w:rsidP="00B170EC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CE6A27" w14:textId="77777777" w:rsidR="003F5BBA" w:rsidRPr="003F5BBA" w:rsidRDefault="003F5BBA" w:rsidP="003F5BBA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192"/>
        <w:gridCol w:w="2852"/>
        <w:gridCol w:w="952"/>
        <w:gridCol w:w="1317"/>
        <w:gridCol w:w="2381"/>
        <w:gridCol w:w="3260"/>
        <w:gridCol w:w="2163"/>
        <w:gridCol w:w="8"/>
      </w:tblGrid>
      <w:tr w:rsidR="00397877" w:rsidRPr="00397877" w14:paraId="6DCC625D" w14:textId="77777777" w:rsidTr="00A774C5">
        <w:trPr>
          <w:trHeight w:val="300"/>
        </w:trPr>
        <w:tc>
          <w:tcPr>
            <w:tcW w:w="1464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9D622E" w14:textId="7173EE11" w:rsidR="00397877" w:rsidRPr="00397877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b/>
                <w:bCs/>
              </w:rPr>
            </w:pPr>
            <w:r w:rsidRPr="00397877">
              <w:rPr>
                <w:rFonts w:ascii="Times New Roman" w:hAnsi="Times New Roman" w:cs="Times New Roman"/>
                <w:b/>
                <w:bCs/>
              </w:rPr>
              <w:t>SIVŠ21S2 VIEŠASIS ADMINISTRAVIMAS  </w:t>
            </w:r>
          </w:p>
        </w:tc>
      </w:tr>
      <w:tr w:rsidR="00397877" w:rsidRPr="00397877" w14:paraId="60D198CC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679F4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15C56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008C9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DF40A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8087D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. Forma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A699E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2B3CD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8C4C5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397877" w:rsidRPr="00397877" w14:paraId="054290C4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FC524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AD9A9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S170B009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CEB3B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Žmonių išteklių vadyba viešajame sektoriuje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9112C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49D8C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CF885" w14:textId="57B9274B" w:rsidR="00397877" w:rsidRPr="00A7209B" w:rsidRDefault="0070643D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</w:t>
            </w:r>
            <w:r w:rsidR="00397877" w:rsidRPr="00A7209B">
              <w:rPr>
                <w:rFonts w:ascii="Times New Roman" w:hAnsi="Times New Roman" w:cs="Times New Roman"/>
                <w:sz w:val="18"/>
                <w:szCs w:val="18"/>
              </w:rPr>
              <w:t>. dr. R. Riekašius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6FF66" w14:textId="30152D6E" w:rsidR="00397877" w:rsidRPr="00A7209B" w:rsidRDefault="00E75293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2025-01-03 10.00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val. 316D a. (S. Nėries g. 5)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03BE0" w14:textId="477EDA98" w:rsidR="002105A4" w:rsidRPr="002105A4" w:rsidRDefault="00397877" w:rsidP="002105A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105A4" w:rsidRPr="002105A4">
              <w:rPr>
                <w:rFonts w:ascii="Times New Roman" w:hAnsi="Times New Roman" w:cs="Times New Roman"/>
                <w:sz w:val="18"/>
                <w:szCs w:val="18"/>
              </w:rPr>
              <w:t>2025-01-28 10:00</w:t>
            </w:r>
            <w:r w:rsidR="002105A4"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</w:p>
          <w:p w14:paraId="5780DA46" w14:textId="14C5D07A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877" w:rsidRPr="00397877" w14:paraId="79AF32E8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860CE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6A21D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S170B021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66263A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Viešojo administravimo teorijos ir paradigmos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543EF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BD887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E8F6F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lekt. M. Dūda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14760" w14:textId="555D765E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2025-01-06 10:00 </w:t>
            </w:r>
            <w:r w:rsidR="00A774C5">
              <w:rPr>
                <w:rFonts w:ascii="Times New Roman" w:hAnsi="Times New Roman" w:cs="Times New Roman"/>
                <w:sz w:val="18"/>
                <w:szCs w:val="18"/>
              </w:rPr>
              <w:t>val. 316D a. (S. Nėries g. 5)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C1499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7877" w:rsidRPr="00397877" w14:paraId="6F466F78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0DBE7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0FCDE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S170B107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1A339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Europos Sąjungos viešojo administravimo sistema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F7BA0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6929F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3D460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Prof. dr. J. Dvorak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72EF5" w14:textId="5ED54C9C" w:rsidR="00397877" w:rsidRPr="00A7209B" w:rsidRDefault="00A774C5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2025-01-10 12.00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val. 301 a. (S. Nėries g. 5)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13CCD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7877" w:rsidRPr="00397877" w14:paraId="4BEDE66C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F371E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262B9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S170B021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2318A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Lietuvos viešojo administravimo sistema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36F46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098E3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608BF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Doc. Dr. V. Burkšienė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A376A" w14:textId="2ACC979E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2025-01-13 10:00 </w:t>
            </w:r>
            <w:r w:rsidR="00A774C5">
              <w:rPr>
                <w:rFonts w:ascii="Times New Roman" w:hAnsi="Times New Roman" w:cs="Times New Roman"/>
                <w:sz w:val="18"/>
                <w:szCs w:val="18"/>
              </w:rPr>
              <w:t>val. 303 a. (S. Nėries g. 5)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CC7E8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97877" w:rsidRPr="00397877" w14:paraId="58A988BA" w14:textId="77777777" w:rsidTr="00A774C5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DA098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69527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S170B036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4B9E8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Piliečių dalyvavimas viešajame administravime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CDC3A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95E43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1E4DF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Asist. Dr. E. Stumbraitė-Vilkišienė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5EFC7" w14:textId="7D6D3745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2025-01-17 16:00 </w:t>
            </w:r>
            <w:r w:rsidR="00A774C5">
              <w:rPr>
                <w:rFonts w:ascii="Times New Roman" w:hAnsi="Times New Roman" w:cs="Times New Roman"/>
                <w:sz w:val="18"/>
                <w:szCs w:val="18"/>
              </w:rPr>
              <w:t>val. 316D a. (S. Nėries g. 5)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C9FC2" w14:textId="77777777" w:rsidR="00397877" w:rsidRPr="00A7209B" w:rsidRDefault="00397877" w:rsidP="00397877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47A5FA8" w14:textId="77777777" w:rsidR="00734480" w:rsidRDefault="00397877" w:rsidP="00397877">
      <w:pPr>
        <w:tabs>
          <w:tab w:val="left" w:pos="5812"/>
        </w:tabs>
        <w:rPr>
          <w:rFonts w:ascii="Times New Roman" w:hAnsi="Times New Roman" w:cs="Times New Roman"/>
          <w:b/>
          <w:bCs/>
        </w:rPr>
      </w:pPr>
      <w:r w:rsidRPr="00397877">
        <w:rPr>
          <w:rFonts w:ascii="Times New Roman" w:hAnsi="Times New Roman" w:cs="Times New Roman"/>
          <w:b/>
          <w:bCs/>
        </w:rPr>
        <w:t> 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344"/>
        <w:gridCol w:w="2977"/>
        <w:gridCol w:w="2126"/>
        <w:gridCol w:w="2126"/>
      </w:tblGrid>
      <w:tr w:rsidR="00734480" w:rsidRPr="007739B5" w14:paraId="184576C4" w14:textId="77777777" w:rsidTr="00E81916">
        <w:trPr>
          <w:trHeight w:val="270"/>
        </w:trPr>
        <w:tc>
          <w:tcPr>
            <w:tcW w:w="141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47DA9" w14:textId="77777777" w:rsidR="00734480" w:rsidRPr="007739B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E2A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SIVŠ21 VIEŠASIS ADMINISTRAVIMAS</w:t>
            </w:r>
            <w:r w:rsidRPr="00EE2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 4 kursas 7 semestras</w:t>
            </w:r>
          </w:p>
        </w:tc>
      </w:tr>
      <w:tr w:rsidR="00734480" w:rsidRPr="007739B5" w14:paraId="03FDE67C" w14:textId="77777777" w:rsidTr="00E81916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3C9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3E8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59C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2B5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55DA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333D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50A0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891" w14:textId="77777777" w:rsidR="00734480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734480" w:rsidRPr="007739B5" w14:paraId="4005F996" w14:textId="77777777" w:rsidTr="00E8191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D46D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27F9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S000B333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5525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Praktika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568B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CDC5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A5AF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</w:t>
            </w:r>
            <w:r w:rsidRPr="009315D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M. Dūda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D702" w14:textId="0C11832D" w:rsidR="00734480" w:rsidRPr="00C06BE7" w:rsidRDefault="00CC4E82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2025-01-10 10.00 val. </w:t>
            </w:r>
            <w:r w:rsidR="00540D6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4EC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734480" w:rsidRPr="007739B5" w14:paraId="5FBACBF3" w14:textId="77777777" w:rsidTr="00E81916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00A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2397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S170B036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172C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Piliečių dalyvavimas viešajame administravime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B91E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8E56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5C4C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A4DF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dr. E. Stumbraitė-Vilkišienė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AE66" w14:textId="2216534B" w:rsidR="00734480" w:rsidRPr="00C06BE7" w:rsidRDefault="00EE2A18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2025-01-17 16:00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9EA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548E70F0" w14:textId="77777777" w:rsidR="00734480" w:rsidRDefault="00734480" w:rsidP="00734480">
      <w:pPr>
        <w:pStyle w:val="Default"/>
        <w:rPr>
          <w:b/>
          <w:bCs/>
          <w:sz w:val="22"/>
          <w:szCs w:val="22"/>
        </w:rPr>
      </w:pPr>
    </w:p>
    <w:tbl>
      <w:tblPr>
        <w:tblW w:w="14757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919"/>
        <w:gridCol w:w="2551"/>
        <w:gridCol w:w="3543"/>
        <w:gridCol w:w="2128"/>
        <w:gridCol w:w="14"/>
      </w:tblGrid>
      <w:tr w:rsidR="00172386" w:rsidRPr="00172386" w14:paraId="794314A3" w14:textId="77777777" w:rsidTr="00EE2A18">
        <w:trPr>
          <w:trHeight w:val="270"/>
        </w:trPr>
        <w:tc>
          <w:tcPr>
            <w:tcW w:w="147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F4B7FC" w14:textId="77777777" w:rsidR="00172386" w:rsidRPr="00172386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172386">
              <w:rPr>
                <w:rFonts w:ascii="Times New Roman" w:hAnsi="Times New Roman" w:cs="Times New Roman"/>
                <w:b/>
                <w:bCs/>
              </w:rPr>
              <w:t>SMIPP24 PEDAGOGINĖ PSICHOLOGIJA, 1 kursas 1 semestras</w:t>
            </w:r>
          </w:p>
        </w:tc>
      </w:tr>
      <w:tr w:rsidR="00172386" w:rsidRPr="00172386" w14:paraId="09357F24" w14:textId="77777777" w:rsidTr="00EE2A18">
        <w:trPr>
          <w:gridAfter w:val="1"/>
          <w:wAfter w:w="14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61B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1B13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6365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FC12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2B55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. Forma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232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F472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Egzamino data, laikas ir auditorija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A0AB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172386" w:rsidRPr="00172386" w14:paraId="56F59184" w14:textId="77777777" w:rsidTr="00EE2A18">
        <w:trPr>
          <w:gridAfter w:val="1"/>
          <w:wAfter w:w="1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3257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0F29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S000M145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611A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Mokslinio darbo metodologija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E7AD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D1C2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756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Doc. dr. R. Šimulionienė, doc. dr. L. Šaltytė-Vaisiauskė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924" w14:textId="0D7471E8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2025-01-24 11.00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 205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4B6" w14:textId="41118B78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2025-01-29 10.00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172386" w:rsidRPr="00172386" w14:paraId="750AAD39" w14:textId="77777777" w:rsidTr="00EE2A18">
        <w:trPr>
          <w:gridAfter w:val="1"/>
          <w:wAfter w:w="1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6845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E773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S260M001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3EC15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Vaiko psichologinis įvertinimas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E282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58E3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720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Doc. dr. L. Brazdeikienė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DE97" w14:textId="615914E5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2025-01-17 11.00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 240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2FE" w14:textId="65CDCF36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2025-01-27 14.00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  <w:tr w:rsidR="00172386" w:rsidRPr="00172386" w14:paraId="01DF30BB" w14:textId="77777777" w:rsidTr="00EE2A18">
        <w:trPr>
          <w:gridAfter w:val="1"/>
          <w:wAfter w:w="14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5154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D376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S260M174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4ECE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Psichologo darbas ir etika švietimo sistemoje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EEE8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0B5A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6A11" w14:textId="77777777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prof. dr. R. Gedutienė, lekt. A. Jurkuvienė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D715" w14:textId="7C98FCCD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2025-01-10 12.00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 240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05B" w14:textId="7DFD422C" w:rsidR="00172386" w:rsidRPr="00A7209B" w:rsidRDefault="00172386" w:rsidP="00172386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2025-01-28 12.00</w:t>
            </w:r>
            <w:r w:rsidR="00EE2A18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</w:p>
        </w:tc>
      </w:tr>
    </w:tbl>
    <w:p w14:paraId="6A5D15DA" w14:textId="77777777" w:rsidR="00172386" w:rsidRPr="00172386" w:rsidRDefault="00172386" w:rsidP="00172386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192"/>
        <w:gridCol w:w="2852"/>
        <w:gridCol w:w="952"/>
        <w:gridCol w:w="1005"/>
        <w:gridCol w:w="2239"/>
        <w:gridCol w:w="3828"/>
        <w:gridCol w:w="2162"/>
        <w:gridCol w:w="8"/>
      </w:tblGrid>
      <w:tr w:rsidR="00C211D4" w:rsidRPr="00C211D4" w14:paraId="6653BC39" w14:textId="77777777" w:rsidTr="00EE2A18">
        <w:trPr>
          <w:trHeight w:val="300"/>
        </w:trPr>
        <w:tc>
          <w:tcPr>
            <w:tcW w:w="1475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E1E67B" w14:textId="77777777" w:rsidR="00C211D4" w:rsidRPr="00C211D4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C211D4">
              <w:rPr>
                <w:rFonts w:ascii="Times New Roman" w:hAnsi="Times New Roman" w:cs="Times New Roman"/>
                <w:b/>
                <w:bCs/>
              </w:rPr>
              <w:t>SMIPP23 PEDAGOGINĖ PSICHOLOGIJA, 2 kursas 3 semestras</w:t>
            </w:r>
            <w:r w:rsidRPr="00C211D4">
              <w:rPr>
                <w:rFonts w:ascii="Times New Roman" w:hAnsi="Times New Roman" w:cs="Times New Roman"/>
              </w:rPr>
              <w:t> </w:t>
            </w:r>
          </w:p>
        </w:tc>
      </w:tr>
      <w:tr w:rsidR="00C211D4" w:rsidRPr="00C211D4" w14:paraId="379E9984" w14:textId="77777777" w:rsidTr="00EE2A18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8B1BF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Eil. Nr.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7BA77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 kodas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9250B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Dalyko (sando)  pavadinimas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F1193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ECTS kreditai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23AE6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. Forma 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A6531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Dėstytojas 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8E842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Egzamino data, laikas ir auditorija 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3158D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Perlaikymo data ir laikas </w:t>
            </w:r>
          </w:p>
        </w:tc>
      </w:tr>
      <w:tr w:rsidR="00C211D4" w:rsidRPr="00C211D4" w14:paraId="4F2CBCB4" w14:textId="77777777" w:rsidTr="00EE2A18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427E1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AD528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S000M366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02105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Psichologinio konsultavimo procesas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F8D38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94CFF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ABC08E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Asist. D. Kurlinkas 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70A55" w14:textId="5C474599" w:rsidR="00C211D4" w:rsidRPr="00A7209B" w:rsidRDefault="005E3D91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03 10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 val.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238 a. (</w:t>
            </w:r>
            <w:r w:rsidR="0067430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Nėries g. 5)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45DBC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211D4" w:rsidRPr="00C211D4" w14:paraId="5B290017" w14:textId="77777777" w:rsidTr="00EE2A18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02334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634540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S260M016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648D69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Karjeros psichologija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1A181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D99B9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F091A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Prof. dr. A. Liniauskaitė 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CFB72" w14:textId="7ECD22DC" w:rsidR="00C211D4" w:rsidRPr="00A7209B" w:rsidRDefault="00674305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01.09  14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 val.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107 a. (S. Nėries g. 5)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70573" w14:textId="19583BC4" w:rsidR="00C211D4" w:rsidRPr="00A7209B" w:rsidRDefault="00674305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01.28 d. 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 val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211D4" w:rsidRPr="00C211D4" w14:paraId="2DDE08B4" w14:textId="77777777" w:rsidTr="00EE2A18">
        <w:trPr>
          <w:gridAfter w:val="1"/>
          <w:wAfter w:w="8" w:type="dxa"/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56119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AE7C1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S260M100 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9B1A0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Asocialaus elgesio psichologija 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03126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A598B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E 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A020F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Doc. dr. P. </w:t>
            </w:r>
            <w:proofErr w:type="spellStart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Žakaitis</w:t>
            </w:r>
            <w:proofErr w:type="spellEnd"/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DEE1D" w14:textId="2ACFFD9E" w:rsidR="00C211D4" w:rsidRPr="00A7209B" w:rsidRDefault="00674305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30  12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 xml:space="preserve"> val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11D4"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240 a. (S. Nėries g. 5)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4A154" w14:textId="77777777" w:rsidR="00C211D4" w:rsidRPr="00A7209B" w:rsidRDefault="00C211D4" w:rsidP="00C211D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7209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3A00BE87" w14:textId="77777777" w:rsidR="00C211D4" w:rsidRDefault="00C211D4" w:rsidP="00C211D4">
      <w:pPr>
        <w:tabs>
          <w:tab w:val="left" w:pos="5812"/>
        </w:tabs>
        <w:rPr>
          <w:rFonts w:ascii="Times New Roman" w:hAnsi="Times New Roman" w:cs="Times New Roman"/>
        </w:rPr>
      </w:pPr>
      <w:r w:rsidRPr="00C211D4">
        <w:rPr>
          <w:rFonts w:ascii="Times New Roman" w:hAnsi="Times New Roman" w:cs="Times New Roman"/>
        </w:rPr>
        <w:t> </w:t>
      </w:r>
    </w:p>
    <w:p w14:paraId="226616DB" w14:textId="77777777" w:rsidR="00A7209B" w:rsidRDefault="00A7209B" w:rsidP="00C211D4">
      <w:pPr>
        <w:tabs>
          <w:tab w:val="left" w:pos="5812"/>
        </w:tabs>
        <w:rPr>
          <w:rFonts w:ascii="Times New Roman" w:hAnsi="Times New Roman" w:cs="Times New Roman"/>
        </w:rPr>
      </w:pPr>
    </w:p>
    <w:p w14:paraId="07393C41" w14:textId="77777777" w:rsidR="00A7209B" w:rsidRDefault="00A7209B" w:rsidP="00C211D4">
      <w:pPr>
        <w:tabs>
          <w:tab w:val="left" w:pos="5812"/>
        </w:tabs>
        <w:rPr>
          <w:rFonts w:ascii="Times New Roman" w:hAnsi="Times New Roman" w:cs="Times New Roman"/>
        </w:rPr>
      </w:pPr>
    </w:p>
    <w:p w14:paraId="774EF955" w14:textId="77777777" w:rsidR="00EA4995" w:rsidRDefault="00EA4995" w:rsidP="00C211D4">
      <w:pPr>
        <w:tabs>
          <w:tab w:val="left" w:pos="5812"/>
        </w:tabs>
        <w:rPr>
          <w:rFonts w:ascii="Times New Roman" w:hAnsi="Times New Roman" w:cs="Times New Roman"/>
        </w:rPr>
      </w:pPr>
    </w:p>
    <w:p w14:paraId="79BA9BB2" w14:textId="77777777" w:rsidR="00A7209B" w:rsidRDefault="00A7209B" w:rsidP="00C211D4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348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061"/>
        <w:gridCol w:w="2268"/>
        <w:gridCol w:w="3260"/>
        <w:gridCol w:w="2128"/>
        <w:gridCol w:w="29"/>
      </w:tblGrid>
      <w:tr w:rsidR="00734480" w:rsidRPr="007739B5" w14:paraId="45D41BEB" w14:textId="77777777" w:rsidTr="009E6E09">
        <w:trPr>
          <w:trHeight w:val="270"/>
        </w:trPr>
        <w:tc>
          <w:tcPr>
            <w:tcW w:w="14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CD996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SMIPP22 PEDAGOGINĖ PSICHOLOGIJA, 3 kursas 5 semestras</w:t>
            </w:r>
          </w:p>
        </w:tc>
      </w:tr>
      <w:tr w:rsidR="00734480" w:rsidRPr="007739B5" w14:paraId="56218264" w14:textId="77777777" w:rsidTr="009E6E09">
        <w:trPr>
          <w:gridAfter w:val="1"/>
          <w:wAfter w:w="29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AB2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72F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E1E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8C9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B03A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664F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91E1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Egzamino data, laikas ir auditorija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2E3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Perlaikymo data ir laikas</w:t>
            </w:r>
          </w:p>
        </w:tc>
      </w:tr>
      <w:tr w:rsidR="00734480" w:rsidRPr="007739B5" w14:paraId="2AF699E9" w14:textId="77777777" w:rsidTr="009E6E09">
        <w:trPr>
          <w:gridAfter w:val="1"/>
          <w:wAfter w:w="2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B72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FB70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S260M070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EE86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Vaiko ir šeimos konsultavimas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67D0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8E4C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DD7E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 xml:space="preserve">Prof. dr. R. Čepienė, dėst. </w:t>
            </w:r>
            <w:proofErr w:type="spellStart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prakt</w:t>
            </w:r>
            <w:proofErr w:type="spellEnd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 xml:space="preserve">. A. </w:t>
            </w:r>
            <w:proofErr w:type="spellStart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Žiobakienė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E332" w14:textId="42772C8B" w:rsidR="00734480" w:rsidRPr="00EA4995" w:rsidRDefault="0070643D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2025-01-09 10.00</w:t>
            </w:r>
            <w:r w:rsid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238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663" w14:textId="6F5BA439" w:rsidR="00734480" w:rsidRPr="00EA4995" w:rsidRDefault="0070643D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2025-01-27</w:t>
            </w:r>
            <w:r w:rsid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10.00 val.</w:t>
            </w:r>
          </w:p>
        </w:tc>
      </w:tr>
      <w:tr w:rsidR="00734480" w:rsidRPr="007739B5" w14:paraId="4691B063" w14:textId="77777777" w:rsidTr="009E6E09">
        <w:trPr>
          <w:gridAfter w:val="1"/>
          <w:wAfter w:w="2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03B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074E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S260M071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F614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Į sprendimą orientuota trumpalaikė psichoterapija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46B2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CBF8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B080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lekt. R. Arlauskienė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C4F" w14:textId="5E6CEF24" w:rsidR="00734480" w:rsidRPr="00EA4995" w:rsidRDefault="0070643D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2025-01-21 17.00</w:t>
            </w:r>
            <w:r w:rsid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237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C6C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34480" w:rsidRPr="007739B5" w14:paraId="64F5D2E3" w14:textId="77777777" w:rsidTr="009E6E09">
        <w:trPr>
          <w:gridAfter w:val="1"/>
          <w:wAfter w:w="29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80B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A548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84092C">
              <w:rPr>
                <w:rFonts w:ascii="Times New Roman" w:hAnsi="Times New Roman" w:cs="Times New Roman"/>
                <w:sz w:val="18"/>
                <w:szCs w:val="18"/>
              </w:rPr>
              <w:t>S000M429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9B96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Pedagoginės psichologijos praktika II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C0EE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3277" w14:textId="77777777" w:rsidR="00734480" w:rsidRPr="00EA4995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EE6C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Asist. D. Klumbienė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945A" w14:textId="34AC4704" w:rsidR="00734480" w:rsidRPr="00EA4995" w:rsidRDefault="0070643D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2024-12-20 </w:t>
            </w:r>
            <w:r w:rsidR="00FD66AA" w:rsidRP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 w:rsidR="00FD66AA" w:rsidRPr="00EA49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.00</w:t>
            </w:r>
            <w:r w:rsidR="006743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 238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8D9" w14:textId="77777777" w:rsidR="00734480" w:rsidRPr="00EA499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5A8484C" w14:textId="77777777" w:rsidR="00734480" w:rsidRPr="007739B5" w:rsidRDefault="00734480" w:rsidP="00734480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337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777"/>
        <w:gridCol w:w="2268"/>
        <w:gridCol w:w="3544"/>
        <w:gridCol w:w="2126"/>
        <w:gridCol w:w="20"/>
      </w:tblGrid>
      <w:tr w:rsidR="00C83814" w:rsidRPr="00C83814" w14:paraId="1DE525E8" w14:textId="77777777" w:rsidTr="002D0221">
        <w:trPr>
          <w:trHeight w:val="270"/>
        </w:trPr>
        <w:tc>
          <w:tcPr>
            <w:tcW w:w="14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07B631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SMIRV24 REGIONŲ VALDYMAS, 1 kursas 1 semestras</w:t>
            </w:r>
          </w:p>
        </w:tc>
      </w:tr>
      <w:tr w:rsidR="00C83814" w:rsidRPr="00C83814" w14:paraId="142FB2F4" w14:textId="77777777" w:rsidTr="002D0221">
        <w:trPr>
          <w:gridAfter w:val="1"/>
          <w:wAfter w:w="2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0048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C38A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68DD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B710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ECTS kreditai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8CF2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Ats</w:t>
            </w:r>
            <w:proofErr w:type="spellEnd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F93B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Dėstytojas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13B0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3D2D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Perlaikymo data ir laikas</w:t>
            </w:r>
          </w:p>
        </w:tc>
      </w:tr>
      <w:tr w:rsidR="00C83814" w:rsidRPr="00C83814" w14:paraId="281266C9" w14:textId="77777777" w:rsidTr="002D0221">
        <w:trPr>
          <w:gridAfter w:val="1"/>
          <w:wAfter w:w="2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F8AF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1456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S000M252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FB04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Regionų vystymasis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7EC7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6637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4896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 xml:space="preserve">doc. dr. E. Spiriajevas, lekt. I. </w:t>
            </w:r>
            <w:proofErr w:type="spellStart"/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Nomeikienė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EF4" w14:textId="4F6F5A79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071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-01-09 17.00</w:t>
            </w:r>
            <w:r w:rsidR="00674305">
              <w:rPr>
                <w:rFonts w:ascii="Times New Roman" w:hAnsi="Times New Roman" w:cs="Times New Roman"/>
                <w:sz w:val="18"/>
                <w:szCs w:val="18"/>
              </w:rPr>
              <w:t xml:space="preserve"> val. 111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606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814" w:rsidRPr="00C83814" w14:paraId="73B8442F" w14:textId="77777777" w:rsidTr="002D0221">
        <w:trPr>
          <w:gridAfter w:val="1"/>
          <w:wAfter w:w="2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085B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7503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S170M011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CA16C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Dalyvaujamoji valdysena regionuose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81F3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4B31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5512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doc. dr. R. Riekašius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44D8" w14:textId="4BBBB82E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071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-01-03 9.00</w:t>
            </w:r>
            <w:r w:rsidR="00674305">
              <w:rPr>
                <w:rFonts w:ascii="Times New Roman" w:hAnsi="Times New Roman" w:cs="Times New Roman"/>
                <w:sz w:val="18"/>
                <w:szCs w:val="18"/>
              </w:rPr>
              <w:t xml:space="preserve"> val. 316D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9DF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814" w:rsidRPr="00C83814" w14:paraId="727919F4" w14:textId="77777777" w:rsidTr="002D0221">
        <w:trPr>
          <w:gridAfter w:val="1"/>
          <w:wAfter w:w="2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A8CB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7F57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S000M466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EF5E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Inovacijų lyderystė organizacijoje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CEB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600E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ED5F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prof. dr. D. Šaparnienė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21D" w14:textId="382189D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071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4995">
              <w:rPr>
                <w:rFonts w:ascii="Times New Roman" w:hAnsi="Times New Roman" w:cs="Times New Roman"/>
                <w:sz w:val="18"/>
                <w:szCs w:val="18"/>
              </w:rPr>
              <w:t>-01-06 10.00</w:t>
            </w:r>
            <w:r w:rsidR="002D0221">
              <w:rPr>
                <w:rFonts w:ascii="Times New Roman" w:hAnsi="Times New Roman" w:cs="Times New Roman"/>
                <w:sz w:val="18"/>
                <w:szCs w:val="18"/>
              </w:rPr>
              <w:t xml:space="preserve"> val. 205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55B" w14:textId="77777777" w:rsidR="00C83814" w:rsidRPr="00EA4995" w:rsidRDefault="00C83814" w:rsidP="00C83814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E59642" w14:textId="77777777" w:rsidR="00C83814" w:rsidRDefault="00C83814" w:rsidP="00C83814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616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344"/>
        <w:gridCol w:w="2268"/>
        <w:gridCol w:w="3260"/>
        <w:gridCol w:w="2126"/>
        <w:gridCol w:w="16"/>
      </w:tblGrid>
      <w:tr w:rsidR="00734480" w:rsidRPr="007739B5" w14:paraId="5A9054ED" w14:textId="77777777" w:rsidTr="002D0221">
        <w:trPr>
          <w:trHeight w:val="270"/>
        </w:trPr>
        <w:tc>
          <w:tcPr>
            <w:tcW w:w="146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04A0" w14:textId="77777777" w:rsidR="00734480" w:rsidRPr="007739B5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SMIRV23 REGIONŲ VALDYMAS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734480" w:rsidRPr="007739B5" w14:paraId="4B7D55AF" w14:textId="77777777" w:rsidTr="002D0221">
        <w:trPr>
          <w:gridAfter w:val="1"/>
          <w:wAfter w:w="16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A07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7E5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EA6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AEE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11A8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21AA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431C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689" w14:textId="77777777" w:rsidR="00734480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734480" w:rsidRPr="007739B5" w14:paraId="4957070F" w14:textId="77777777" w:rsidTr="002D0221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218" w14:textId="77777777" w:rsidR="00734480" w:rsidRPr="00FB5003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3C2F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S170M013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E37E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Regionų programų vertinimas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1B89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2A89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CCD2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6E2541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624B" w14:textId="65D235E7" w:rsidR="00734480" w:rsidRPr="00C06BE7" w:rsidRDefault="003A7928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2025-01-10 17.00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val. 119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8E19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734480" w:rsidRPr="007739B5" w14:paraId="7DEB70FD" w14:textId="77777777" w:rsidTr="002D0221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A36" w14:textId="77777777" w:rsidR="00734480" w:rsidRPr="00FB5003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9257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S170M021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DA57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Mokslinis darbas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0110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AB44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0B1F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7FAE" w14:textId="37BB2ABC" w:rsidR="00734480" w:rsidRPr="00C06BE7" w:rsidRDefault="0077681E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Pateikti iki 2025-01-02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A66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734480" w:rsidRPr="007739B5" w14:paraId="050DF3B3" w14:textId="77777777" w:rsidTr="002D0221">
        <w:trPr>
          <w:gridAfter w:val="1"/>
          <w:wAfter w:w="16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65E" w14:textId="77777777" w:rsidR="00734480" w:rsidRPr="00FB5003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62BF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S170M044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27FB" w14:textId="77777777" w:rsidR="00734480" w:rsidRPr="00FB5003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Krizių valdysena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A5EB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0B21" w14:textId="77777777" w:rsidR="00734480" w:rsidRPr="00C06BE7" w:rsidRDefault="00734480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B3E7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566DE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6043" w14:textId="756CF21F" w:rsidR="00734480" w:rsidRPr="00C06BE7" w:rsidRDefault="003A7928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2025-01-21 17.00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val. 114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EC9" w14:textId="77777777" w:rsidR="00734480" w:rsidRPr="00C06BE7" w:rsidRDefault="00734480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034AC2DE" w14:textId="77777777" w:rsidR="00734480" w:rsidRPr="007739B5" w:rsidRDefault="00734480" w:rsidP="00734480">
      <w:pPr>
        <w:tabs>
          <w:tab w:val="left" w:pos="5812"/>
        </w:tabs>
        <w:rPr>
          <w:rFonts w:ascii="Times New Roman" w:hAnsi="Times New Roman" w:cs="Times New Roman"/>
        </w:rPr>
      </w:pPr>
    </w:p>
    <w:p w14:paraId="53C5DE9D" w14:textId="77777777" w:rsidR="00734480" w:rsidRPr="00C83814" w:rsidRDefault="00734480" w:rsidP="00C83814">
      <w:pPr>
        <w:tabs>
          <w:tab w:val="left" w:pos="5812"/>
        </w:tabs>
        <w:rPr>
          <w:rFonts w:ascii="Times New Roman" w:hAnsi="Times New Roman" w:cs="Times New Roman"/>
        </w:rPr>
      </w:pPr>
    </w:p>
    <w:p w14:paraId="6747056A" w14:textId="77777777" w:rsidR="00C0465E" w:rsidRDefault="00C0465E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1F38487C" w14:textId="77777777" w:rsidR="00626F61" w:rsidRDefault="00626F6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66270C94" w14:textId="77777777" w:rsidR="00626F61" w:rsidRDefault="00626F61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7DB11A66" w14:textId="77777777" w:rsidR="00803E33" w:rsidRDefault="00803E33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7CC06CBD" w14:textId="77777777" w:rsidR="00803E33" w:rsidRDefault="00803E33" w:rsidP="00F62BB1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14194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061"/>
        <w:gridCol w:w="2268"/>
        <w:gridCol w:w="3119"/>
        <w:gridCol w:w="2126"/>
        <w:gridCol w:w="18"/>
      </w:tblGrid>
      <w:tr w:rsidR="000F4C65" w:rsidRPr="007739B5" w14:paraId="6FDF52E5" w14:textId="77777777" w:rsidTr="002D0221">
        <w:trPr>
          <w:trHeight w:val="270"/>
        </w:trPr>
        <w:tc>
          <w:tcPr>
            <w:tcW w:w="141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5BEA2" w14:textId="77777777" w:rsidR="000F4C65" w:rsidRPr="007739B5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SMISP23 SOCIALINĖ PEDAGOGIKA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0F4C65" w:rsidRPr="007739B5" w14:paraId="5AAC8E34" w14:textId="77777777" w:rsidTr="002D0221">
        <w:trPr>
          <w:gridAfter w:val="1"/>
          <w:wAfter w:w="18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9BE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648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674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201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1D3D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94F1" w14:textId="77777777" w:rsidR="000F4C65" w:rsidRPr="00C06BE7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84B1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B68" w14:textId="77777777" w:rsidR="000F4C65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0F4C65" w:rsidRPr="007739B5" w14:paraId="07F62712" w14:textId="77777777" w:rsidTr="002D0221">
        <w:trPr>
          <w:gridAfter w:val="1"/>
          <w:wAfter w:w="1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089" w14:textId="77777777" w:rsidR="000F4C65" w:rsidRPr="00FB5003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63FA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6E1" w14:textId="77777777" w:rsidR="000F4C65" w:rsidRDefault="000F4C65" w:rsidP="00E819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Papildomas dalykas baigusiems profesinį bakalaurą:</w:t>
            </w: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  <w:t xml:space="preserve"> </w:t>
            </w:r>
          </w:p>
          <w:p w14:paraId="7C28A441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5AD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Ugdymo modeliavimas ir organizavimas (su praktikumu)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4EBE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B60D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E132" w14:textId="77777777" w:rsidR="000F4C65" w:rsidRPr="00C06BE7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2B340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prof. dr. R. Braslauskienė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1826" w14:textId="7227CA86" w:rsidR="000F4C65" w:rsidRPr="00C06BE7" w:rsidRDefault="000F4C65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2025-01-13 15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213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539A" w14:textId="6628B58D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2025-01-28 16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</w:p>
        </w:tc>
      </w:tr>
      <w:tr w:rsidR="000F4C65" w:rsidRPr="007739B5" w14:paraId="1E208E31" w14:textId="77777777" w:rsidTr="002D0221">
        <w:trPr>
          <w:gridAfter w:val="1"/>
          <w:wAfter w:w="1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524" w14:textId="77777777" w:rsidR="000F4C65" w:rsidRPr="00FB5003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3103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S000M452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1D00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24A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Duomenų rinkimas ir analizė (baigiamojo darbo projektas)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6BD5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9456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656F" w14:textId="77777777" w:rsidR="000F4C65" w:rsidRPr="00C06BE7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74EC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S. Ramanauskienė, lekt. K. Mockus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2407" w14:textId="4301D99C" w:rsidR="000F4C65" w:rsidRPr="00C06BE7" w:rsidRDefault="000F4C65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2025-01-06 16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303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C5B5" w14:textId="7C4D0493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2025-01-31 14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</w:p>
        </w:tc>
      </w:tr>
      <w:tr w:rsidR="000F4C65" w:rsidRPr="007739B5" w14:paraId="4F90C6F5" w14:textId="77777777" w:rsidTr="002D0221">
        <w:trPr>
          <w:gridAfter w:val="1"/>
          <w:wAfter w:w="18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311" w14:textId="77777777" w:rsidR="000F4C65" w:rsidRPr="00FB5003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5824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S000M434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2550" w14:textId="77777777" w:rsidR="000F4C65" w:rsidRPr="00FB5003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31CA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Mediacija ir atvejo vadyba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256F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F614" w14:textId="77777777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68B" w14:textId="77777777" w:rsidR="000F4C65" w:rsidRPr="00774EC5" w:rsidRDefault="000F4C65" w:rsidP="00E819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74EC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Prof. dr. I. Klanienė, </w:t>
            </w:r>
          </w:p>
          <w:p w14:paraId="63E0FDEA" w14:textId="77777777" w:rsidR="000F4C65" w:rsidRPr="00C06BE7" w:rsidRDefault="000F4C65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74EC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D56C" w14:textId="1100EA50" w:rsidR="000F4C65" w:rsidRPr="00C06BE7" w:rsidRDefault="000F4C65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2025-01-15 16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303 a. (S. Nėries g.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AC9" w14:textId="0AA178BC" w:rsidR="000F4C65" w:rsidRPr="00C06BE7" w:rsidRDefault="000F4C65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2025-01-30 15</w:t>
            </w:r>
            <w:r w:rsidR="002D0221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val.</w:t>
            </w:r>
          </w:p>
        </w:tc>
      </w:tr>
    </w:tbl>
    <w:p w14:paraId="002D7B1A" w14:textId="77777777" w:rsidR="000F4C65" w:rsidRPr="007739B5" w:rsidRDefault="000F4C65" w:rsidP="000F4C65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187" w:type="dxa"/>
        <w:tblLook w:val="04A0" w:firstRow="1" w:lastRow="0" w:firstColumn="1" w:lastColumn="0" w:noHBand="0" w:noVBand="1"/>
      </w:tblPr>
      <w:tblGrid>
        <w:gridCol w:w="533"/>
        <w:gridCol w:w="1213"/>
        <w:gridCol w:w="2884"/>
        <w:gridCol w:w="972"/>
        <w:gridCol w:w="1061"/>
        <w:gridCol w:w="2409"/>
        <w:gridCol w:w="2977"/>
        <w:gridCol w:w="2128"/>
        <w:gridCol w:w="10"/>
      </w:tblGrid>
      <w:tr w:rsidR="00E9231C" w:rsidRPr="007739B5" w14:paraId="2041421A" w14:textId="77777777" w:rsidTr="002D0221">
        <w:trPr>
          <w:trHeight w:val="270"/>
        </w:trPr>
        <w:tc>
          <w:tcPr>
            <w:tcW w:w="141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9F84" w14:textId="77777777" w:rsidR="00E9231C" w:rsidRPr="007739B5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SMIŠV23 ŠVIETIMO VADYBA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  <w:tr w:rsidR="00E9231C" w:rsidRPr="007739B5" w14:paraId="59F97FF5" w14:textId="77777777" w:rsidTr="002D0221">
        <w:trPr>
          <w:gridAfter w:val="1"/>
          <w:wAfter w:w="10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D4D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BE3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kodas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DB0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896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ECTS kreditai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F8D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Ats</w:t>
            </w:r>
            <w:proofErr w:type="spellEnd"/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Forma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44FE" w14:textId="77777777" w:rsidR="00E9231C" w:rsidRPr="00C06BE7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06BE7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Dėstytojas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85E9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Egzamino data, laikas ir auditorija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9FA" w14:textId="77777777" w:rsidR="00E9231C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Perlaikymo data ir laikas</w:t>
            </w:r>
          </w:p>
        </w:tc>
      </w:tr>
      <w:tr w:rsidR="002D0221" w:rsidRPr="007739B5" w14:paraId="65413176" w14:textId="77777777" w:rsidTr="002D0221">
        <w:trPr>
          <w:gridAfter w:val="1"/>
          <w:wAfter w:w="1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8AC" w14:textId="77777777" w:rsidR="002D0221" w:rsidRPr="00FB5003" w:rsidRDefault="002D0221" w:rsidP="002D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532F" w14:textId="77777777" w:rsidR="002D0221" w:rsidRPr="00FB5003" w:rsidRDefault="002D0221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S000B940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3713" w14:textId="77777777" w:rsidR="002D0221" w:rsidRDefault="002D0221" w:rsidP="002D022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Papildomas dalykas baigusiems profesinį bakalaurą:</w:t>
            </w: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lt-LT"/>
              </w:rPr>
              <w:t xml:space="preserve"> </w:t>
            </w:r>
          </w:p>
          <w:p w14:paraId="64FE9743" w14:textId="77777777" w:rsidR="002D0221" w:rsidRPr="00FB5003" w:rsidRDefault="002D0221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5AD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Ugdymo modeliavimas ir organizavimas (su praktikumu)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A7F" w14:textId="77777777" w:rsidR="002D0221" w:rsidRPr="00C06BE7" w:rsidRDefault="002D0221" w:rsidP="002D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25DB" w14:textId="77777777" w:rsidR="002D0221" w:rsidRPr="00C06BE7" w:rsidRDefault="002D0221" w:rsidP="002D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137C" w14:textId="77777777" w:rsidR="002D0221" w:rsidRPr="00C06BE7" w:rsidRDefault="002D0221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2B340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prof. dr. R. Braslauskienė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61E" w14:textId="5B9E512A" w:rsidR="002D0221" w:rsidRPr="00C06BE7" w:rsidRDefault="002D0221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2025-01-13 15.00 val. 213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DF8" w14:textId="4FE9E954" w:rsidR="002D0221" w:rsidRPr="00C06BE7" w:rsidRDefault="002D0221" w:rsidP="002D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2025-01-28 16/00 val.</w:t>
            </w:r>
          </w:p>
        </w:tc>
      </w:tr>
      <w:tr w:rsidR="00E9231C" w:rsidRPr="007739B5" w14:paraId="51DD37A3" w14:textId="77777777" w:rsidTr="002D0221">
        <w:trPr>
          <w:gridAfter w:val="1"/>
          <w:wAfter w:w="1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6B10" w14:textId="77777777" w:rsidR="00E9231C" w:rsidRPr="00FB5003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0D92" w14:textId="77777777" w:rsidR="00E9231C" w:rsidRPr="00FB5003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S000M452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5BD4" w14:textId="77777777" w:rsidR="00E9231C" w:rsidRPr="00FB5003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AA524A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Duomenų rinkimas ir analizė (baigiamojo darbo projektas)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99ED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DEA2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B5E8" w14:textId="77777777" w:rsidR="00E9231C" w:rsidRPr="00C06BE7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74EC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Doc. dr. S. Ramanauskien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ė</w:t>
            </w:r>
            <w:r w:rsidRPr="00774EC5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, lekt. K. Mockus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62F1" w14:textId="5E3C86E9" w:rsidR="00E9231C" w:rsidRPr="00C06BE7" w:rsidRDefault="002D0221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2025-01-09</w:t>
            </w:r>
            <w:r w:rsidR="00E923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.00</w:t>
            </w:r>
            <w:r w:rsidR="00E923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213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357" w14:textId="77777777" w:rsidR="00E9231C" w:rsidRPr="00C06BE7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E9231C" w:rsidRPr="007739B5" w14:paraId="4D43E303" w14:textId="77777777" w:rsidTr="002D0221">
        <w:trPr>
          <w:gridAfter w:val="1"/>
          <w:wAfter w:w="10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98C" w14:textId="77777777" w:rsidR="00E9231C" w:rsidRPr="00FB5003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50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57D4" w14:textId="77777777" w:rsidR="00E9231C" w:rsidRPr="00FB5003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CEF" w14:textId="77777777" w:rsidR="00E9231C" w:rsidRPr="00FB5003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139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Švietimo kokybė ir vertinimas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CA27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E139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FF07" w14:textId="77777777" w:rsidR="00E9231C" w:rsidRPr="00C06BE7" w:rsidRDefault="00E9231C" w:rsidP="00E8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869C" w14:textId="77777777" w:rsidR="00E9231C" w:rsidRPr="00C06BE7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E139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 w:rsidRPr="00BE1394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EB0F" w14:textId="567DE77B" w:rsidR="00E9231C" w:rsidRPr="00C06BE7" w:rsidRDefault="002D0221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2025-01-07</w:t>
            </w:r>
            <w:r w:rsidR="00E923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.00</w:t>
            </w:r>
            <w:r w:rsidR="00E9231C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val.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119 a. (s. Nėries g. 5)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6DD" w14:textId="77777777" w:rsidR="00E9231C" w:rsidRPr="00C06BE7" w:rsidRDefault="00E9231C" w:rsidP="00E8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4068C521" w14:textId="77777777" w:rsidR="00E9231C" w:rsidRPr="007739B5" w:rsidRDefault="00E9231C" w:rsidP="00E9231C">
      <w:pPr>
        <w:tabs>
          <w:tab w:val="left" w:pos="5812"/>
        </w:tabs>
        <w:rPr>
          <w:rFonts w:ascii="Times New Roman" w:hAnsi="Times New Roman" w:cs="Times New Roman"/>
        </w:rPr>
      </w:pPr>
    </w:p>
    <w:p w14:paraId="7164D528" w14:textId="2BF1D705" w:rsidR="009E58A5" w:rsidRDefault="009E58A5" w:rsidP="00F62BB1">
      <w:pPr>
        <w:pStyle w:val="Default"/>
        <w:rPr>
          <w:b/>
          <w:bCs/>
          <w:sz w:val="22"/>
          <w:szCs w:val="22"/>
        </w:rPr>
      </w:pPr>
    </w:p>
    <w:sectPr w:rsidR="009E58A5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069"/>
    <w:multiLevelType w:val="hybridMultilevel"/>
    <w:tmpl w:val="A8765D88"/>
    <w:lvl w:ilvl="0" w:tplc="622A7AF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1DE2"/>
    <w:multiLevelType w:val="hybridMultilevel"/>
    <w:tmpl w:val="BDCCE5E0"/>
    <w:lvl w:ilvl="0" w:tplc="B91E278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4027">
    <w:abstractNumId w:val="2"/>
  </w:num>
  <w:num w:numId="2" w16cid:durableId="921718211">
    <w:abstractNumId w:val="0"/>
  </w:num>
  <w:num w:numId="3" w16cid:durableId="146357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5508"/>
    <w:rsid w:val="00014DAE"/>
    <w:rsid w:val="0002167A"/>
    <w:rsid w:val="00023C4B"/>
    <w:rsid w:val="000255DC"/>
    <w:rsid w:val="000256E5"/>
    <w:rsid w:val="000266B8"/>
    <w:rsid w:val="00030C41"/>
    <w:rsid w:val="0003309C"/>
    <w:rsid w:val="000361C5"/>
    <w:rsid w:val="00050494"/>
    <w:rsid w:val="00053634"/>
    <w:rsid w:val="00063A0A"/>
    <w:rsid w:val="0007046D"/>
    <w:rsid w:val="00070CF3"/>
    <w:rsid w:val="00072529"/>
    <w:rsid w:val="00074025"/>
    <w:rsid w:val="000816CC"/>
    <w:rsid w:val="0008190F"/>
    <w:rsid w:val="00092CBA"/>
    <w:rsid w:val="00093763"/>
    <w:rsid w:val="0009449A"/>
    <w:rsid w:val="00094E8F"/>
    <w:rsid w:val="0009702F"/>
    <w:rsid w:val="000A040A"/>
    <w:rsid w:val="000A2E94"/>
    <w:rsid w:val="000B1398"/>
    <w:rsid w:val="000B421E"/>
    <w:rsid w:val="000B5114"/>
    <w:rsid w:val="000B5928"/>
    <w:rsid w:val="000C2106"/>
    <w:rsid w:val="000D4C03"/>
    <w:rsid w:val="000E2A36"/>
    <w:rsid w:val="000E4FF9"/>
    <w:rsid w:val="000F081B"/>
    <w:rsid w:val="000F2A5B"/>
    <w:rsid w:val="000F2C86"/>
    <w:rsid w:val="000F4C65"/>
    <w:rsid w:val="000F5F63"/>
    <w:rsid w:val="00102EB8"/>
    <w:rsid w:val="001059D9"/>
    <w:rsid w:val="00113D32"/>
    <w:rsid w:val="00116B4F"/>
    <w:rsid w:val="001235AF"/>
    <w:rsid w:val="00124656"/>
    <w:rsid w:val="00141AB4"/>
    <w:rsid w:val="001429CE"/>
    <w:rsid w:val="001577CA"/>
    <w:rsid w:val="00157D68"/>
    <w:rsid w:val="00167654"/>
    <w:rsid w:val="00171139"/>
    <w:rsid w:val="00172386"/>
    <w:rsid w:val="00172777"/>
    <w:rsid w:val="00177138"/>
    <w:rsid w:val="00180C3A"/>
    <w:rsid w:val="00185B9E"/>
    <w:rsid w:val="0019278A"/>
    <w:rsid w:val="001B64CA"/>
    <w:rsid w:val="001C3FC4"/>
    <w:rsid w:val="001C5017"/>
    <w:rsid w:val="001C66E2"/>
    <w:rsid w:val="001D6686"/>
    <w:rsid w:val="001F7CD4"/>
    <w:rsid w:val="00203A18"/>
    <w:rsid w:val="00203AAC"/>
    <w:rsid w:val="002105A4"/>
    <w:rsid w:val="002106B3"/>
    <w:rsid w:val="00212D4A"/>
    <w:rsid w:val="00212DAB"/>
    <w:rsid w:val="002205D8"/>
    <w:rsid w:val="00224011"/>
    <w:rsid w:val="00227890"/>
    <w:rsid w:val="00237BA4"/>
    <w:rsid w:val="00240771"/>
    <w:rsid w:val="00243502"/>
    <w:rsid w:val="00250D13"/>
    <w:rsid w:val="0025533A"/>
    <w:rsid w:val="00264268"/>
    <w:rsid w:val="002669C4"/>
    <w:rsid w:val="00272C67"/>
    <w:rsid w:val="002738EA"/>
    <w:rsid w:val="002749CF"/>
    <w:rsid w:val="00277149"/>
    <w:rsid w:val="002810FA"/>
    <w:rsid w:val="00292400"/>
    <w:rsid w:val="0029272B"/>
    <w:rsid w:val="002A55FC"/>
    <w:rsid w:val="002B5CF9"/>
    <w:rsid w:val="002B6F2E"/>
    <w:rsid w:val="002D0221"/>
    <w:rsid w:val="002D0D9E"/>
    <w:rsid w:val="002D3F31"/>
    <w:rsid w:val="002D55D8"/>
    <w:rsid w:val="002D7F65"/>
    <w:rsid w:val="002E4281"/>
    <w:rsid w:val="002F244C"/>
    <w:rsid w:val="002F28CF"/>
    <w:rsid w:val="002F62DF"/>
    <w:rsid w:val="002F6A49"/>
    <w:rsid w:val="00301756"/>
    <w:rsid w:val="00303787"/>
    <w:rsid w:val="00306B92"/>
    <w:rsid w:val="003118D7"/>
    <w:rsid w:val="003178DD"/>
    <w:rsid w:val="00326282"/>
    <w:rsid w:val="00326F6C"/>
    <w:rsid w:val="00343537"/>
    <w:rsid w:val="003455E8"/>
    <w:rsid w:val="00351E30"/>
    <w:rsid w:val="0035551A"/>
    <w:rsid w:val="00362A93"/>
    <w:rsid w:val="00387D44"/>
    <w:rsid w:val="00387F7E"/>
    <w:rsid w:val="003921C9"/>
    <w:rsid w:val="00397877"/>
    <w:rsid w:val="003A116C"/>
    <w:rsid w:val="003A25C2"/>
    <w:rsid w:val="003A2A00"/>
    <w:rsid w:val="003A4D43"/>
    <w:rsid w:val="003A6F45"/>
    <w:rsid w:val="003A7083"/>
    <w:rsid w:val="003A7928"/>
    <w:rsid w:val="003B1703"/>
    <w:rsid w:val="003B1753"/>
    <w:rsid w:val="003B6515"/>
    <w:rsid w:val="003C428D"/>
    <w:rsid w:val="003C48D0"/>
    <w:rsid w:val="003D466D"/>
    <w:rsid w:val="003E5D61"/>
    <w:rsid w:val="003E6EE5"/>
    <w:rsid w:val="003F425C"/>
    <w:rsid w:val="003F5BBA"/>
    <w:rsid w:val="003F74CA"/>
    <w:rsid w:val="00400EE2"/>
    <w:rsid w:val="0040137A"/>
    <w:rsid w:val="00402799"/>
    <w:rsid w:val="00405BB9"/>
    <w:rsid w:val="004076FC"/>
    <w:rsid w:val="004152D9"/>
    <w:rsid w:val="00421920"/>
    <w:rsid w:val="00424982"/>
    <w:rsid w:val="00426643"/>
    <w:rsid w:val="00430D91"/>
    <w:rsid w:val="00433EFA"/>
    <w:rsid w:val="00437681"/>
    <w:rsid w:val="00437CAA"/>
    <w:rsid w:val="0044238D"/>
    <w:rsid w:val="00443652"/>
    <w:rsid w:val="00445748"/>
    <w:rsid w:val="00462EE1"/>
    <w:rsid w:val="00467062"/>
    <w:rsid w:val="00467EB9"/>
    <w:rsid w:val="00470A3D"/>
    <w:rsid w:val="00471420"/>
    <w:rsid w:val="00476D16"/>
    <w:rsid w:val="004809FF"/>
    <w:rsid w:val="0048687B"/>
    <w:rsid w:val="004933A7"/>
    <w:rsid w:val="00494F26"/>
    <w:rsid w:val="004B1038"/>
    <w:rsid w:val="004B52D6"/>
    <w:rsid w:val="004C02B2"/>
    <w:rsid w:val="004C3A78"/>
    <w:rsid w:val="004C6E1F"/>
    <w:rsid w:val="004C7E88"/>
    <w:rsid w:val="004E0FF5"/>
    <w:rsid w:val="004E2F55"/>
    <w:rsid w:val="004E5944"/>
    <w:rsid w:val="004F0A64"/>
    <w:rsid w:val="004F11EC"/>
    <w:rsid w:val="004F15E7"/>
    <w:rsid w:val="004F470A"/>
    <w:rsid w:val="005041A1"/>
    <w:rsid w:val="005071D7"/>
    <w:rsid w:val="00510754"/>
    <w:rsid w:val="0051715C"/>
    <w:rsid w:val="005249C2"/>
    <w:rsid w:val="005267D0"/>
    <w:rsid w:val="00540D69"/>
    <w:rsid w:val="005458C9"/>
    <w:rsid w:val="00547DAF"/>
    <w:rsid w:val="0055071E"/>
    <w:rsid w:val="00550EA4"/>
    <w:rsid w:val="005559B4"/>
    <w:rsid w:val="00564AB6"/>
    <w:rsid w:val="00566ABF"/>
    <w:rsid w:val="0057141A"/>
    <w:rsid w:val="00575CE5"/>
    <w:rsid w:val="00577772"/>
    <w:rsid w:val="005826F6"/>
    <w:rsid w:val="005878F7"/>
    <w:rsid w:val="0059349B"/>
    <w:rsid w:val="00595449"/>
    <w:rsid w:val="005A4164"/>
    <w:rsid w:val="005A76DD"/>
    <w:rsid w:val="005A7A3A"/>
    <w:rsid w:val="005B41AB"/>
    <w:rsid w:val="005B4C11"/>
    <w:rsid w:val="005B720B"/>
    <w:rsid w:val="005C4C47"/>
    <w:rsid w:val="005E0284"/>
    <w:rsid w:val="005E2F80"/>
    <w:rsid w:val="005E31EB"/>
    <w:rsid w:val="005E3D91"/>
    <w:rsid w:val="005E423C"/>
    <w:rsid w:val="005E460A"/>
    <w:rsid w:val="005F0649"/>
    <w:rsid w:val="006010F8"/>
    <w:rsid w:val="006032A3"/>
    <w:rsid w:val="0061729B"/>
    <w:rsid w:val="00620B83"/>
    <w:rsid w:val="006218A8"/>
    <w:rsid w:val="00622133"/>
    <w:rsid w:val="00622B6A"/>
    <w:rsid w:val="00625ADB"/>
    <w:rsid w:val="00626F61"/>
    <w:rsid w:val="006310C7"/>
    <w:rsid w:val="00634E71"/>
    <w:rsid w:val="006367A0"/>
    <w:rsid w:val="00650EB6"/>
    <w:rsid w:val="006562D3"/>
    <w:rsid w:val="00656363"/>
    <w:rsid w:val="00673ACB"/>
    <w:rsid w:val="00674305"/>
    <w:rsid w:val="00675EE3"/>
    <w:rsid w:val="00676924"/>
    <w:rsid w:val="00684D49"/>
    <w:rsid w:val="00686017"/>
    <w:rsid w:val="00693696"/>
    <w:rsid w:val="006939FF"/>
    <w:rsid w:val="00696FAD"/>
    <w:rsid w:val="006A0E98"/>
    <w:rsid w:val="006A7760"/>
    <w:rsid w:val="006B7E8F"/>
    <w:rsid w:val="006C425E"/>
    <w:rsid w:val="006D3BB8"/>
    <w:rsid w:val="006D4002"/>
    <w:rsid w:val="006D54BC"/>
    <w:rsid w:val="006D79A9"/>
    <w:rsid w:val="006E328F"/>
    <w:rsid w:val="006E53C7"/>
    <w:rsid w:val="006F5709"/>
    <w:rsid w:val="006F76AF"/>
    <w:rsid w:val="0070643D"/>
    <w:rsid w:val="00711D2D"/>
    <w:rsid w:val="0071381D"/>
    <w:rsid w:val="00715199"/>
    <w:rsid w:val="007161BF"/>
    <w:rsid w:val="0072614B"/>
    <w:rsid w:val="00730676"/>
    <w:rsid w:val="00734480"/>
    <w:rsid w:val="00734F30"/>
    <w:rsid w:val="00736850"/>
    <w:rsid w:val="00736BB1"/>
    <w:rsid w:val="007420E4"/>
    <w:rsid w:val="00747AB0"/>
    <w:rsid w:val="00751C8C"/>
    <w:rsid w:val="0077681E"/>
    <w:rsid w:val="00780233"/>
    <w:rsid w:val="007842A8"/>
    <w:rsid w:val="00785347"/>
    <w:rsid w:val="007876F4"/>
    <w:rsid w:val="007A0698"/>
    <w:rsid w:val="007A3460"/>
    <w:rsid w:val="007A3AE5"/>
    <w:rsid w:val="007B3271"/>
    <w:rsid w:val="007D237A"/>
    <w:rsid w:val="007D4C69"/>
    <w:rsid w:val="007D5059"/>
    <w:rsid w:val="007D71DF"/>
    <w:rsid w:val="007F1C1A"/>
    <w:rsid w:val="00800C78"/>
    <w:rsid w:val="00803E33"/>
    <w:rsid w:val="00804BBB"/>
    <w:rsid w:val="008079D7"/>
    <w:rsid w:val="008102D7"/>
    <w:rsid w:val="00820D2E"/>
    <w:rsid w:val="00822850"/>
    <w:rsid w:val="00823127"/>
    <w:rsid w:val="00826279"/>
    <w:rsid w:val="008276E6"/>
    <w:rsid w:val="00832C42"/>
    <w:rsid w:val="008336E9"/>
    <w:rsid w:val="00834FBF"/>
    <w:rsid w:val="00837738"/>
    <w:rsid w:val="00842D37"/>
    <w:rsid w:val="0084418B"/>
    <w:rsid w:val="00844D20"/>
    <w:rsid w:val="008508FA"/>
    <w:rsid w:val="00851B03"/>
    <w:rsid w:val="008534BA"/>
    <w:rsid w:val="008655D5"/>
    <w:rsid w:val="00887990"/>
    <w:rsid w:val="00887B26"/>
    <w:rsid w:val="00891D0B"/>
    <w:rsid w:val="0089591E"/>
    <w:rsid w:val="008A539D"/>
    <w:rsid w:val="008A65A9"/>
    <w:rsid w:val="008B4091"/>
    <w:rsid w:val="008B5421"/>
    <w:rsid w:val="008B6F20"/>
    <w:rsid w:val="008B7CE3"/>
    <w:rsid w:val="008C2EEA"/>
    <w:rsid w:val="008C2FEF"/>
    <w:rsid w:val="008E0EE6"/>
    <w:rsid w:val="008E209C"/>
    <w:rsid w:val="008E2A3B"/>
    <w:rsid w:val="008E5555"/>
    <w:rsid w:val="008E6DF5"/>
    <w:rsid w:val="008E76DD"/>
    <w:rsid w:val="008E7F74"/>
    <w:rsid w:val="0090423A"/>
    <w:rsid w:val="0090509C"/>
    <w:rsid w:val="00907BD2"/>
    <w:rsid w:val="00910A7B"/>
    <w:rsid w:val="009204BF"/>
    <w:rsid w:val="009238E4"/>
    <w:rsid w:val="009311D3"/>
    <w:rsid w:val="009357CA"/>
    <w:rsid w:val="00946803"/>
    <w:rsid w:val="009469B7"/>
    <w:rsid w:val="00946C8B"/>
    <w:rsid w:val="00947270"/>
    <w:rsid w:val="009521D7"/>
    <w:rsid w:val="00957416"/>
    <w:rsid w:val="009651B9"/>
    <w:rsid w:val="0096538A"/>
    <w:rsid w:val="00971108"/>
    <w:rsid w:val="009738E8"/>
    <w:rsid w:val="009826DA"/>
    <w:rsid w:val="00991E79"/>
    <w:rsid w:val="00995ADA"/>
    <w:rsid w:val="00995ED2"/>
    <w:rsid w:val="00996186"/>
    <w:rsid w:val="00996DFF"/>
    <w:rsid w:val="009A4374"/>
    <w:rsid w:val="009A5B04"/>
    <w:rsid w:val="009B0EBB"/>
    <w:rsid w:val="009B25C3"/>
    <w:rsid w:val="009C3DE9"/>
    <w:rsid w:val="009D3228"/>
    <w:rsid w:val="009E23D6"/>
    <w:rsid w:val="009E58A5"/>
    <w:rsid w:val="009E64C4"/>
    <w:rsid w:val="009E6E09"/>
    <w:rsid w:val="009F11D3"/>
    <w:rsid w:val="009F7B5F"/>
    <w:rsid w:val="00A00F42"/>
    <w:rsid w:val="00A023A8"/>
    <w:rsid w:val="00A02EFD"/>
    <w:rsid w:val="00A03DE8"/>
    <w:rsid w:val="00A05AE0"/>
    <w:rsid w:val="00A13BA7"/>
    <w:rsid w:val="00A20AE1"/>
    <w:rsid w:val="00A24D7B"/>
    <w:rsid w:val="00A3370E"/>
    <w:rsid w:val="00A44117"/>
    <w:rsid w:val="00A45312"/>
    <w:rsid w:val="00A479BB"/>
    <w:rsid w:val="00A61096"/>
    <w:rsid w:val="00A63F6D"/>
    <w:rsid w:val="00A64CE6"/>
    <w:rsid w:val="00A66D06"/>
    <w:rsid w:val="00A7209B"/>
    <w:rsid w:val="00A74323"/>
    <w:rsid w:val="00A74490"/>
    <w:rsid w:val="00A77373"/>
    <w:rsid w:val="00A774C5"/>
    <w:rsid w:val="00A81806"/>
    <w:rsid w:val="00A84326"/>
    <w:rsid w:val="00A84841"/>
    <w:rsid w:val="00A927C3"/>
    <w:rsid w:val="00A96EFD"/>
    <w:rsid w:val="00AA0E3D"/>
    <w:rsid w:val="00AA11F7"/>
    <w:rsid w:val="00AA1C75"/>
    <w:rsid w:val="00AA3DC2"/>
    <w:rsid w:val="00AB0172"/>
    <w:rsid w:val="00AB12F4"/>
    <w:rsid w:val="00AB18FB"/>
    <w:rsid w:val="00AB7FD1"/>
    <w:rsid w:val="00AC37A1"/>
    <w:rsid w:val="00AC6573"/>
    <w:rsid w:val="00AD2B16"/>
    <w:rsid w:val="00AD69C0"/>
    <w:rsid w:val="00AE104C"/>
    <w:rsid w:val="00AE1F4B"/>
    <w:rsid w:val="00AE5084"/>
    <w:rsid w:val="00AF1AC1"/>
    <w:rsid w:val="00AF2BD1"/>
    <w:rsid w:val="00AF313B"/>
    <w:rsid w:val="00AF36EC"/>
    <w:rsid w:val="00AF6C96"/>
    <w:rsid w:val="00B00342"/>
    <w:rsid w:val="00B04297"/>
    <w:rsid w:val="00B0694B"/>
    <w:rsid w:val="00B10BA9"/>
    <w:rsid w:val="00B154AB"/>
    <w:rsid w:val="00B170EC"/>
    <w:rsid w:val="00B23600"/>
    <w:rsid w:val="00B25401"/>
    <w:rsid w:val="00B3482B"/>
    <w:rsid w:val="00B4081A"/>
    <w:rsid w:val="00B4238E"/>
    <w:rsid w:val="00B429D2"/>
    <w:rsid w:val="00B4489A"/>
    <w:rsid w:val="00B45956"/>
    <w:rsid w:val="00B47A22"/>
    <w:rsid w:val="00B53992"/>
    <w:rsid w:val="00B572A0"/>
    <w:rsid w:val="00B60841"/>
    <w:rsid w:val="00B673CC"/>
    <w:rsid w:val="00B84006"/>
    <w:rsid w:val="00B91DB1"/>
    <w:rsid w:val="00BA0AFE"/>
    <w:rsid w:val="00BB7B3F"/>
    <w:rsid w:val="00BD627E"/>
    <w:rsid w:val="00BE0EA8"/>
    <w:rsid w:val="00BE26A4"/>
    <w:rsid w:val="00BE2B7E"/>
    <w:rsid w:val="00BE2C33"/>
    <w:rsid w:val="00BF3F30"/>
    <w:rsid w:val="00C00702"/>
    <w:rsid w:val="00C02249"/>
    <w:rsid w:val="00C02CFA"/>
    <w:rsid w:val="00C02D3A"/>
    <w:rsid w:val="00C0465E"/>
    <w:rsid w:val="00C0542A"/>
    <w:rsid w:val="00C07F3C"/>
    <w:rsid w:val="00C1427B"/>
    <w:rsid w:val="00C16BD4"/>
    <w:rsid w:val="00C211D4"/>
    <w:rsid w:val="00C22B17"/>
    <w:rsid w:val="00C40485"/>
    <w:rsid w:val="00C47E88"/>
    <w:rsid w:val="00C509CF"/>
    <w:rsid w:val="00C54C22"/>
    <w:rsid w:val="00C62524"/>
    <w:rsid w:val="00C643A8"/>
    <w:rsid w:val="00C66731"/>
    <w:rsid w:val="00C70EA5"/>
    <w:rsid w:val="00C7104D"/>
    <w:rsid w:val="00C71961"/>
    <w:rsid w:val="00C729A5"/>
    <w:rsid w:val="00C7639A"/>
    <w:rsid w:val="00C8216F"/>
    <w:rsid w:val="00C83814"/>
    <w:rsid w:val="00C95205"/>
    <w:rsid w:val="00C960C5"/>
    <w:rsid w:val="00CB65A4"/>
    <w:rsid w:val="00CC2CDF"/>
    <w:rsid w:val="00CC38F1"/>
    <w:rsid w:val="00CC3AAC"/>
    <w:rsid w:val="00CC4E82"/>
    <w:rsid w:val="00CC4F8C"/>
    <w:rsid w:val="00CC72A6"/>
    <w:rsid w:val="00CD0288"/>
    <w:rsid w:val="00CD0E88"/>
    <w:rsid w:val="00CD1D6D"/>
    <w:rsid w:val="00CD5D26"/>
    <w:rsid w:val="00CD6937"/>
    <w:rsid w:val="00CF295E"/>
    <w:rsid w:val="00CF514D"/>
    <w:rsid w:val="00CF6969"/>
    <w:rsid w:val="00D02475"/>
    <w:rsid w:val="00D04B4A"/>
    <w:rsid w:val="00D05BAE"/>
    <w:rsid w:val="00D230A8"/>
    <w:rsid w:val="00D2358D"/>
    <w:rsid w:val="00D241B1"/>
    <w:rsid w:val="00D25DBA"/>
    <w:rsid w:val="00D26006"/>
    <w:rsid w:val="00D2604C"/>
    <w:rsid w:val="00D3422A"/>
    <w:rsid w:val="00D37C0F"/>
    <w:rsid w:val="00D45F38"/>
    <w:rsid w:val="00D47F44"/>
    <w:rsid w:val="00D542C4"/>
    <w:rsid w:val="00D55C78"/>
    <w:rsid w:val="00D60682"/>
    <w:rsid w:val="00D61C9B"/>
    <w:rsid w:val="00D637BE"/>
    <w:rsid w:val="00D711A1"/>
    <w:rsid w:val="00D71852"/>
    <w:rsid w:val="00D74CDB"/>
    <w:rsid w:val="00D752E0"/>
    <w:rsid w:val="00D75C55"/>
    <w:rsid w:val="00D76136"/>
    <w:rsid w:val="00D831B8"/>
    <w:rsid w:val="00D90C73"/>
    <w:rsid w:val="00D94785"/>
    <w:rsid w:val="00D94FFD"/>
    <w:rsid w:val="00DA1D65"/>
    <w:rsid w:val="00DA20D2"/>
    <w:rsid w:val="00DA60B2"/>
    <w:rsid w:val="00DB0828"/>
    <w:rsid w:val="00DC17A0"/>
    <w:rsid w:val="00DE2D23"/>
    <w:rsid w:val="00DE5C39"/>
    <w:rsid w:val="00E201DE"/>
    <w:rsid w:val="00E2416E"/>
    <w:rsid w:val="00E26DBC"/>
    <w:rsid w:val="00E32132"/>
    <w:rsid w:val="00E351FD"/>
    <w:rsid w:val="00E356C0"/>
    <w:rsid w:val="00E3727E"/>
    <w:rsid w:val="00E3792A"/>
    <w:rsid w:val="00E40A64"/>
    <w:rsid w:val="00E42B08"/>
    <w:rsid w:val="00E459C0"/>
    <w:rsid w:val="00E50186"/>
    <w:rsid w:val="00E6323C"/>
    <w:rsid w:val="00E70EDF"/>
    <w:rsid w:val="00E72207"/>
    <w:rsid w:val="00E75293"/>
    <w:rsid w:val="00E8022E"/>
    <w:rsid w:val="00E81916"/>
    <w:rsid w:val="00E822FE"/>
    <w:rsid w:val="00E867CC"/>
    <w:rsid w:val="00E9231C"/>
    <w:rsid w:val="00E93140"/>
    <w:rsid w:val="00E93768"/>
    <w:rsid w:val="00EA1F61"/>
    <w:rsid w:val="00EA3980"/>
    <w:rsid w:val="00EA4995"/>
    <w:rsid w:val="00EA5251"/>
    <w:rsid w:val="00EA7912"/>
    <w:rsid w:val="00EB0123"/>
    <w:rsid w:val="00EB0D21"/>
    <w:rsid w:val="00EB60BC"/>
    <w:rsid w:val="00EB6D1D"/>
    <w:rsid w:val="00EC192D"/>
    <w:rsid w:val="00EC308B"/>
    <w:rsid w:val="00EC45F7"/>
    <w:rsid w:val="00EC4F87"/>
    <w:rsid w:val="00EE2A18"/>
    <w:rsid w:val="00EE3B2C"/>
    <w:rsid w:val="00EF3937"/>
    <w:rsid w:val="00EF56DA"/>
    <w:rsid w:val="00EF6063"/>
    <w:rsid w:val="00EF6920"/>
    <w:rsid w:val="00F04D22"/>
    <w:rsid w:val="00F0704D"/>
    <w:rsid w:val="00F07167"/>
    <w:rsid w:val="00F13A9C"/>
    <w:rsid w:val="00F141D8"/>
    <w:rsid w:val="00F314BE"/>
    <w:rsid w:val="00F37831"/>
    <w:rsid w:val="00F404C5"/>
    <w:rsid w:val="00F40803"/>
    <w:rsid w:val="00F520EE"/>
    <w:rsid w:val="00F52B18"/>
    <w:rsid w:val="00F54867"/>
    <w:rsid w:val="00F62BB1"/>
    <w:rsid w:val="00F80907"/>
    <w:rsid w:val="00F84FD9"/>
    <w:rsid w:val="00F96014"/>
    <w:rsid w:val="00FA105F"/>
    <w:rsid w:val="00FA3AF4"/>
    <w:rsid w:val="00FA3F30"/>
    <w:rsid w:val="00FB090A"/>
    <w:rsid w:val="00FB5003"/>
    <w:rsid w:val="00FB701B"/>
    <w:rsid w:val="00FC24FB"/>
    <w:rsid w:val="00FC32D9"/>
    <w:rsid w:val="00FD66AA"/>
    <w:rsid w:val="00FE43BF"/>
    <w:rsid w:val="00FE47BC"/>
    <w:rsid w:val="00FE672C"/>
    <w:rsid w:val="00FE7DD4"/>
    <w:rsid w:val="00FF1F47"/>
    <w:rsid w:val="00FF28E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465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13BA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3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3F31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673CC"/>
    <w:rPr>
      <w:color w:val="605E5C"/>
      <w:shd w:val="clear" w:color="auto" w:fill="E1DFDD"/>
    </w:rPr>
  </w:style>
  <w:style w:type="paragraph" w:customStyle="1" w:styleId="Default">
    <w:name w:val="Default"/>
    <w:rsid w:val="00F62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9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8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7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3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4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5</Pages>
  <Words>5792</Words>
  <Characters>3303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577</cp:revision>
  <cp:lastPrinted>2022-08-28T16:18:00Z</cp:lastPrinted>
  <dcterms:created xsi:type="dcterms:W3CDTF">2019-08-24T13:25:00Z</dcterms:created>
  <dcterms:modified xsi:type="dcterms:W3CDTF">2024-12-16T07:41:00Z</dcterms:modified>
</cp:coreProperties>
</file>