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A8AE2" w14:textId="77777777" w:rsidR="00713018" w:rsidRPr="00713018" w:rsidRDefault="00713018" w:rsidP="00713018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713018">
        <w:rPr>
          <w:rFonts w:ascii="Times New Roman" w:hAnsi="Times New Roman"/>
          <w:bCs/>
        </w:rPr>
        <w:t>TVIRTINU:</w:t>
      </w:r>
    </w:p>
    <w:p w14:paraId="5EDEBE4B" w14:textId="4386F6D7" w:rsidR="00713018" w:rsidRPr="00713018" w:rsidRDefault="00713018" w:rsidP="00713018">
      <w:pPr>
        <w:spacing w:after="0" w:line="240" w:lineRule="auto"/>
        <w:outlineLvl w:val="0"/>
        <w:rPr>
          <w:rFonts w:ascii="Times New Roman" w:hAnsi="Times New Roman"/>
          <w:b/>
        </w:rPr>
      </w:pPr>
      <w:r w:rsidRPr="00713018">
        <w:rPr>
          <w:rFonts w:ascii="Times New Roman" w:hAnsi="Times New Roman"/>
          <w:bCs/>
        </w:rPr>
        <w:t xml:space="preserve">SHMF </w:t>
      </w:r>
      <w:r w:rsidRPr="00713018">
        <w:rPr>
          <w:rFonts w:ascii="Times New Roman" w:hAnsi="Times New Roman"/>
          <w:bCs/>
        </w:rPr>
        <w:t>dekanas prof. dr. R. Balsys</w:t>
      </w:r>
      <w:r w:rsidRPr="00713018">
        <w:rPr>
          <w:rFonts w:ascii="Times New Roman" w:hAnsi="Times New Roman"/>
          <w:bCs/>
        </w:rPr>
        <w:t xml:space="preserve">     </w:t>
      </w:r>
      <w:r w:rsidRPr="00713018">
        <w:rPr>
          <w:rFonts w:ascii="Times New Roman" w:hAnsi="Times New Roman"/>
          <w:b/>
        </w:rPr>
        <w:t xml:space="preserve"> </w:t>
      </w:r>
    </w:p>
    <w:p w14:paraId="4DEFC694" w14:textId="637F622F" w:rsidR="00E81C12" w:rsidRDefault="00E81C12" w:rsidP="00E81C12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2024–2025 S. M. RUDENS SEMESTRO BAIGIAMŲJŲ KURSŲ </w:t>
      </w:r>
      <w:r w:rsidR="00D01599">
        <w:rPr>
          <w:rFonts w:ascii="Times New Roman" w:hAnsi="Times New Roman"/>
          <w:b/>
        </w:rPr>
        <w:t>EGZAMINŲ</w:t>
      </w:r>
      <w:r>
        <w:rPr>
          <w:rFonts w:ascii="Times New Roman" w:hAnsi="Times New Roman"/>
          <w:b/>
        </w:rPr>
        <w:t xml:space="preserve"> </w:t>
      </w:r>
      <w:r w:rsidR="00D01599">
        <w:rPr>
          <w:rFonts w:ascii="Times New Roman" w:hAnsi="Times New Roman"/>
          <w:b/>
        </w:rPr>
        <w:t xml:space="preserve">SESIJOS </w:t>
      </w:r>
      <w:r>
        <w:rPr>
          <w:rFonts w:ascii="Times New Roman" w:hAnsi="Times New Roman"/>
          <w:b/>
        </w:rPr>
        <w:t xml:space="preserve">TVARKARAŠTIS </w:t>
      </w:r>
    </w:p>
    <w:p w14:paraId="02A20CC3" w14:textId="77777777" w:rsidR="00E81C12" w:rsidRDefault="00E81C12" w:rsidP="00E81C12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Egzaminų sesija – 2024-12-11–2024-12-18, perlaikymo sesija – 2024-12-19–2024-12-20</w:t>
      </w:r>
    </w:p>
    <w:p w14:paraId="1DD04505" w14:textId="77777777" w:rsidR="00E81C12" w:rsidRDefault="00E81C12" w:rsidP="00E81C12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59F4A2CA" w14:textId="77777777" w:rsidR="00E81C12" w:rsidRDefault="00E81C12" w:rsidP="00E81C12">
      <w:pPr>
        <w:pStyle w:val="Default"/>
        <w:rPr>
          <w:b/>
          <w:bCs/>
          <w:sz w:val="22"/>
          <w:szCs w:val="22"/>
        </w:rPr>
      </w:pPr>
    </w:p>
    <w:tbl>
      <w:tblPr>
        <w:tblW w:w="14488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84"/>
        <w:gridCol w:w="2693"/>
        <w:gridCol w:w="2977"/>
        <w:gridCol w:w="2126"/>
        <w:gridCol w:w="30"/>
      </w:tblGrid>
      <w:tr w:rsidR="00E81C12" w14:paraId="7CD59C8E" w14:textId="77777777" w:rsidTr="00F00126">
        <w:trPr>
          <w:trHeight w:val="270"/>
        </w:trPr>
        <w:tc>
          <w:tcPr>
            <w:tcW w:w="144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16054A" w14:textId="77777777" w:rsidR="00E81C12" w:rsidRDefault="00E8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SIPS19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6 kursas 11 semestras</w:t>
            </w:r>
          </w:p>
        </w:tc>
      </w:tr>
      <w:tr w:rsidR="00E81C12" w14:paraId="7879F20C" w14:textId="77777777" w:rsidTr="00F00126">
        <w:trPr>
          <w:gridAfter w:val="1"/>
          <w:wAfter w:w="30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E807" w14:textId="77777777" w:rsidR="00E81C12" w:rsidRDefault="00E8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1283" w14:textId="77777777" w:rsidR="00E81C12" w:rsidRDefault="00E8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E762" w14:textId="77777777" w:rsidR="00E81C12" w:rsidRDefault="00E8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727D" w14:textId="77777777" w:rsidR="00E81C12" w:rsidRDefault="00E8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2816" w14:textId="77777777" w:rsidR="00E81C12" w:rsidRDefault="00E8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A571" w14:textId="77777777" w:rsidR="00E81C12" w:rsidRDefault="00E8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A489" w14:textId="49C73BA7" w:rsidR="00E81C12" w:rsidRDefault="00D0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</w:t>
            </w:r>
            <w:r w:rsidR="00E81C1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F65B" w14:textId="77777777" w:rsidR="00E81C12" w:rsidRDefault="00E8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E81C12" w14:paraId="7CE50683" w14:textId="77777777" w:rsidTr="00F00126">
        <w:trPr>
          <w:gridAfter w:val="1"/>
          <w:wAfter w:w="3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66CB" w14:textId="4898374A" w:rsidR="00E81C12" w:rsidRPr="0069175E" w:rsidRDefault="0066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17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E81C12" w:rsidRPr="006917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41E8" w14:textId="77777777" w:rsidR="00E81C12" w:rsidRPr="0069175E" w:rsidRDefault="00E8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17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611B0" w14:textId="77777777" w:rsidR="00E81C12" w:rsidRPr="0069175E" w:rsidRDefault="00E8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9175E">
              <w:rPr>
                <w:rFonts w:ascii="Times New Roman" w:hAnsi="Times New Roman" w:cs="Times New Roman"/>
                <w:sz w:val="18"/>
                <w:szCs w:val="18"/>
              </w:rPr>
              <w:t>Įvadas į menų terapiją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4D75" w14:textId="77777777" w:rsidR="00E81C12" w:rsidRPr="0069175E" w:rsidRDefault="00E8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17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34AD" w14:textId="77777777" w:rsidR="00E81C12" w:rsidRPr="0069175E" w:rsidRDefault="00E8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17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A562" w14:textId="77777777" w:rsidR="00E81C12" w:rsidRPr="0069175E" w:rsidRDefault="00E8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17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7246" w14:textId="0FA12BD1" w:rsidR="00E81C12" w:rsidRPr="0069175E" w:rsidRDefault="00E8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17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2024-12-12 12.00 val. 301 </w:t>
            </w:r>
            <w:proofErr w:type="spellStart"/>
            <w:r w:rsidRPr="006917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="00FE481E" w:rsidRPr="006917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ud</w:t>
            </w:r>
            <w:proofErr w:type="spellEnd"/>
            <w:r w:rsidRPr="006917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0D2" w14:textId="77777777" w:rsidR="00E81C12" w:rsidRPr="0069175E" w:rsidRDefault="00E8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197F" w:rsidRPr="00C22720" w14:paraId="54EB919F" w14:textId="77777777" w:rsidTr="00F00126">
        <w:trPr>
          <w:gridAfter w:val="1"/>
          <w:wAfter w:w="29" w:type="dxa"/>
          <w:trHeight w:val="270"/>
        </w:trPr>
        <w:tc>
          <w:tcPr>
            <w:tcW w:w="144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3F72" w14:textId="77777777" w:rsidR="00F00126" w:rsidRDefault="00F00126" w:rsidP="006F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D15EF4F" w14:textId="77777777" w:rsidR="00713018" w:rsidRDefault="00713018" w:rsidP="006F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91BA73D" w14:textId="2D2FC35B" w:rsidR="0081197F" w:rsidRPr="00C22720" w:rsidRDefault="0081197F" w:rsidP="006F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2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NNS23</w:t>
            </w:r>
            <w:r w:rsidR="00B90B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NACIONALINIS SAUGUMAS</w:t>
            </w:r>
            <w:r w:rsidRPr="00C22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C22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Pr="00C22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</w:p>
        </w:tc>
      </w:tr>
      <w:tr w:rsidR="0081197F" w:rsidRPr="007739B5" w14:paraId="5BBB6580" w14:textId="77777777" w:rsidTr="00F00126">
        <w:trPr>
          <w:gridAfter w:val="1"/>
          <w:wAfter w:w="29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5F05" w14:textId="77777777" w:rsidR="0081197F" w:rsidRPr="00C06BE7" w:rsidRDefault="0081197F" w:rsidP="006F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2FFD" w14:textId="77777777" w:rsidR="0081197F" w:rsidRPr="00C06BE7" w:rsidRDefault="0081197F" w:rsidP="006F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C969" w14:textId="77777777" w:rsidR="0081197F" w:rsidRPr="00C06BE7" w:rsidRDefault="0081197F" w:rsidP="006F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C71" w14:textId="77777777" w:rsidR="0081197F" w:rsidRPr="00C06BE7" w:rsidRDefault="0081197F" w:rsidP="006F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4917" w14:textId="77777777" w:rsidR="0081197F" w:rsidRPr="00C06BE7" w:rsidRDefault="0081197F" w:rsidP="006F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A942" w14:textId="77777777" w:rsidR="0081197F" w:rsidRPr="00C06BE7" w:rsidRDefault="0081197F" w:rsidP="006F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21C5" w14:textId="3CC1D70C" w:rsidR="0081197F" w:rsidRPr="00C06BE7" w:rsidRDefault="00D01599" w:rsidP="006F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</w:t>
            </w:r>
            <w:r w:rsidR="0081197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F69" w14:textId="77777777" w:rsidR="0081197F" w:rsidRDefault="0081197F" w:rsidP="006F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81197F" w:rsidRPr="007739B5" w14:paraId="7E78EABF" w14:textId="77777777" w:rsidTr="00F00126">
        <w:trPr>
          <w:gridAfter w:val="1"/>
          <w:wAfter w:w="2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6757" w14:textId="67E9BD47" w:rsidR="0081197F" w:rsidRPr="00FE481E" w:rsidRDefault="00664E4A" w:rsidP="006F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81197F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332C" w14:textId="77777777" w:rsidR="0081197F" w:rsidRPr="00FE481E" w:rsidRDefault="0081197F" w:rsidP="006F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S170B034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EC29" w14:textId="77777777" w:rsidR="0081197F" w:rsidRPr="00FE481E" w:rsidRDefault="0081197F" w:rsidP="006F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viešojo administravimo sistema (turintiems profesinį bakalaurą)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BE2F" w14:textId="77777777" w:rsidR="0081197F" w:rsidRPr="00FE481E" w:rsidRDefault="0081197F" w:rsidP="006F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CA06" w14:textId="77777777" w:rsidR="0081197F" w:rsidRPr="00FE481E" w:rsidRDefault="0081197F" w:rsidP="006F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FD75" w14:textId="77777777" w:rsidR="0081197F" w:rsidRPr="00FE481E" w:rsidRDefault="0081197F" w:rsidP="006F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6204" w14:textId="77777777" w:rsidR="0081197F" w:rsidRDefault="00FE481E" w:rsidP="006F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2024-12-12</w:t>
            </w:r>
            <w:r w:rsidR="0081197F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17:00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  <w:p w14:paraId="57B42A99" w14:textId="61EC105D" w:rsidR="00FE481E" w:rsidRPr="00FE481E" w:rsidRDefault="00FE481E" w:rsidP="006F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1928" w14:textId="2B3A792E" w:rsidR="0081197F" w:rsidRPr="00FE481E" w:rsidRDefault="00FE481E" w:rsidP="006F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2024-12-19</w:t>
            </w:r>
            <w:r w:rsidR="0081197F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17:00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46ADCADD" w14:textId="77777777" w:rsidR="003F4331" w:rsidRDefault="003F4331" w:rsidP="003F4331">
      <w:pPr>
        <w:pStyle w:val="Default"/>
        <w:rPr>
          <w:b/>
          <w:bCs/>
        </w:rPr>
      </w:pPr>
    </w:p>
    <w:p w14:paraId="393230C9" w14:textId="77777777" w:rsidR="00713018" w:rsidRPr="003F4331" w:rsidRDefault="00713018" w:rsidP="003F4331">
      <w:pPr>
        <w:pStyle w:val="Default"/>
        <w:rPr>
          <w:b/>
          <w:bCs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977"/>
        <w:gridCol w:w="2977"/>
        <w:gridCol w:w="2126"/>
      </w:tblGrid>
      <w:tr w:rsidR="003F4331" w:rsidRPr="003F4331" w14:paraId="50864B28" w14:textId="77777777" w:rsidTr="00FE481E">
        <w:trPr>
          <w:trHeight w:val="270"/>
        </w:trPr>
        <w:tc>
          <w:tcPr>
            <w:tcW w:w="144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4C5C86" w14:textId="77777777" w:rsidR="003F4331" w:rsidRPr="00B90B09" w:rsidRDefault="003F4331" w:rsidP="003F43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90B09">
              <w:rPr>
                <w:b/>
                <w:bCs/>
                <w:sz w:val="18"/>
                <w:szCs w:val="18"/>
              </w:rPr>
              <w:t>SMSPE23 PROFESINĖ ETIKA IR ETIKOS AUDITAS, 2 kursas 3 semestras</w:t>
            </w:r>
          </w:p>
        </w:tc>
      </w:tr>
      <w:tr w:rsidR="003F4331" w:rsidRPr="003F4331" w14:paraId="72EBC228" w14:textId="77777777" w:rsidTr="00FE481E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2C80" w14:textId="77777777" w:rsidR="003F4331" w:rsidRPr="003F4331" w:rsidRDefault="003F4331" w:rsidP="003F4331">
            <w:pPr>
              <w:pStyle w:val="Default"/>
              <w:rPr>
                <w:sz w:val="18"/>
                <w:szCs w:val="18"/>
              </w:rPr>
            </w:pPr>
            <w:r w:rsidRPr="003F4331">
              <w:rPr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04B7" w14:textId="77777777" w:rsidR="003F4331" w:rsidRPr="003F4331" w:rsidRDefault="003F4331" w:rsidP="003F4331">
            <w:pPr>
              <w:pStyle w:val="Default"/>
              <w:rPr>
                <w:sz w:val="18"/>
                <w:szCs w:val="18"/>
              </w:rPr>
            </w:pPr>
            <w:r w:rsidRPr="003F4331">
              <w:rPr>
                <w:sz w:val="18"/>
                <w:szCs w:val="18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AEA2" w14:textId="77777777" w:rsidR="003F4331" w:rsidRPr="003F4331" w:rsidRDefault="003F4331" w:rsidP="003F4331">
            <w:pPr>
              <w:pStyle w:val="Default"/>
              <w:rPr>
                <w:sz w:val="18"/>
                <w:szCs w:val="18"/>
              </w:rPr>
            </w:pPr>
            <w:r w:rsidRPr="003F4331">
              <w:rPr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41A3" w14:textId="77777777" w:rsidR="003F4331" w:rsidRPr="003F4331" w:rsidRDefault="003F4331" w:rsidP="003F4331">
            <w:pPr>
              <w:pStyle w:val="Default"/>
              <w:rPr>
                <w:sz w:val="18"/>
                <w:szCs w:val="18"/>
              </w:rPr>
            </w:pPr>
            <w:r w:rsidRPr="003F4331">
              <w:rPr>
                <w:sz w:val="18"/>
                <w:szCs w:val="18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DA50" w14:textId="77777777" w:rsidR="003F4331" w:rsidRPr="003F4331" w:rsidRDefault="003F4331" w:rsidP="003F4331">
            <w:pPr>
              <w:pStyle w:val="Default"/>
              <w:rPr>
                <w:sz w:val="18"/>
                <w:szCs w:val="18"/>
              </w:rPr>
            </w:pPr>
            <w:proofErr w:type="spellStart"/>
            <w:r w:rsidRPr="003F4331">
              <w:rPr>
                <w:sz w:val="18"/>
                <w:szCs w:val="18"/>
              </w:rPr>
              <w:t>Ats</w:t>
            </w:r>
            <w:proofErr w:type="spellEnd"/>
            <w:r w:rsidRPr="003F4331">
              <w:rPr>
                <w:sz w:val="18"/>
                <w:szCs w:val="18"/>
              </w:rPr>
              <w:t>. Forma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0F92" w14:textId="77777777" w:rsidR="003F4331" w:rsidRPr="003F4331" w:rsidRDefault="003F4331" w:rsidP="003F4331">
            <w:pPr>
              <w:pStyle w:val="Default"/>
              <w:rPr>
                <w:sz w:val="18"/>
                <w:szCs w:val="18"/>
              </w:rPr>
            </w:pPr>
            <w:r w:rsidRPr="003F4331">
              <w:rPr>
                <w:sz w:val="18"/>
                <w:szCs w:val="18"/>
              </w:rPr>
              <w:t>Dėstytojas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2C14" w14:textId="32FDAADD" w:rsidR="003F4331" w:rsidRPr="003F4331" w:rsidRDefault="00D01599" w:rsidP="003F4331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Galutinio atsiskaitymo</w:t>
            </w:r>
            <w:r w:rsidR="003F4331" w:rsidRPr="003F4331">
              <w:rPr>
                <w:sz w:val="18"/>
                <w:szCs w:val="18"/>
              </w:rPr>
              <w:t xml:space="preserve">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E583" w14:textId="77777777" w:rsidR="003F4331" w:rsidRPr="003F4331" w:rsidRDefault="003F4331" w:rsidP="003F4331">
            <w:pPr>
              <w:pStyle w:val="Default"/>
              <w:rPr>
                <w:sz w:val="18"/>
                <w:szCs w:val="18"/>
              </w:rPr>
            </w:pPr>
            <w:r w:rsidRPr="003F4331">
              <w:rPr>
                <w:sz w:val="18"/>
                <w:szCs w:val="18"/>
              </w:rPr>
              <w:t>Perlaikymo data ir laikas</w:t>
            </w:r>
          </w:p>
        </w:tc>
      </w:tr>
      <w:tr w:rsidR="003F4331" w:rsidRPr="003F4331" w14:paraId="0F6ADDF6" w14:textId="77777777" w:rsidTr="00FE481E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F072" w14:textId="19DF5FCD" w:rsidR="003F4331" w:rsidRPr="00FE481E" w:rsidRDefault="00664E4A" w:rsidP="003F43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F4331" w:rsidRPr="00FE481E">
              <w:rPr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FAFE" w14:textId="77777777" w:rsidR="003F4331" w:rsidRPr="00FE481E" w:rsidRDefault="003F4331" w:rsidP="003F4331">
            <w:pPr>
              <w:pStyle w:val="Default"/>
              <w:rPr>
                <w:sz w:val="18"/>
                <w:szCs w:val="18"/>
              </w:rPr>
            </w:pPr>
            <w:r w:rsidRPr="00FE481E">
              <w:rPr>
                <w:sz w:val="18"/>
                <w:szCs w:val="18"/>
              </w:rPr>
              <w:t>S170B013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90E2" w14:textId="77777777" w:rsidR="003F4331" w:rsidRPr="00FE481E" w:rsidRDefault="003F4331" w:rsidP="003F4331">
            <w:pPr>
              <w:pStyle w:val="Default"/>
              <w:rPr>
                <w:sz w:val="18"/>
                <w:szCs w:val="18"/>
                <w:lang w:val="en-US"/>
              </w:rPr>
            </w:pPr>
            <w:r w:rsidRPr="00FE481E">
              <w:rPr>
                <w:sz w:val="18"/>
                <w:szCs w:val="18"/>
              </w:rPr>
              <w:t>Papildomas dalykas: Lietuvos viešojo administravimo sistema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E0D4" w14:textId="77777777" w:rsidR="003F4331" w:rsidRPr="00FE481E" w:rsidRDefault="003F4331" w:rsidP="003F4331">
            <w:pPr>
              <w:pStyle w:val="Default"/>
              <w:rPr>
                <w:sz w:val="18"/>
                <w:szCs w:val="18"/>
              </w:rPr>
            </w:pPr>
            <w:r w:rsidRPr="00FE481E">
              <w:rPr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FDBC" w14:textId="77777777" w:rsidR="003F4331" w:rsidRPr="00FE481E" w:rsidRDefault="003F4331" w:rsidP="003F4331">
            <w:pPr>
              <w:pStyle w:val="Default"/>
              <w:rPr>
                <w:sz w:val="18"/>
                <w:szCs w:val="18"/>
              </w:rPr>
            </w:pPr>
            <w:r w:rsidRPr="00FE481E">
              <w:rPr>
                <w:sz w:val="18"/>
                <w:szCs w:val="18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CB2C" w14:textId="77777777" w:rsidR="003F4331" w:rsidRPr="00FE481E" w:rsidRDefault="003F4331" w:rsidP="003F4331">
            <w:pPr>
              <w:pStyle w:val="Default"/>
              <w:rPr>
                <w:sz w:val="18"/>
                <w:szCs w:val="18"/>
              </w:rPr>
            </w:pPr>
            <w:r w:rsidRPr="00FE481E">
              <w:rPr>
                <w:sz w:val="18"/>
                <w:szCs w:val="18"/>
              </w:rPr>
              <w:t>doc. dr. V. Burkšienė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DC0D" w14:textId="77777777" w:rsidR="00FE481E" w:rsidRPr="00D01599" w:rsidRDefault="00FE481E" w:rsidP="00FE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01599">
              <w:rPr>
                <w:rFonts w:ascii="Times New Roman" w:hAnsi="Times New Roman" w:cs="Times New Roman"/>
                <w:sz w:val="18"/>
                <w:szCs w:val="18"/>
              </w:rPr>
              <w:t>2024-12-12</w:t>
            </w:r>
            <w:r w:rsidR="003F4331" w:rsidRPr="00D01599">
              <w:rPr>
                <w:rFonts w:ascii="Times New Roman" w:hAnsi="Times New Roman" w:cs="Times New Roman"/>
                <w:sz w:val="18"/>
                <w:szCs w:val="18"/>
              </w:rPr>
              <w:t xml:space="preserve"> 16.00 val. </w:t>
            </w:r>
            <w:r w:rsidRPr="00D015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121 </w:t>
            </w:r>
            <w:proofErr w:type="spellStart"/>
            <w:r w:rsidRPr="00D015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Pr="00D015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  <w:p w14:paraId="418A2177" w14:textId="0646C2E8" w:rsidR="003F4331" w:rsidRPr="00D01599" w:rsidRDefault="00FE481E" w:rsidP="00FE481E">
            <w:pPr>
              <w:pStyle w:val="Default"/>
              <w:rPr>
                <w:sz w:val="18"/>
                <w:szCs w:val="18"/>
              </w:rPr>
            </w:pPr>
            <w:r w:rsidRPr="00D01599">
              <w:rPr>
                <w:sz w:val="18"/>
                <w:szCs w:val="18"/>
              </w:rPr>
              <w:t>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AD5" w14:textId="21070555" w:rsidR="003F4331" w:rsidRPr="00D01599" w:rsidRDefault="00FE481E" w:rsidP="003F4331">
            <w:pPr>
              <w:pStyle w:val="Default"/>
              <w:rPr>
                <w:sz w:val="18"/>
                <w:szCs w:val="18"/>
              </w:rPr>
            </w:pPr>
            <w:r w:rsidRPr="00D01599">
              <w:rPr>
                <w:sz w:val="18"/>
                <w:szCs w:val="18"/>
              </w:rPr>
              <w:t>2024-12-19 17:00 val.</w:t>
            </w:r>
          </w:p>
        </w:tc>
      </w:tr>
    </w:tbl>
    <w:p w14:paraId="11D1CE28" w14:textId="1D07B8E9" w:rsidR="003F4331" w:rsidRDefault="003F4331" w:rsidP="003F4331">
      <w:pPr>
        <w:pStyle w:val="Default"/>
        <w:rPr>
          <w:sz w:val="18"/>
          <w:szCs w:val="18"/>
        </w:rPr>
      </w:pPr>
    </w:p>
    <w:p w14:paraId="566DEA41" w14:textId="77777777" w:rsidR="00713018" w:rsidRPr="003F4331" w:rsidRDefault="00713018" w:rsidP="003F4331">
      <w:pPr>
        <w:pStyle w:val="Default"/>
        <w:rPr>
          <w:sz w:val="18"/>
          <w:szCs w:val="18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977"/>
        <w:gridCol w:w="2977"/>
        <w:gridCol w:w="2126"/>
      </w:tblGrid>
      <w:tr w:rsidR="00E33439" w:rsidRPr="00C22720" w14:paraId="75D0426E" w14:textId="77777777" w:rsidTr="00CD4D08">
        <w:trPr>
          <w:trHeight w:val="270"/>
        </w:trPr>
        <w:tc>
          <w:tcPr>
            <w:tcW w:w="144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22F8" w14:textId="5AE706D9" w:rsidR="00E33439" w:rsidRPr="00C22720" w:rsidRDefault="00E33439" w:rsidP="00CD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0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SMNŠV23PR ŠVIETIMO VADYBA, 2 kursas 3 semestras</w:t>
            </w:r>
          </w:p>
        </w:tc>
      </w:tr>
      <w:tr w:rsidR="00E33439" w14:paraId="031CA4D4" w14:textId="77777777" w:rsidTr="00CD4D08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AF5" w14:textId="77777777" w:rsidR="00E33439" w:rsidRPr="00C06BE7" w:rsidRDefault="00E33439" w:rsidP="00CD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2BA" w14:textId="77777777" w:rsidR="00E33439" w:rsidRPr="00C06BE7" w:rsidRDefault="00E33439" w:rsidP="00CD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AEB9" w14:textId="77777777" w:rsidR="00E33439" w:rsidRPr="00C06BE7" w:rsidRDefault="00E33439" w:rsidP="00CD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14A" w14:textId="77777777" w:rsidR="00E33439" w:rsidRPr="00C06BE7" w:rsidRDefault="00E33439" w:rsidP="00CD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D4CE" w14:textId="77777777" w:rsidR="00E33439" w:rsidRPr="00C06BE7" w:rsidRDefault="00E33439" w:rsidP="00CD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C345" w14:textId="77777777" w:rsidR="00E33439" w:rsidRPr="00C06BE7" w:rsidRDefault="00E33439" w:rsidP="00CD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FF24" w14:textId="71304717" w:rsidR="00E33439" w:rsidRPr="00C06BE7" w:rsidRDefault="00D01599" w:rsidP="00CD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</w:t>
            </w:r>
            <w:r w:rsidR="00E3343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D015" w14:textId="77777777" w:rsidR="00E33439" w:rsidRDefault="00E33439" w:rsidP="00CD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E33439" w:rsidRPr="00FE481E" w14:paraId="33BC55B2" w14:textId="77777777" w:rsidTr="00CD4D0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FB68" w14:textId="296AFE63" w:rsidR="00E33439" w:rsidRPr="00FE481E" w:rsidRDefault="00E33439" w:rsidP="00CD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664E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ACF0" w14:textId="37A34F13" w:rsidR="00E33439" w:rsidRPr="00FE481E" w:rsidRDefault="00E33439" w:rsidP="00CD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34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9CF" w14:textId="2B3F8973" w:rsidR="00E33439" w:rsidRPr="00FE481E" w:rsidRDefault="00E33439" w:rsidP="00CD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34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D3FF" w14:textId="7C43DE97" w:rsidR="00E33439" w:rsidRPr="00FE481E" w:rsidRDefault="00E33439" w:rsidP="00CD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C9C1" w14:textId="52BF3F6A" w:rsidR="00E33439" w:rsidRPr="00FE481E" w:rsidRDefault="00E33439" w:rsidP="00CD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F583" w14:textId="58F496D6" w:rsidR="00E33439" w:rsidRPr="00FE481E" w:rsidRDefault="00E33439" w:rsidP="00CD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DC39" w14:textId="62B06A4C" w:rsidR="00E33439" w:rsidRPr="00FE481E" w:rsidRDefault="00370E89" w:rsidP="00CD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Pateikti darbą iki 2024-12-16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2F6E" w14:textId="77777777" w:rsidR="00E33439" w:rsidRPr="00FE481E" w:rsidRDefault="00E33439" w:rsidP="00CD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2E2D290F" w14:textId="77777777" w:rsidR="00FE481E" w:rsidRDefault="00FE481E" w:rsidP="0081197F">
      <w:pPr>
        <w:pStyle w:val="Default"/>
        <w:rPr>
          <w:b/>
          <w:bCs/>
          <w:sz w:val="22"/>
          <w:szCs w:val="22"/>
        </w:rPr>
      </w:pPr>
    </w:p>
    <w:p w14:paraId="67E5251E" w14:textId="5FB552D4" w:rsidR="00713018" w:rsidRDefault="00713018" w:rsidP="0081197F">
      <w:pPr>
        <w:pStyle w:val="Default"/>
        <w:rPr>
          <w:b/>
          <w:bCs/>
          <w:sz w:val="22"/>
          <w:szCs w:val="22"/>
        </w:rPr>
      </w:pPr>
    </w:p>
    <w:p w14:paraId="4C735793" w14:textId="77777777" w:rsidR="00713018" w:rsidRDefault="00713018" w:rsidP="0081197F">
      <w:pPr>
        <w:pStyle w:val="Default"/>
        <w:rPr>
          <w:b/>
          <w:bCs/>
          <w:sz w:val="22"/>
          <w:szCs w:val="22"/>
        </w:rPr>
      </w:pPr>
    </w:p>
    <w:tbl>
      <w:tblPr>
        <w:tblW w:w="14466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268"/>
        <w:gridCol w:w="3685"/>
        <w:gridCol w:w="2134"/>
      </w:tblGrid>
      <w:tr w:rsidR="0053425E" w:rsidRPr="007739B5" w14:paraId="77A8A0D4" w14:textId="77777777" w:rsidTr="00F00126">
        <w:trPr>
          <w:trHeight w:val="270"/>
        </w:trPr>
        <w:tc>
          <w:tcPr>
            <w:tcW w:w="14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BF37B" w14:textId="77777777" w:rsidR="0053425E" w:rsidRPr="007739B5" w:rsidRDefault="0053425E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SNEK21 EKONOMIKA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53425E" w:rsidRPr="007739B5" w14:paraId="3DD17942" w14:textId="77777777" w:rsidTr="00F00126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BA1" w14:textId="77777777" w:rsidR="0053425E" w:rsidRPr="00C06BE7" w:rsidRDefault="0053425E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7A4" w14:textId="77777777" w:rsidR="0053425E" w:rsidRPr="00C06BE7" w:rsidRDefault="0053425E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BB5" w14:textId="77777777" w:rsidR="0053425E" w:rsidRPr="00C06BE7" w:rsidRDefault="0053425E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C5C7" w14:textId="77777777" w:rsidR="0053425E" w:rsidRPr="00C06BE7" w:rsidRDefault="0053425E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5A21" w14:textId="77777777" w:rsidR="0053425E" w:rsidRPr="00C06BE7" w:rsidRDefault="0053425E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80FA" w14:textId="77777777" w:rsidR="0053425E" w:rsidRPr="00C06BE7" w:rsidRDefault="0053425E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BA41" w14:textId="5BF038FD" w:rsidR="0053425E" w:rsidRPr="00C06BE7" w:rsidRDefault="00D01599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</w:t>
            </w:r>
            <w:r w:rsidR="0053425E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data, laikas ir auditorija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BBD" w14:textId="77777777" w:rsidR="0053425E" w:rsidRDefault="0053425E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53425E" w:rsidRPr="007739B5" w14:paraId="369B0EB5" w14:textId="77777777" w:rsidTr="00F0012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AE89" w14:textId="6C5B6DCB" w:rsidR="0053425E" w:rsidRPr="00FE481E" w:rsidRDefault="00664E4A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62DC" w14:textId="77777777" w:rsidR="0053425E" w:rsidRPr="00FE481E" w:rsidRDefault="0053425E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6863" w14:textId="77777777" w:rsidR="0053425E" w:rsidRPr="00FE481E" w:rsidRDefault="0053425E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Įmonių socialinė atsakomybė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8F54" w14:textId="77777777" w:rsidR="0053425E" w:rsidRPr="00FE481E" w:rsidRDefault="0053425E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82FA" w14:textId="77777777" w:rsidR="0053425E" w:rsidRPr="00FE481E" w:rsidRDefault="0053425E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7528" w14:textId="77777777" w:rsidR="0053425E" w:rsidRPr="00FE481E" w:rsidRDefault="0053425E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4C2F" w14:textId="370533D7" w:rsidR="0053425E" w:rsidRPr="00FE481E" w:rsidRDefault="000B4D7F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2024-12-12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5B13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205 </w:t>
            </w:r>
            <w:proofErr w:type="spellStart"/>
            <w:r w:rsidR="005B13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="005B13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9F3" w14:textId="2946BE1B" w:rsidR="0053425E" w:rsidRPr="00FE481E" w:rsidRDefault="005B13EB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2024-12-19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3425E" w:rsidRPr="007739B5" w14:paraId="2DBBB366" w14:textId="77777777" w:rsidTr="00F0012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0EC4" w14:textId="4E23FDC0" w:rsidR="0053425E" w:rsidRPr="00FE481E" w:rsidRDefault="00664E4A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6D50" w14:textId="77777777" w:rsidR="0053425E" w:rsidRPr="00FE481E" w:rsidRDefault="0053425E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767E" w14:textId="77777777" w:rsidR="0053425E" w:rsidRPr="00FE481E" w:rsidRDefault="0053425E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Aplinkosaugos ekonomika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B737" w14:textId="77777777" w:rsidR="0053425E" w:rsidRPr="00FE481E" w:rsidRDefault="0053425E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5AA0" w14:textId="77777777" w:rsidR="0053425E" w:rsidRPr="00FE481E" w:rsidRDefault="0053425E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74F5" w14:textId="77777777" w:rsidR="0053425E" w:rsidRPr="00FE481E" w:rsidRDefault="0053425E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Stašys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A3C3" w14:textId="5688B60D" w:rsidR="0053425E" w:rsidRPr="00FE481E" w:rsidRDefault="005B13EB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2024-12-16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31A1" w14:textId="2EF4C490" w:rsidR="0053425E" w:rsidRPr="00FE481E" w:rsidRDefault="005B13EB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2024-12-20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53425E" w:rsidRPr="007739B5" w14:paraId="0262123D" w14:textId="77777777" w:rsidTr="00F0012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1597" w14:textId="5776688D" w:rsidR="0053425E" w:rsidRPr="00FE481E" w:rsidRDefault="00664E4A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0AEA" w14:textId="77777777" w:rsidR="0053425E" w:rsidRPr="00FE481E" w:rsidRDefault="0053425E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6A4E" w14:textId="77777777" w:rsidR="0053425E" w:rsidRPr="00FE481E" w:rsidRDefault="0053425E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0" w:name="_Hlk174695597"/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Tarptautiniai ekonominiai santykiai (Ekonomikos spec. kursas)</w:t>
            </w:r>
            <w:bookmarkEnd w:id="0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0E20" w14:textId="77777777" w:rsidR="0053425E" w:rsidRPr="00FE481E" w:rsidRDefault="0053425E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A8A9" w14:textId="77777777" w:rsidR="0053425E" w:rsidRPr="00FE481E" w:rsidRDefault="0053425E" w:rsidP="005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165D" w14:textId="77777777" w:rsidR="0053425E" w:rsidRPr="00FE481E" w:rsidRDefault="0053425E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C5C1" w14:textId="4312D90F" w:rsidR="0053425E" w:rsidRPr="00FE481E" w:rsidRDefault="009A61AD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2024-12-18 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A08" w14:textId="34A6A7B8" w:rsidR="0053425E" w:rsidRPr="00FE481E" w:rsidRDefault="00221D72" w:rsidP="005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2024-12-20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53425E" w:rsidRPr="00FE4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07624CA9" w14:textId="77777777" w:rsidR="0053425E" w:rsidRDefault="0053425E" w:rsidP="0053425E">
      <w:pPr>
        <w:tabs>
          <w:tab w:val="left" w:pos="5812"/>
        </w:tabs>
        <w:rPr>
          <w:rFonts w:ascii="Times New Roman" w:hAnsi="Times New Roman" w:cs="Times New Roman"/>
        </w:rPr>
      </w:pPr>
    </w:p>
    <w:p w14:paraId="62E674F4" w14:textId="3E21984C" w:rsidR="009A61AD" w:rsidRPr="007739B5" w:rsidRDefault="009A61AD" w:rsidP="009A61AD">
      <w:pPr>
        <w:tabs>
          <w:tab w:val="left" w:pos="5812"/>
        </w:tabs>
        <w:spacing w:after="0" w:line="257" w:lineRule="auto"/>
        <w:rPr>
          <w:rFonts w:ascii="Times New Roman" w:hAnsi="Times New Roman" w:cs="Times New Roman"/>
        </w:rPr>
      </w:pPr>
      <w:r w:rsidRPr="00B90B09">
        <w:rPr>
          <w:rFonts w:ascii="Times New Roman" w:hAnsi="Times New Roman" w:cs="Times New Roman"/>
          <w:b/>
          <w:bCs/>
          <w:sz w:val="18"/>
          <w:szCs w:val="18"/>
        </w:rPr>
        <w:t>STVA21 VADYBA (SUTRUMP.), 4 kursas 7 semestras</w:t>
      </w:r>
      <w:r w:rsidRPr="00B90B09">
        <w:rPr>
          <w:rFonts w:ascii="Times New Roman" w:hAnsi="Times New Roman" w:cs="Times New Roman"/>
          <w:sz w:val="18"/>
          <w:szCs w:val="18"/>
        </w:rPr>
        <w:t> </w:t>
      </w:r>
    </w:p>
    <w:tbl>
      <w:tblPr>
        <w:tblW w:w="1417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197"/>
        <w:gridCol w:w="2866"/>
        <w:gridCol w:w="956"/>
        <w:gridCol w:w="762"/>
        <w:gridCol w:w="2059"/>
        <w:gridCol w:w="3685"/>
        <w:gridCol w:w="2126"/>
      </w:tblGrid>
      <w:tr w:rsidR="009A61AD" w:rsidRPr="00B90B09" w14:paraId="37D80546" w14:textId="77777777" w:rsidTr="00AB3420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3EE02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Eil. Nr.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EB284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Dalyko (sando) kodas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37274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AB9C2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53DB6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. Forma 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D613C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806C7" w14:textId="3A9BDF8D" w:rsidR="009A61AD" w:rsidRPr="00B90B09" w:rsidRDefault="00D01599" w:rsidP="00D01599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</w:t>
            </w:r>
            <w:r w:rsidR="009A61AD" w:rsidRPr="00B90B09">
              <w:rPr>
                <w:rFonts w:ascii="Times New Roman" w:hAnsi="Times New Roman" w:cs="Times New Roman"/>
                <w:sz w:val="18"/>
                <w:szCs w:val="18"/>
              </w:rPr>
              <w:t xml:space="preserve">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AA8BAD1" w14:textId="5A8E17BC" w:rsidR="009A61AD" w:rsidRPr="00B90B09" w:rsidRDefault="009A61AD" w:rsidP="00D01599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9A61AD" w:rsidRPr="00B90B09" w14:paraId="6F6509C9" w14:textId="77777777" w:rsidTr="00AB3420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F1981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26A36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S189B026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19FA9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Žmogiškųjų išteklių valdymas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714F2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B801A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E2669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prof. dr. E. Župerkienė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45021" w14:textId="6AA8D224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2024-12-11 18:00 </w:t>
            </w:r>
            <w:r w:rsidR="00EB07AF">
              <w:rPr>
                <w:rFonts w:ascii="Times New Roman" w:hAnsi="Times New Roman" w:cs="Times New Roman"/>
                <w:sz w:val="18"/>
                <w:szCs w:val="18"/>
              </w:rPr>
              <w:t xml:space="preserve">val. 205 </w:t>
            </w:r>
            <w:proofErr w:type="spellStart"/>
            <w:r w:rsidR="00EB07AF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EB07AF">
              <w:rPr>
                <w:rFonts w:ascii="Times New Roman" w:hAnsi="Times New Roman" w:cs="Times New Roman"/>
                <w:sz w:val="18"/>
                <w:szCs w:val="18"/>
              </w:rPr>
              <w:t>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252CE7E" w14:textId="1D65105A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2024-12-19 18:00 </w:t>
            </w:r>
            <w:r w:rsidR="00EB07AF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  <w:tr w:rsidR="009A61AD" w:rsidRPr="00B90B09" w14:paraId="68004EB4" w14:textId="77777777" w:rsidTr="00AB3420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5A468" w14:textId="30BC6ABC" w:rsidR="009A61AD" w:rsidRPr="00B90B09" w:rsidRDefault="00664E4A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A61AD" w:rsidRPr="00B90B09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103D9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S190B096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D5C0B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Tarptautinio verslo įvadas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10563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187651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FC29C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doc. dr. A. Giedraitis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9DBED" w14:textId="0F60BB59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2024-12-12 18:00 </w:t>
            </w:r>
            <w:r w:rsidR="00EB07AF">
              <w:rPr>
                <w:rFonts w:ascii="Times New Roman" w:hAnsi="Times New Roman" w:cs="Times New Roman"/>
                <w:sz w:val="18"/>
                <w:szCs w:val="18"/>
              </w:rPr>
              <w:t xml:space="preserve">val. 205 </w:t>
            </w:r>
            <w:proofErr w:type="spellStart"/>
            <w:r w:rsidR="00EB07AF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EB07AF">
              <w:rPr>
                <w:rFonts w:ascii="Times New Roman" w:hAnsi="Times New Roman" w:cs="Times New Roman"/>
                <w:sz w:val="18"/>
                <w:szCs w:val="18"/>
              </w:rPr>
              <w:t>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C56D350" w14:textId="2A8E8516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2024-12-20 17:00 </w:t>
            </w:r>
            <w:r w:rsidR="00EB07AF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  <w:tr w:rsidR="009A61AD" w:rsidRPr="00B90B09" w14:paraId="3FBEEA58" w14:textId="77777777" w:rsidTr="00AB3420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836F0" w14:textId="035680AB" w:rsidR="009A61AD" w:rsidRPr="00B90B09" w:rsidRDefault="00664E4A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A61AD" w:rsidRPr="00B90B09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09670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S190B123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582D44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Finansų valdymas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D56CD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7F328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80298" w14:textId="7777777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doc. dr. A. Župerka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882D9" w14:textId="01D3B5C2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2024-12-13 18:00 </w:t>
            </w:r>
            <w:r w:rsidR="00EB07AF">
              <w:rPr>
                <w:rFonts w:ascii="Times New Roman" w:hAnsi="Times New Roman" w:cs="Times New Roman"/>
                <w:sz w:val="18"/>
                <w:szCs w:val="18"/>
              </w:rPr>
              <w:t xml:space="preserve">val. 112 </w:t>
            </w:r>
            <w:proofErr w:type="spellStart"/>
            <w:r w:rsidR="00EB07AF">
              <w:rPr>
                <w:rFonts w:ascii="Times New Roman" w:hAnsi="Times New Roman" w:cs="Times New Roman"/>
                <w:sz w:val="18"/>
                <w:szCs w:val="18"/>
              </w:rPr>
              <w:t>aud</w:t>
            </w:r>
            <w:proofErr w:type="spellEnd"/>
            <w:r w:rsidR="00EB07AF">
              <w:rPr>
                <w:rFonts w:ascii="Times New Roman" w:hAnsi="Times New Roman" w:cs="Times New Roman"/>
                <w:sz w:val="18"/>
                <w:szCs w:val="18"/>
              </w:rPr>
              <w:t>. (S. Nėries g.</w:t>
            </w:r>
            <w:r w:rsidR="00D015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07AF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07B9A" w14:textId="479F0DA7" w:rsidR="009A61AD" w:rsidRPr="00B90B09" w:rsidRDefault="009A61AD" w:rsidP="009A61AD">
            <w:pPr>
              <w:spacing w:after="0"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B09">
              <w:rPr>
                <w:rFonts w:ascii="Times New Roman" w:hAnsi="Times New Roman" w:cs="Times New Roman"/>
                <w:sz w:val="18"/>
                <w:szCs w:val="18"/>
              </w:rPr>
              <w:t>2024-12-20 18:00 </w:t>
            </w:r>
            <w:r w:rsidR="00EB07AF">
              <w:rPr>
                <w:rFonts w:ascii="Times New Roman" w:hAnsi="Times New Roman" w:cs="Times New Roman"/>
                <w:sz w:val="18"/>
                <w:szCs w:val="18"/>
              </w:rPr>
              <w:t xml:space="preserve">val. </w:t>
            </w:r>
          </w:p>
        </w:tc>
      </w:tr>
    </w:tbl>
    <w:p w14:paraId="1A31084A" w14:textId="77777777" w:rsidR="00462B1F" w:rsidRPr="00B90B09" w:rsidRDefault="00462B1F" w:rsidP="009A61AD">
      <w:pPr>
        <w:spacing w:after="0" w:line="257" w:lineRule="auto"/>
        <w:rPr>
          <w:rFonts w:ascii="Times New Roman" w:hAnsi="Times New Roman" w:cs="Times New Roman"/>
          <w:sz w:val="18"/>
          <w:szCs w:val="18"/>
        </w:rPr>
      </w:pPr>
      <w:r w:rsidRPr="00B90B09">
        <w:rPr>
          <w:rFonts w:ascii="Times New Roman" w:hAnsi="Times New Roman" w:cs="Times New Roman"/>
          <w:sz w:val="18"/>
          <w:szCs w:val="18"/>
        </w:rPr>
        <w:t> 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757"/>
        <w:gridCol w:w="777"/>
        <w:gridCol w:w="2126"/>
        <w:gridCol w:w="3759"/>
        <w:gridCol w:w="2126"/>
      </w:tblGrid>
      <w:tr w:rsidR="00EF2DE4" w:rsidRPr="007739B5" w14:paraId="492DC14C" w14:textId="77777777" w:rsidTr="00F73ECC">
        <w:trPr>
          <w:trHeight w:val="270"/>
        </w:trPr>
        <w:tc>
          <w:tcPr>
            <w:tcW w:w="141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6815E" w14:textId="77777777" w:rsidR="00EF2DE4" w:rsidRPr="00BC1F72" w:rsidRDefault="00EF2DE4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D32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SNVA21 VADYBA</w:t>
            </w:r>
            <w:r w:rsidRPr="00D3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4 kursas 5 semestras</w:t>
            </w:r>
          </w:p>
        </w:tc>
      </w:tr>
      <w:tr w:rsidR="00EF2DE4" w:rsidRPr="007739B5" w14:paraId="1DF4CA34" w14:textId="77777777" w:rsidTr="00F73ECC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BC1" w14:textId="77777777" w:rsidR="00EF2DE4" w:rsidRPr="00C06BE7" w:rsidRDefault="00EF2DE4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C193" w14:textId="77777777" w:rsidR="00EF2DE4" w:rsidRPr="00C06BE7" w:rsidRDefault="00EF2DE4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4FC" w14:textId="77777777" w:rsidR="00EF2DE4" w:rsidRPr="00C06BE7" w:rsidRDefault="00EF2DE4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68F" w14:textId="77777777" w:rsidR="00EF2DE4" w:rsidRPr="00C06BE7" w:rsidRDefault="00EF2DE4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2BB7" w14:textId="77777777" w:rsidR="00EF2DE4" w:rsidRPr="00C06BE7" w:rsidRDefault="00EF2DE4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D510" w14:textId="77777777" w:rsidR="00EF2DE4" w:rsidRPr="00C06BE7" w:rsidRDefault="00EF2DE4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8886" w14:textId="77C5FEFA" w:rsidR="00EF2DE4" w:rsidRPr="00C06BE7" w:rsidRDefault="00D01599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</w:t>
            </w:r>
            <w:r w:rsidR="00EF2DE4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1FB" w14:textId="77777777" w:rsidR="00EF2DE4" w:rsidRDefault="00EF2DE4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EF2DE4" w:rsidRPr="007739B5" w14:paraId="4DAECFD3" w14:textId="77777777" w:rsidTr="00F73EC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F5A5" w14:textId="77777777" w:rsidR="00EF2DE4" w:rsidRPr="00AB3420" w:rsidRDefault="00EF2DE4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A317" w14:textId="77777777" w:rsidR="00EF2DE4" w:rsidRPr="00AB3420" w:rsidRDefault="00EF2DE4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4" w:tgtFrame="fraVF" w:history="1">
              <w:r w:rsidRPr="00AB3420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S189B026</w:t>
              </w:r>
            </w:hyperlink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95A2" w14:textId="77777777" w:rsidR="00EF2DE4" w:rsidRPr="00AB3420" w:rsidRDefault="00EF2DE4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hAnsi="Times New Roman" w:cs="Times New Roman"/>
                <w:sz w:val="18"/>
                <w:szCs w:val="18"/>
              </w:rPr>
              <w:t>Žmogiškųjų išteklių valdymas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0719" w14:textId="77777777" w:rsidR="00EF2DE4" w:rsidRPr="00AB3420" w:rsidRDefault="00EF2DE4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1A1B" w14:textId="77777777" w:rsidR="00EF2DE4" w:rsidRPr="00AB3420" w:rsidRDefault="00EF2DE4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64FC" w14:textId="77777777" w:rsidR="00EF2DE4" w:rsidRPr="00AB3420" w:rsidRDefault="00EF2DE4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E. Župerkienė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F609" w14:textId="7833C3A6" w:rsidR="00EF2DE4" w:rsidRPr="00AB3420" w:rsidRDefault="00D320AE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2024-12-16 10.00</w:t>
            </w:r>
            <w:r w:rsidR="00AB3420"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304 </w:t>
            </w:r>
            <w:proofErr w:type="spellStart"/>
            <w:r w:rsidR="00AB3420"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ud</w:t>
            </w:r>
            <w:proofErr w:type="spellEnd"/>
            <w:r w:rsidR="00AB3420"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C9E" w14:textId="7C862BE2" w:rsidR="00EF2DE4" w:rsidRPr="00AB3420" w:rsidRDefault="00D320AE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2024-12-19 10.00</w:t>
            </w:r>
            <w:r w:rsid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EF2DE4" w:rsidRPr="007739B5" w14:paraId="419DABD2" w14:textId="77777777" w:rsidTr="00F73EC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52BC" w14:textId="23032F4F" w:rsidR="00EF2DE4" w:rsidRPr="00AB3420" w:rsidRDefault="00664E4A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="00EF2DE4"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BB62" w14:textId="77777777" w:rsidR="00EF2DE4" w:rsidRPr="00AB3420" w:rsidRDefault="00EF2DE4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hyperlink r:id="rId5" w:tgtFrame="fraVF" w:history="1">
              <w:r w:rsidRPr="00AB3420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S190B096</w:t>
              </w:r>
            </w:hyperlink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6435" w14:textId="77777777" w:rsidR="00EF2DE4" w:rsidRPr="00AB3420" w:rsidRDefault="00EF2DE4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hAnsi="Times New Roman" w:cs="Times New Roman"/>
                <w:sz w:val="18"/>
                <w:szCs w:val="18"/>
              </w:rPr>
              <w:t>Tarptautinio verslo įvadas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3BA3" w14:textId="77777777" w:rsidR="00EF2DE4" w:rsidRPr="00AB3420" w:rsidRDefault="00EF2DE4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DC1D" w14:textId="77777777" w:rsidR="00EF2DE4" w:rsidRPr="00AB3420" w:rsidRDefault="00EF2DE4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4723" w14:textId="77777777" w:rsidR="00EF2DE4" w:rsidRPr="00AB3420" w:rsidRDefault="00EF2DE4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D444" w14:textId="463687F6" w:rsidR="00EF2DE4" w:rsidRPr="00AB3420" w:rsidRDefault="00D320AE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2024-12-12 16.00</w:t>
            </w:r>
            <w:r w:rsid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205 </w:t>
            </w:r>
            <w:proofErr w:type="spellStart"/>
            <w:r w:rsid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AA4" w14:textId="5414E3F2" w:rsidR="00EF2DE4" w:rsidRPr="00AB3420" w:rsidRDefault="00D320AE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2024-12-19 16.00</w:t>
            </w:r>
            <w:r w:rsid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EF2DE4" w:rsidRPr="007739B5" w14:paraId="0BE72D1B" w14:textId="77777777" w:rsidTr="00F73EC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73C0" w14:textId="0297F766" w:rsidR="00EF2DE4" w:rsidRPr="00AB3420" w:rsidRDefault="00664E4A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="00EF2DE4"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6C23" w14:textId="77777777" w:rsidR="00EF2DE4" w:rsidRPr="00AB3420" w:rsidRDefault="00EF2DE4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hyperlink r:id="rId6" w:tgtFrame="fraVF" w:history="1">
              <w:r w:rsidRPr="00AB3420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S190B123</w:t>
              </w:r>
            </w:hyperlink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36F5" w14:textId="77777777" w:rsidR="00EF2DE4" w:rsidRPr="00AB3420" w:rsidRDefault="00EF2DE4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hAnsi="Times New Roman" w:cs="Times New Roman"/>
                <w:sz w:val="18"/>
                <w:szCs w:val="18"/>
              </w:rPr>
              <w:t>Finansų valdymas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3058" w14:textId="77777777" w:rsidR="00EF2DE4" w:rsidRPr="00AB3420" w:rsidRDefault="00EF2DE4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638E" w14:textId="77777777" w:rsidR="00EF2DE4" w:rsidRPr="00AB3420" w:rsidRDefault="00EF2DE4" w:rsidP="0026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1249" w14:textId="77777777" w:rsidR="00EF2DE4" w:rsidRPr="00AB3420" w:rsidRDefault="00EF2DE4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Župerka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29E0" w14:textId="2B4AC50C" w:rsidR="00EF2DE4" w:rsidRPr="00AB3420" w:rsidRDefault="00D320AE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2024-12-11 14.00</w:t>
            </w:r>
            <w:r w:rsid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304 </w:t>
            </w:r>
            <w:proofErr w:type="spellStart"/>
            <w:r w:rsid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486D" w14:textId="48F68219" w:rsidR="00EF2DE4" w:rsidRPr="00AB3420" w:rsidRDefault="00D320AE" w:rsidP="0026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2024-12-20 14.00</w:t>
            </w:r>
            <w:r w:rsidR="00AB34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3EBA1E6E" w14:textId="77777777" w:rsidR="00EF2DE4" w:rsidRPr="007739B5" w:rsidRDefault="00EF2DE4" w:rsidP="00EF2DE4">
      <w:pPr>
        <w:tabs>
          <w:tab w:val="left" w:pos="5812"/>
        </w:tabs>
        <w:rPr>
          <w:rFonts w:ascii="Times New Roman" w:hAnsi="Times New Roman" w:cs="Times New Roman"/>
        </w:rPr>
      </w:pPr>
    </w:p>
    <w:p w14:paraId="7630F846" w14:textId="77777777" w:rsidR="00777706" w:rsidRDefault="00777706"/>
    <w:sectPr w:rsidR="00777706" w:rsidSect="00E81C12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01"/>
    <w:rsid w:val="000B4D7F"/>
    <w:rsid w:val="00221D72"/>
    <w:rsid w:val="003475C8"/>
    <w:rsid w:val="00370E89"/>
    <w:rsid w:val="003C3E31"/>
    <w:rsid w:val="003F4331"/>
    <w:rsid w:val="00425241"/>
    <w:rsid w:val="00462B1F"/>
    <w:rsid w:val="004E1F68"/>
    <w:rsid w:val="0050115E"/>
    <w:rsid w:val="00502E45"/>
    <w:rsid w:val="0053425E"/>
    <w:rsid w:val="005B13EB"/>
    <w:rsid w:val="00664E4A"/>
    <w:rsid w:val="0069175E"/>
    <w:rsid w:val="00713018"/>
    <w:rsid w:val="00777706"/>
    <w:rsid w:val="0081197F"/>
    <w:rsid w:val="00947864"/>
    <w:rsid w:val="009A61AD"/>
    <w:rsid w:val="00A71E53"/>
    <w:rsid w:val="00A72130"/>
    <w:rsid w:val="00AB3420"/>
    <w:rsid w:val="00B06A01"/>
    <w:rsid w:val="00B90B09"/>
    <w:rsid w:val="00BC1F72"/>
    <w:rsid w:val="00CC3FED"/>
    <w:rsid w:val="00D01599"/>
    <w:rsid w:val="00D320AE"/>
    <w:rsid w:val="00D5721B"/>
    <w:rsid w:val="00DB01BD"/>
    <w:rsid w:val="00E33439"/>
    <w:rsid w:val="00E81C12"/>
    <w:rsid w:val="00EB07AF"/>
    <w:rsid w:val="00ED77A6"/>
    <w:rsid w:val="00EE0544"/>
    <w:rsid w:val="00EF2DE4"/>
    <w:rsid w:val="00F00126"/>
    <w:rsid w:val="00F32BF1"/>
    <w:rsid w:val="00F73ECC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08CE"/>
  <w15:chartTrackingRefBased/>
  <w15:docId w15:val="{94B6F59C-6B48-4033-8935-EE023A46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1C12"/>
    <w:pPr>
      <w:spacing w:line="256" w:lineRule="auto"/>
    </w:p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E81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EF2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4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4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28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3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liemsis.lt/kuis/stud_pr01$blk_modul.queryview?p_id=112371&amp;z_chk=30512" TargetMode="External"/><Relationship Id="rId5" Type="http://schemas.openxmlformats.org/officeDocument/2006/relationships/hyperlink" Target="https://web.liemsis.lt/kuis/stud_pr01$blk_modul.queryview?p_id=112370&amp;z_chk=30511" TargetMode="External"/><Relationship Id="rId4" Type="http://schemas.openxmlformats.org/officeDocument/2006/relationships/hyperlink" Target="https://web.liemsis.lt/kuis/stud_pr01$blk_modul.queryview?p_id=112372&amp;z_chk=30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2510</Words>
  <Characters>1432</Characters>
  <Application>Microsoft Office Word</Application>
  <DocSecurity>0</DocSecurity>
  <Lines>11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Sirvidienė</dc:creator>
  <cp:keywords/>
  <dc:description/>
  <cp:lastModifiedBy>Sandra Sirvidienė</cp:lastModifiedBy>
  <cp:revision>34</cp:revision>
  <dcterms:created xsi:type="dcterms:W3CDTF">2024-11-08T06:16:00Z</dcterms:created>
  <dcterms:modified xsi:type="dcterms:W3CDTF">2024-12-05T13:28:00Z</dcterms:modified>
</cp:coreProperties>
</file>