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0255"/>
      </w:tblGrid>
      <w:tr w:rsidR="00917C2B" w:rsidRPr="006E78C2" w14:paraId="6E2A9E40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C1F" w14:textId="77777777" w:rsidR="00917C2B" w:rsidRPr="003C484D" w:rsidRDefault="00917C2B" w:rsidP="00B83C5E">
            <w:pPr>
              <w:spacing w:after="0" w:line="240" w:lineRule="auto"/>
              <w:ind w:right="-5358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>Suderinta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Tvirtinu:________________</w:t>
            </w:r>
          </w:p>
        </w:tc>
      </w:tr>
      <w:tr w:rsidR="00917C2B" w:rsidRPr="006E78C2" w14:paraId="57DB74FD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F7E8" w14:textId="3CD6AC4C" w:rsidR="00917C2B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sz w:val="20"/>
                <w:szCs w:val="20"/>
              </w:rPr>
              <w:t>KU Socialinių ir humanitarinių mokslų fakulteto</w:t>
            </w:r>
            <w:r w:rsidR="00B76B9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KU studijų tarnybos vedėja </w:t>
            </w:r>
          </w:p>
          <w:p w14:paraId="24046676" w14:textId="6C1392E8" w:rsidR="00917C2B" w:rsidRPr="003C484D" w:rsidRDefault="00B76B9C" w:rsidP="00B76B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prodekanė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doc. dr. Reda Jacynė</w:t>
            </w:r>
            <w:r w:rsidR="00917C2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Doc. dr. Rasa Grigolienė</w:t>
            </w:r>
          </w:p>
        </w:tc>
      </w:tr>
      <w:tr w:rsidR="00917C2B" w:rsidRPr="006E78C2" w14:paraId="11C65F31" w14:textId="77777777" w:rsidTr="00735EE7">
        <w:trPr>
          <w:trHeight w:val="300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9A0" w14:textId="77777777" w:rsidR="00917C2B" w:rsidRPr="003C484D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023E99E5" w14:textId="49B92A50" w:rsidR="00917C2B" w:rsidRDefault="0006129F" w:rsidP="00917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SMT</w:t>
      </w:r>
      <w:r w:rsidR="00603AE5" w:rsidRPr="00C0368B">
        <w:rPr>
          <w:rFonts w:ascii="Times New Roman" w:eastAsia="Times New Roman" w:hAnsi="Times New Roman"/>
          <w:b/>
          <w:bCs/>
          <w:sz w:val="28"/>
          <w:szCs w:val="28"/>
        </w:rPr>
        <w:t>VV</w:t>
      </w:r>
      <w:r w:rsidR="002465E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794BF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603AE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17C2B" w:rsidRPr="00C0368B">
        <w:rPr>
          <w:rFonts w:ascii="Times New Roman" w:eastAsia="Times New Roman" w:hAnsi="Times New Roman"/>
          <w:b/>
          <w:bCs/>
          <w:sz w:val="28"/>
          <w:szCs w:val="28"/>
        </w:rPr>
        <w:t xml:space="preserve">VERSLO VADYBA </w:t>
      </w:r>
      <w:r w:rsidR="00917C2B" w:rsidRPr="006E78C2">
        <w:rPr>
          <w:rFonts w:ascii="Times New Roman" w:eastAsia="Times New Roman" w:hAnsi="Times New Roman"/>
          <w:bCs/>
          <w:sz w:val="28"/>
          <w:szCs w:val="28"/>
        </w:rPr>
        <w:t>(magistrantūra, nuotolinės studijos)</w:t>
      </w:r>
    </w:p>
    <w:p w14:paraId="36A2976C" w14:textId="404EF0F6" w:rsidR="00603AE5" w:rsidRDefault="003C3B3B" w:rsidP="00603A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794BF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–202</w:t>
      </w:r>
      <w:r w:rsidR="00794BFB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 xml:space="preserve"> s. m. RUDENS SEMESTRO </w:t>
      </w:r>
      <w:r w:rsidR="006A4ABD">
        <w:rPr>
          <w:rFonts w:ascii="Times New Roman" w:eastAsia="Times New Roman" w:hAnsi="Times New Roman"/>
          <w:b/>
          <w:bCs/>
          <w:sz w:val="28"/>
          <w:szCs w:val="28"/>
        </w:rPr>
        <w:t xml:space="preserve">NUOTOLINIŲ </w:t>
      </w:r>
      <w:r w:rsidR="005A4D9D">
        <w:rPr>
          <w:rFonts w:ascii="Times New Roman" w:eastAsia="Times New Roman" w:hAnsi="Times New Roman"/>
          <w:b/>
          <w:bCs/>
          <w:sz w:val="28"/>
          <w:szCs w:val="28"/>
        </w:rPr>
        <w:t>PASKAITŲ</w:t>
      </w:r>
    </w:p>
    <w:p w14:paraId="5847216B" w14:textId="53961A10" w:rsidR="00CC4452" w:rsidRDefault="00CC4452" w:rsidP="00CC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TVARKARAŠTIS</w:t>
      </w:r>
    </w:p>
    <w:p w14:paraId="0434134B" w14:textId="77777777" w:rsidR="009F4AF7" w:rsidRDefault="009F4AF7" w:rsidP="009F4A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 kursas 1 semestras</w:t>
      </w:r>
    </w:p>
    <w:tbl>
      <w:tblPr>
        <w:tblW w:w="9492" w:type="dxa"/>
        <w:tblInd w:w="-15" w:type="dxa"/>
        <w:tblLook w:val="04A0" w:firstRow="1" w:lastRow="0" w:firstColumn="1" w:lastColumn="0" w:noHBand="0" w:noVBand="1"/>
      </w:tblPr>
      <w:tblGrid>
        <w:gridCol w:w="597"/>
        <w:gridCol w:w="1671"/>
        <w:gridCol w:w="7224"/>
      </w:tblGrid>
      <w:tr w:rsidR="00002645" w:rsidRPr="008B2C7E" w14:paraId="3A394764" w14:textId="77777777" w:rsidTr="00787F46">
        <w:trPr>
          <w:trHeight w:val="32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9F7C1D0" w14:textId="5DE1BC44" w:rsidR="00002645" w:rsidRDefault="00002645" w:rsidP="007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Paskaitų</w:t>
            </w:r>
            <w:r w:rsidR="00787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0CE2408" w14:textId="6F7659B1" w:rsidR="00002645" w:rsidRPr="000E271A" w:rsidRDefault="00EB3D12" w:rsidP="007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(visą semestrą)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auditorinės paskaitos</w:t>
            </w:r>
          </w:p>
        </w:tc>
      </w:tr>
      <w:tr w:rsidR="00002645" w:rsidRPr="008B2C7E" w14:paraId="7B9E7C29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2748F8F" w14:textId="77777777" w:rsidR="00002645" w:rsidRDefault="00002645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AB03C4" w14:textId="77777777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  <w:p w14:paraId="7C6624A2" w14:textId="77777777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  <w:p w14:paraId="0CB43EB0" w14:textId="0DCC9468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87D30" w14:textId="1ABDD581" w:rsidR="008B787F" w:rsidRDefault="00C873D7" w:rsidP="00002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73D7">
              <w:rPr>
                <w:rFonts w:ascii="Times New Roman" w:hAnsi="Times New Roman"/>
                <w:iCs/>
                <w:sz w:val="20"/>
                <w:szCs w:val="20"/>
              </w:rPr>
              <w:t>Pasirenkamas dalykas: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350A3" w:rsidRPr="00F35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Valdymo teorijos</w:t>
            </w:r>
          </w:p>
          <w:p w14:paraId="33239E97" w14:textId="45EBF9D1" w:rsidR="00F350A3" w:rsidRDefault="00F350A3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4237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– </w:t>
            </w:r>
            <w:hyperlink r:id="rId6" w:history="1">
              <w:r w:rsidRPr="001E24DB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https://vma.ku.lt/enrol/index.php?id=750</w:t>
              </w:r>
            </w:hyperlink>
          </w:p>
          <w:p w14:paraId="63686CB5" w14:textId="6E9B3D5C" w:rsidR="00F350A3" w:rsidRPr="00F350A3" w:rsidRDefault="00F350A3" w:rsidP="00F3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350A3">
              <w:rPr>
                <w:rFonts w:ascii="Times New Roman" w:eastAsia="Times New Roman" w:hAnsi="Times New Roman"/>
                <w:iCs/>
                <w:sz w:val="20"/>
                <w:szCs w:val="20"/>
                <w:lang w:eastAsia="lt-LT"/>
              </w:rPr>
              <w:t>Kontaktinės paskaitos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lt-LT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2024-09-23, 2024-10-21, 2024-11-25 (114 a., S. Nėries g. 5)</w:t>
            </w:r>
          </w:p>
          <w:p w14:paraId="79D5A254" w14:textId="7DD94BE4" w:rsidR="00F350A3" w:rsidRPr="008B787F" w:rsidRDefault="00F350A3" w:rsidP="00F350A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doc. dr. E. Valionienė</w:t>
            </w:r>
          </w:p>
        </w:tc>
      </w:tr>
      <w:tr w:rsidR="00002645" w:rsidRPr="008B2C7E" w14:paraId="1E7D1DDC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A0E32AD" w14:textId="77777777" w:rsidR="00002645" w:rsidRDefault="00002645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7D117F" w14:textId="77777777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  <w:p w14:paraId="5DBABB09" w14:textId="521514D2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D433D" w14:textId="2A0F48CA" w:rsidR="00F350A3" w:rsidRDefault="00C873D7" w:rsidP="00F35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73D7">
              <w:rPr>
                <w:rFonts w:ascii="Times New Roman" w:hAnsi="Times New Roman"/>
                <w:iCs/>
                <w:sz w:val="20"/>
                <w:szCs w:val="20"/>
              </w:rPr>
              <w:t>Pasirenkamas dalykas: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350A3">
              <w:rPr>
                <w:rFonts w:ascii="Times New Roman" w:hAnsi="Times New Roman"/>
                <w:iCs/>
                <w:sz w:val="20"/>
                <w:szCs w:val="20"/>
              </w:rPr>
              <w:t xml:space="preserve">iki 19.25 val. </w:t>
            </w:r>
            <w:r w:rsidR="00F350A3" w:rsidRPr="00F35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Valdymo teorijos</w:t>
            </w:r>
          </w:p>
          <w:p w14:paraId="0B893FB9" w14:textId="77777777" w:rsidR="00F350A3" w:rsidRDefault="00F350A3" w:rsidP="00F3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4237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– </w:t>
            </w:r>
            <w:hyperlink r:id="rId7" w:history="1">
              <w:r w:rsidRPr="001E24DB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https://vma.ku.lt/enrol/index.php?id=750</w:t>
              </w:r>
            </w:hyperlink>
          </w:p>
          <w:p w14:paraId="2B5E5767" w14:textId="77777777" w:rsidR="00F350A3" w:rsidRPr="00F350A3" w:rsidRDefault="00F350A3" w:rsidP="00F3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350A3">
              <w:rPr>
                <w:rFonts w:ascii="Times New Roman" w:eastAsia="Times New Roman" w:hAnsi="Times New Roman"/>
                <w:iCs/>
                <w:sz w:val="20"/>
                <w:szCs w:val="20"/>
                <w:lang w:eastAsia="lt-LT"/>
              </w:rPr>
              <w:t>Kontaktinės paskaitos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lt-LT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2024-09-23, 2024-10-21, 2024-11-25 (114 a., S. Nėries g. 5)</w:t>
            </w:r>
          </w:p>
          <w:p w14:paraId="5FA63E34" w14:textId="5D4BD0ED" w:rsidR="00002645" w:rsidRPr="00F350A3" w:rsidRDefault="00F350A3" w:rsidP="00F350A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doc. dr. E. Valionienė</w:t>
            </w:r>
          </w:p>
        </w:tc>
      </w:tr>
      <w:tr w:rsidR="00002645" w:rsidRPr="008B2C7E" w14:paraId="628C7AE1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8098656" w14:textId="77777777" w:rsidR="00002645" w:rsidRDefault="00002645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7341A5" w14:textId="0555DD1E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1C30FD" w14:textId="1E1E7304" w:rsidR="00002645" w:rsidRPr="00C4237E" w:rsidRDefault="007E5C7D" w:rsidP="00002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237E">
              <w:rPr>
                <w:rFonts w:ascii="Times New Roman" w:hAnsi="Times New Roman"/>
                <w:b/>
                <w:bCs/>
                <w:sz w:val="18"/>
                <w:szCs w:val="18"/>
              </w:rPr>
              <w:t>Verslo projektavimo metodologija</w:t>
            </w:r>
          </w:p>
          <w:p w14:paraId="55E2E5B8" w14:textId="3CA1E5A6" w:rsidR="005F0A77" w:rsidRPr="00C4237E" w:rsidRDefault="005F0A77" w:rsidP="005F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4237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 https://vma.ku.lt/enrol/index.php?id=756</w:t>
            </w:r>
          </w:p>
          <w:p w14:paraId="112F126F" w14:textId="31C5D0B9" w:rsidR="005F0A77" w:rsidRPr="00C4237E" w:rsidRDefault="005F0A77" w:rsidP="005F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4237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– </w:t>
            </w:r>
            <w:r w:rsidR="00D3577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DE78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  <w:r w:rsidR="00D3577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2024-10-22, 2024-11-26 (</w:t>
            </w:r>
            <w:r w:rsidR="00B220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107 a., </w:t>
            </w:r>
            <w:r w:rsidR="00D3577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20AA3DD2" w14:textId="29F3F3C3" w:rsidR="00C708B8" w:rsidRPr="00C4237E" w:rsidRDefault="007E5C7D" w:rsidP="005F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C4237E"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  <w:t>doc. dr. V. Valiulė</w:t>
            </w:r>
          </w:p>
        </w:tc>
      </w:tr>
      <w:tr w:rsidR="00002645" w:rsidRPr="008B2C7E" w14:paraId="7D9B856E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252F2CA" w14:textId="77777777" w:rsidR="00002645" w:rsidRDefault="00002645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38FC30" w14:textId="7628DDF7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12DE4E" w14:textId="769A68DB" w:rsidR="007E5C7D" w:rsidRPr="00C4237E" w:rsidRDefault="005F0A77" w:rsidP="007E5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23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Iki 19.25 val. </w:t>
            </w:r>
            <w:r w:rsidR="007E5C7D" w:rsidRPr="00C4237E">
              <w:rPr>
                <w:rFonts w:ascii="Times New Roman" w:hAnsi="Times New Roman"/>
                <w:b/>
                <w:bCs/>
                <w:sz w:val="18"/>
                <w:szCs w:val="18"/>
              </w:rPr>
              <w:t>Verslo projektavimo metodologija</w:t>
            </w:r>
          </w:p>
          <w:p w14:paraId="79BC8EEB" w14:textId="77777777" w:rsidR="005F0A77" w:rsidRPr="00C4237E" w:rsidRDefault="005F0A77" w:rsidP="005F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4237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 https://vma.ku.lt/enrol/index.php?id=756</w:t>
            </w:r>
          </w:p>
          <w:p w14:paraId="1CB57E57" w14:textId="13D60121" w:rsidR="005F0A77" w:rsidRPr="00C4237E" w:rsidRDefault="005F0A77" w:rsidP="005F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4237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– </w:t>
            </w:r>
            <w:r w:rsidR="00D3577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DE78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  <w:r w:rsidR="00D3577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2024-10-22, 2024-11-26 (</w:t>
            </w:r>
            <w:r w:rsidR="00B2207D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107 a., </w:t>
            </w:r>
            <w:r w:rsidR="00D3577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3C2F77E2" w14:textId="0CACB30D" w:rsidR="00C708B8" w:rsidRPr="00C4237E" w:rsidRDefault="007E5C7D" w:rsidP="005F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C4237E"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  <w:t>doc. dr. V. Valiulė</w:t>
            </w:r>
          </w:p>
        </w:tc>
      </w:tr>
      <w:tr w:rsidR="00002645" w:rsidRPr="008B2C7E" w14:paraId="35F66575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0E60C2B" w14:textId="77777777" w:rsidR="00002645" w:rsidRDefault="00002645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6D85AA" w14:textId="34268C85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A8CA34" w14:textId="6B3D9D6F" w:rsidR="00B2207D" w:rsidRDefault="00C873D7" w:rsidP="00B22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C873D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Papildomų studijų dalykas: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2207D" w:rsidRPr="009F57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Pardavimų valdymas</w:t>
            </w:r>
          </w:p>
          <w:p w14:paraId="6361F69E" w14:textId="77777777" w:rsidR="00B2207D" w:rsidRDefault="00B2207D" w:rsidP="00B22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E0CC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Nuotolinės paskaitos – </w:t>
            </w:r>
            <w:hyperlink r:id="rId8" w:history="1">
              <w:r w:rsidRPr="00843D49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https://vma.ku.lt/course/view.php?id=1393</w:t>
              </w:r>
            </w:hyperlink>
          </w:p>
          <w:p w14:paraId="403F0169" w14:textId="77777777" w:rsidR="00B2207D" w:rsidRPr="00CE0CCA" w:rsidRDefault="00B2207D" w:rsidP="00B22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CE0CC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2024-09-25, 2024-10-23, 2024-11-27 (121 a., S. Nėries g. 5)</w:t>
            </w:r>
          </w:p>
          <w:p w14:paraId="58ADC5DD" w14:textId="4C25F634" w:rsidR="006A6A19" w:rsidRPr="00445845" w:rsidRDefault="00B2207D" w:rsidP="00B22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lekt. E. Klimas</w:t>
            </w:r>
          </w:p>
        </w:tc>
      </w:tr>
      <w:tr w:rsidR="00002645" w:rsidRPr="008B2C7E" w14:paraId="32A9CED1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89F149E" w14:textId="77777777" w:rsidR="00002645" w:rsidRDefault="00002645" w:rsidP="00002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E6C672" w14:textId="2C0A6E8B" w:rsidR="00002645" w:rsidRDefault="00002645" w:rsidP="000026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18.40–</w:t>
            </w:r>
            <w:r w:rsidR="0061679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709A9" w14:textId="66418DEA" w:rsidR="00C708B8" w:rsidRPr="006B4375" w:rsidRDefault="004B5A15" w:rsidP="000E5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4375">
              <w:rPr>
                <w:rFonts w:ascii="Times New Roman" w:hAnsi="Times New Roman"/>
                <w:sz w:val="18"/>
                <w:szCs w:val="18"/>
              </w:rPr>
              <w:t>nuo 18.40 val. i</w:t>
            </w:r>
            <w:r w:rsidR="00DC052F" w:rsidRPr="006B4375">
              <w:rPr>
                <w:rFonts w:ascii="Times New Roman" w:hAnsi="Times New Roman"/>
                <w:sz w:val="18"/>
                <w:szCs w:val="18"/>
              </w:rPr>
              <w:t xml:space="preserve">ki 20.55 val. </w:t>
            </w:r>
            <w:r w:rsidR="00844F11" w:rsidRPr="006B4375">
              <w:rPr>
                <w:rFonts w:ascii="Times New Roman" w:hAnsi="Times New Roman"/>
                <w:b/>
                <w:bCs/>
                <w:sz w:val="18"/>
                <w:szCs w:val="18"/>
              </w:rPr>
              <w:t>Pažangaus vadovavimo sistema</w:t>
            </w:r>
          </w:p>
          <w:p w14:paraId="18497A84" w14:textId="79098748" w:rsidR="00DC052F" w:rsidRPr="006B4375" w:rsidRDefault="00DC052F" w:rsidP="00DC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437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Nuotolinės paskaitos – </w:t>
            </w:r>
            <w:hyperlink r:id="rId9" w:history="1">
              <w:r w:rsidRPr="006B4375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https://vma.ku.lt/enrol/index.php?id=924</w:t>
              </w:r>
            </w:hyperlink>
            <w:r w:rsidRPr="006B437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  <w:p w14:paraId="7FED5E31" w14:textId="23DF1481" w:rsidR="003F224A" w:rsidRDefault="00DC052F" w:rsidP="003F2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4375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– </w:t>
            </w:r>
            <w:r w:rsidR="003F22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DE78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  <w:r w:rsidR="003F22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2024-10-23, 2024-11-27</w:t>
            </w:r>
            <w:r w:rsidR="00452A9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3F22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="00452A9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121 a.</w:t>
            </w:r>
            <w:r w:rsidR="0094219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, </w:t>
            </w:r>
            <w:r w:rsidR="003F224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4557BD1C" w14:textId="50437E3A" w:rsidR="00C708B8" w:rsidRPr="00445845" w:rsidRDefault="00467533" w:rsidP="000E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 w:rsidRPr="006B437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1A1B78" w:rsidRPr="008B2C7E" w14:paraId="4BB48714" w14:textId="77777777" w:rsidTr="00787F46">
        <w:trPr>
          <w:trHeight w:val="5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24850956" w14:textId="77777777" w:rsidR="001A1B78" w:rsidRDefault="001A1B78" w:rsidP="001A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C3F3B3" w14:textId="3530160B" w:rsidR="001A1B78" w:rsidRDefault="001A1B78" w:rsidP="001A1B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17.00-18.30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BE6852" w14:textId="77644040" w:rsidR="00C708B8" w:rsidRPr="006C7B18" w:rsidRDefault="00F56946" w:rsidP="001A1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7B18">
              <w:rPr>
                <w:rFonts w:ascii="Times New Roman" w:hAnsi="Times New Roman"/>
                <w:b/>
                <w:bCs/>
                <w:sz w:val="18"/>
                <w:szCs w:val="18"/>
              </w:rPr>
              <w:t>Tarptautinio verslo valdymas</w:t>
            </w:r>
          </w:p>
          <w:p w14:paraId="4C09E207" w14:textId="565F7FF8" w:rsidR="00DC052F" w:rsidRPr="006C7B18" w:rsidRDefault="00DC052F" w:rsidP="00DC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</w:t>
            </w:r>
            <w:r w:rsidRPr="006C7B18">
              <w:t xml:space="preserve"> </w:t>
            </w:r>
            <w:hyperlink r:id="rId10" w:history="1">
              <w:r w:rsidRPr="006C7B18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https://vma.ku.lt/enrol/index.php?id=1500</w:t>
              </w:r>
            </w:hyperlink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  <w:p w14:paraId="73322040" w14:textId="3FB12749" w:rsidR="00F323D5" w:rsidRDefault="00DC052F" w:rsidP="00F32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</w:t>
            </w:r>
            <w:r w:rsidR="00CA16C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 </w:t>
            </w:r>
          </w:p>
          <w:p w14:paraId="5E68CA21" w14:textId="650C3581" w:rsidR="00C708B8" w:rsidRPr="006C7B18" w:rsidRDefault="006A6A19" w:rsidP="006A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6C7B18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 xml:space="preserve">prof. dr. E. Župerkienė, </w:t>
            </w:r>
            <w:proofErr w:type="spellStart"/>
            <w:r w:rsidRPr="006C7B18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>dokt</w:t>
            </w:r>
            <w:proofErr w:type="spellEnd"/>
            <w:r w:rsidRPr="006C7B18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>. A. Lastauskaitė</w:t>
            </w:r>
          </w:p>
        </w:tc>
      </w:tr>
      <w:tr w:rsidR="001A1B78" w:rsidRPr="008B2C7E" w14:paraId="27B27273" w14:textId="77777777" w:rsidTr="00787F46">
        <w:trPr>
          <w:trHeight w:val="116"/>
        </w:trPr>
        <w:tc>
          <w:tcPr>
            <w:tcW w:w="59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67AEEDFE" w14:textId="77777777" w:rsidR="001A1B78" w:rsidRDefault="001A1B78" w:rsidP="001A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ED2069" w14:textId="6179D0F4" w:rsidR="001A1B78" w:rsidRDefault="001A1B78" w:rsidP="001A1B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EC3CE" w14:textId="2493E0D3" w:rsidR="006A6A19" w:rsidRPr="006C7B18" w:rsidRDefault="00DC052F" w:rsidP="006A6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7B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Iki 19.25 val. </w:t>
            </w:r>
            <w:r w:rsidR="006A6A19" w:rsidRPr="006C7B18">
              <w:rPr>
                <w:rFonts w:ascii="Times New Roman" w:hAnsi="Times New Roman"/>
                <w:b/>
                <w:bCs/>
                <w:sz w:val="18"/>
                <w:szCs w:val="18"/>
              </w:rPr>
              <w:t>Tarptautinio verslo valdymas</w:t>
            </w:r>
          </w:p>
          <w:p w14:paraId="309535CB" w14:textId="77777777" w:rsidR="00DC052F" w:rsidRPr="006C7B18" w:rsidRDefault="00DC052F" w:rsidP="00DC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</w:t>
            </w:r>
            <w:r w:rsidRPr="006C7B18">
              <w:t xml:space="preserve"> </w:t>
            </w:r>
            <w:hyperlink r:id="rId11" w:history="1">
              <w:r w:rsidRPr="006C7B18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https://vma.ku.lt/enrol/index.php?id=1500</w:t>
              </w:r>
            </w:hyperlink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  <w:p w14:paraId="6E77DAA1" w14:textId="034A8F57" w:rsidR="00F323D5" w:rsidRDefault="00DC052F" w:rsidP="00F32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C7B18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</w:t>
            </w:r>
            <w:r w:rsidR="00CA16C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  <w:p w14:paraId="70012EA3" w14:textId="070B49A1" w:rsidR="006A6A19" w:rsidRPr="006C7B18" w:rsidRDefault="006A6A19" w:rsidP="00225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</w:pPr>
            <w:r w:rsidRPr="006C7B18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 xml:space="preserve">prof. dr. E. Župerkienė, </w:t>
            </w:r>
            <w:proofErr w:type="spellStart"/>
            <w:r w:rsidRPr="006C7B18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>dokt</w:t>
            </w:r>
            <w:proofErr w:type="spellEnd"/>
            <w:r w:rsidRPr="006C7B18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>. A. Lastauskaitė</w:t>
            </w:r>
            <w:r w:rsidRPr="006C7B18"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1A1B78" w:rsidRPr="008B2C7E" w14:paraId="5D89CA43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7668EFB4" w14:textId="77777777" w:rsidR="001A1B78" w:rsidRDefault="001A1B78" w:rsidP="001A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C0BFDB" w14:textId="35956328" w:rsidR="001A1B78" w:rsidRDefault="001A1B78" w:rsidP="001A1B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EB41F" w14:textId="2D6E14E6" w:rsidR="00C708B8" w:rsidRPr="002C74A2" w:rsidRDefault="00C873D7" w:rsidP="00FD5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C873D7">
              <w:rPr>
                <w:rFonts w:ascii="Times New Roman" w:hAnsi="Times New Roman"/>
                <w:iCs/>
                <w:sz w:val="20"/>
                <w:szCs w:val="20"/>
              </w:rPr>
              <w:t>Pasirenkamas dalykas: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440D2" w:rsidRPr="002C74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Žmogiškųjų išteklių valdymas</w:t>
            </w:r>
          </w:p>
          <w:p w14:paraId="4231DE7E" w14:textId="636BDFB7" w:rsidR="00DC052F" w:rsidRPr="002C74A2" w:rsidRDefault="00DC052F" w:rsidP="00DC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</w:t>
            </w:r>
            <w:r w:rsidRPr="002C74A2">
              <w:t xml:space="preserve"> </w:t>
            </w:r>
            <w:hyperlink r:id="rId12" w:history="1"/>
            <w:r w:rsidRPr="002C74A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https://vma.ku.lt/enrol/index.php?id=81</w:t>
            </w:r>
          </w:p>
          <w:p w14:paraId="5F2C5125" w14:textId="57F126F6" w:rsidR="00DC052F" w:rsidRPr="002C74A2" w:rsidRDefault="00DC052F" w:rsidP="00DC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</w:t>
            </w:r>
            <w:r w:rsidR="00DC305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 2024-09-</w:t>
            </w:r>
            <w:r w:rsidR="00DE78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27</w:t>
            </w:r>
            <w:r w:rsidR="00DC305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2024-10-25, 2024-11-29 (</w:t>
            </w:r>
            <w:r w:rsidR="00CA16C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107 a., </w:t>
            </w:r>
            <w:r w:rsidR="00DC305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278D0AF4" w14:textId="519852A3" w:rsidR="006A6A19" w:rsidRPr="002C74A2" w:rsidRDefault="006A6A19" w:rsidP="00FD5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bCs/>
                <w:sz w:val="18"/>
                <w:szCs w:val="18"/>
                <w:lang w:eastAsia="lt-LT"/>
              </w:rPr>
              <w:t>prof. dr. E. Župerkienė</w:t>
            </w:r>
          </w:p>
        </w:tc>
      </w:tr>
      <w:tr w:rsidR="001A1B78" w:rsidRPr="008B2C7E" w14:paraId="59ED469C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A216727" w14:textId="77777777" w:rsidR="001A1B78" w:rsidRDefault="001A1B78" w:rsidP="001A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7EEB7B" w14:textId="3F09D5AA" w:rsidR="001A1B78" w:rsidRDefault="001A1B78" w:rsidP="001A1B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40284" w14:textId="732486A1" w:rsidR="006A6A19" w:rsidRPr="002C74A2" w:rsidRDefault="00C873D7" w:rsidP="006A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C873D7">
              <w:rPr>
                <w:rFonts w:ascii="Times New Roman" w:hAnsi="Times New Roman"/>
                <w:iCs/>
                <w:sz w:val="20"/>
                <w:szCs w:val="20"/>
              </w:rPr>
              <w:t xml:space="preserve">Pasirenkamas dalykas: </w:t>
            </w:r>
            <w:r w:rsidR="00E25BC0" w:rsidRPr="00C873D7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Iki 19.25 val.</w:t>
            </w:r>
            <w:r w:rsidR="00E25BC0" w:rsidRPr="002C74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A6A19" w:rsidRPr="002C74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Žmogiškųjų išteklių valdymas</w:t>
            </w:r>
          </w:p>
          <w:p w14:paraId="1FFC2241" w14:textId="77777777" w:rsidR="00E25BC0" w:rsidRPr="002C74A2" w:rsidRDefault="00E25BC0" w:rsidP="00E2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</w:t>
            </w:r>
            <w:r w:rsidRPr="002C74A2">
              <w:t xml:space="preserve"> </w:t>
            </w:r>
            <w:hyperlink r:id="rId13" w:history="1"/>
            <w:r w:rsidRPr="002C74A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https://vma.ku.lt/enrol/index.php?id=81</w:t>
            </w:r>
          </w:p>
          <w:p w14:paraId="1585F957" w14:textId="6B8B156A" w:rsidR="00DC3050" w:rsidRDefault="00E25BC0" w:rsidP="00DC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  –</w:t>
            </w:r>
            <w:r w:rsidR="00DC305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2024-09-</w:t>
            </w:r>
            <w:r w:rsidR="00DE781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27</w:t>
            </w:r>
            <w:r w:rsidR="00DC305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2024-10-25, 2024-11-29 (</w:t>
            </w:r>
            <w:r w:rsidR="00CA16C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107 a., </w:t>
            </w:r>
            <w:r w:rsidR="00DC305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261C9CE2" w14:textId="6B07953E" w:rsidR="00C708B8" w:rsidRPr="002C74A2" w:rsidRDefault="00E25BC0" w:rsidP="00E2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bCs/>
                <w:sz w:val="18"/>
                <w:szCs w:val="18"/>
                <w:lang w:eastAsia="lt-LT"/>
              </w:rPr>
              <w:t>prof. dr. E. Župerkienė</w:t>
            </w:r>
          </w:p>
        </w:tc>
      </w:tr>
    </w:tbl>
    <w:p w14:paraId="5CAC2B92" w14:textId="5E69BA58" w:rsidR="008E0E43" w:rsidRDefault="006A6A19" w:rsidP="006A6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Mokslinis darbas 1 – individualios konsultacijos su darbų vadovais.</w:t>
      </w:r>
    </w:p>
    <w:p w14:paraId="191EB597" w14:textId="52254098" w:rsidR="00CA16CB" w:rsidRDefault="00CA16CB" w:rsidP="006A6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 Vizituojanti dėstytoja, kontaktinės paskaitos su studentais bus suderintos nuotolinių paskaitų metu.</w:t>
      </w:r>
    </w:p>
    <w:p w14:paraId="0081BE38" w14:textId="7AB48E8E" w:rsidR="0006129F" w:rsidRDefault="0006129F" w:rsidP="00061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8882" w:type="dxa"/>
        <w:tblLook w:val="04A0" w:firstRow="1" w:lastRow="0" w:firstColumn="1" w:lastColumn="0" w:noHBand="0" w:noVBand="1"/>
      </w:tblPr>
      <w:tblGrid>
        <w:gridCol w:w="1250"/>
        <w:gridCol w:w="3003"/>
        <w:gridCol w:w="1273"/>
        <w:gridCol w:w="1230"/>
        <w:gridCol w:w="2126"/>
      </w:tblGrid>
      <w:tr w:rsidR="007C2460" w:rsidRPr="001F796B" w14:paraId="725CFAC2" w14:textId="77777777" w:rsidTr="0052639D">
        <w:trPr>
          <w:trHeight w:val="270"/>
        </w:trPr>
        <w:tc>
          <w:tcPr>
            <w:tcW w:w="5526" w:type="dxa"/>
            <w:gridSpan w:val="3"/>
            <w:noWrap/>
            <w:vAlign w:val="center"/>
            <w:hideMark/>
          </w:tcPr>
          <w:p w14:paraId="20B69983" w14:textId="28DE679C" w:rsidR="007C2460" w:rsidRPr="001F796B" w:rsidRDefault="007C2460" w:rsidP="00B83C5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VERSLO VADYBA, 1</w:t>
            </w:r>
            <w:r w:rsidRPr="001F7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1F7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DE78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230" w:type="dxa"/>
            <w:noWrap/>
            <w:vAlign w:val="bottom"/>
            <w:hideMark/>
          </w:tcPr>
          <w:p w14:paraId="182BFC33" w14:textId="4BE88ECC" w:rsidR="007C2460" w:rsidRPr="001F796B" w:rsidRDefault="007C2460" w:rsidP="00B83C5E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6A77008C" w14:textId="58211009" w:rsidR="007C2460" w:rsidRPr="001F796B" w:rsidRDefault="007C2460" w:rsidP="00B83C5E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254AC" w:rsidRPr="00B76B9C" w14:paraId="366F8B22" w14:textId="77777777" w:rsidTr="002254AC">
        <w:trPr>
          <w:trHeight w:val="49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700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506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21EB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CF0" w14:textId="279460F8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proofErr w:type="spellStart"/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17E" w14:textId="184E7B4A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254AC" w:rsidRPr="00B76B9C" w14:paraId="78B1A239" w14:textId="77777777" w:rsidTr="002254AC">
        <w:trPr>
          <w:trHeight w:val="14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5F35" w14:textId="36B585D8" w:rsidR="002254AC" w:rsidRPr="00B76B9C" w:rsidRDefault="002254AC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S190M411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CB0" w14:textId="77777777" w:rsidR="002254AC" w:rsidRDefault="002254AC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P. dalykas: </w:t>
            </w:r>
            <w:r w:rsidR="00DE5C7F"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Žmogiškųjų išteklių valdymas</w:t>
            </w:r>
          </w:p>
          <w:p w14:paraId="64065582" w14:textId="5E3F83F6" w:rsidR="00F350A3" w:rsidRPr="002C74A2" w:rsidRDefault="00F350A3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Valdymo teorijos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3BC" w14:textId="779E5842" w:rsidR="002254AC" w:rsidRPr="002C74A2" w:rsidRDefault="002254AC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8A2" w14:textId="1F0A3B2D" w:rsidR="002254AC" w:rsidRPr="002C74A2" w:rsidRDefault="002254AC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72D" w14:textId="77777777" w:rsidR="002254AC" w:rsidRDefault="00DE5C7F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E. Župerkienė</w:t>
            </w:r>
          </w:p>
          <w:p w14:paraId="2F65C37F" w14:textId="77777777" w:rsidR="00F350A3" w:rsidRDefault="00F350A3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  <w:p w14:paraId="582759EC" w14:textId="2D75FE34" w:rsidR="00F350A3" w:rsidRPr="002C74A2" w:rsidRDefault="00F350A3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2254AC" w:rsidRPr="00B76B9C" w14:paraId="395ACA64" w14:textId="77777777" w:rsidTr="002254AC">
        <w:trPr>
          <w:trHeight w:val="22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FB3" w14:textId="087D54FC" w:rsidR="002254AC" w:rsidRPr="00B76B9C" w:rsidRDefault="002254AC" w:rsidP="00127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S190M003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DC4" w14:textId="25934AD7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Verslo projektavimo metodologija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CF1" w14:textId="10ACC302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364" w14:textId="668CEEFC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01" w14:textId="79C42B18" w:rsidR="002254AC" w:rsidRPr="00C4237E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37E">
              <w:rPr>
                <w:rFonts w:ascii="Times New Roman" w:hAnsi="Times New Roman"/>
                <w:sz w:val="18"/>
                <w:szCs w:val="18"/>
              </w:rPr>
              <w:t>Doc. dr. V. Valiulė</w:t>
            </w:r>
          </w:p>
        </w:tc>
      </w:tr>
      <w:tr w:rsidR="002254AC" w:rsidRPr="00B76B9C" w14:paraId="61025684" w14:textId="77777777" w:rsidTr="002254AC">
        <w:trPr>
          <w:trHeight w:val="1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C8D" w14:textId="392DB340" w:rsidR="002254AC" w:rsidRPr="00B76B9C" w:rsidRDefault="002254AC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56" w14:textId="41DD8FA7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Pažangaus vadovavimo sistema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8A9" w14:textId="4EC1CDE9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CE2" w14:textId="47B917E2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80" w14:textId="6B1BE403" w:rsidR="002254AC" w:rsidRPr="00C4237E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37E">
              <w:rPr>
                <w:rFonts w:ascii="Times New Roman" w:hAnsi="Times New Roman"/>
                <w:sz w:val="18"/>
                <w:szCs w:val="18"/>
              </w:rPr>
              <w:t>Lekt. dr. A. Petrulis</w:t>
            </w:r>
          </w:p>
        </w:tc>
      </w:tr>
      <w:tr w:rsidR="002254AC" w:rsidRPr="00B76B9C" w14:paraId="4C8542DD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3E0" w14:textId="7F62AAE0" w:rsidR="002254AC" w:rsidRPr="00B76B9C" w:rsidRDefault="002254AC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DC2" w14:textId="4627868E" w:rsidR="002254AC" w:rsidRPr="00B76B9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Mokslinis darbas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CF5" w14:textId="7C054798" w:rsidR="002254AC" w:rsidRPr="00B76B9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8E9" w14:textId="22D606E1" w:rsidR="002254AC" w:rsidRPr="00B76B9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751" w14:textId="3921A72F" w:rsidR="002254AC" w:rsidRPr="00C4237E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37E">
              <w:rPr>
                <w:rFonts w:ascii="Times New Roman" w:hAnsi="Times New Roman"/>
                <w:sz w:val="18"/>
                <w:szCs w:val="18"/>
              </w:rPr>
              <w:t xml:space="preserve">Prof. dr. L. </w:t>
            </w:r>
            <w:proofErr w:type="spellStart"/>
            <w:r w:rsidRPr="00C4237E">
              <w:rPr>
                <w:rFonts w:ascii="Times New Roman" w:hAnsi="Times New Roman"/>
                <w:sz w:val="18"/>
                <w:szCs w:val="18"/>
              </w:rPr>
              <w:t>Šimanskienė</w:t>
            </w:r>
            <w:proofErr w:type="spellEnd"/>
          </w:p>
        </w:tc>
      </w:tr>
      <w:tr w:rsidR="002254AC" w:rsidRPr="00B76B9C" w14:paraId="2F72339C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C9E" w14:textId="434C385E" w:rsidR="002254AC" w:rsidRPr="00B76B9C" w:rsidRDefault="002254AC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lastRenderedPageBreak/>
              <w:t>S190M049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32" w14:textId="42F280BE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Tarptautinio verslo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0B1" w14:textId="71989E42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29C" w14:textId="07D2AE0C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183" w14:textId="32B3AD46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Prof. dr. E. Župerkienė,</w:t>
            </w:r>
          </w:p>
          <w:p w14:paraId="137CA27C" w14:textId="77816AAA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3F0F">
              <w:rPr>
                <w:rFonts w:ascii="Times New Roman" w:hAnsi="Times New Roman"/>
                <w:sz w:val="18"/>
                <w:szCs w:val="18"/>
              </w:rPr>
              <w:t>dokt</w:t>
            </w:r>
            <w:proofErr w:type="spellEnd"/>
            <w:r w:rsidRPr="00853F0F">
              <w:rPr>
                <w:rFonts w:ascii="Times New Roman" w:hAnsi="Times New Roman"/>
                <w:sz w:val="18"/>
                <w:szCs w:val="18"/>
              </w:rPr>
              <w:t>. A. Lastauskaitė</w:t>
            </w:r>
          </w:p>
        </w:tc>
      </w:tr>
      <w:tr w:rsidR="002254AC" w:rsidRPr="00B76B9C" w14:paraId="5A3C42B1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3DD" w14:textId="77777777" w:rsidR="002254AC" w:rsidRPr="00B76B9C" w:rsidRDefault="002254AC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FE0" w14:textId="2110320F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 xml:space="preserve">Papildomųjų studijų dalykas: Pardavimų valdymas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F02" w14:textId="06FC368D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941" w14:textId="386BC0B3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83" w14:textId="72503859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>Lekt. E. Klimas</w:t>
            </w:r>
          </w:p>
        </w:tc>
      </w:tr>
    </w:tbl>
    <w:p w14:paraId="709EE527" w14:textId="77777777" w:rsidR="00172035" w:rsidRPr="00B76B9C" w:rsidRDefault="00172035">
      <w:pPr>
        <w:rPr>
          <w:sz w:val="18"/>
          <w:szCs w:val="18"/>
        </w:rPr>
      </w:pPr>
    </w:p>
    <w:sectPr w:rsidR="00172035" w:rsidRPr="00B76B9C" w:rsidSect="00735EE7">
      <w:pgSz w:w="11906" w:h="16838" w:code="9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78CA"/>
    <w:multiLevelType w:val="hybridMultilevel"/>
    <w:tmpl w:val="7D8C0C06"/>
    <w:lvl w:ilvl="0" w:tplc="06765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6"/>
    <w:rsid w:val="00001CE9"/>
    <w:rsid w:val="000022DC"/>
    <w:rsid w:val="00002645"/>
    <w:rsid w:val="0000683C"/>
    <w:rsid w:val="00033916"/>
    <w:rsid w:val="0003613F"/>
    <w:rsid w:val="0003696D"/>
    <w:rsid w:val="00042648"/>
    <w:rsid w:val="000440D2"/>
    <w:rsid w:val="0006129F"/>
    <w:rsid w:val="0006631B"/>
    <w:rsid w:val="000835B8"/>
    <w:rsid w:val="000C15D9"/>
    <w:rsid w:val="000D1ABF"/>
    <w:rsid w:val="000E0829"/>
    <w:rsid w:val="000E58E9"/>
    <w:rsid w:val="00103055"/>
    <w:rsid w:val="001204AF"/>
    <w:rsid w:val="001270E3"/>
    <w:rsid w:val="00154B19"/>
    <w:rsid w:val="00161088"/>
    <w:rsid w:val="00172035"/>
    <w:rsid w:val="00185A2F"/>
    <w:rsid w:val="00197E07"/>
    <w:rsid w:val="001A1B78"/>
    <w:rsid w:val="001C0411"/>
    <w:rsid w:val="001D61E2"/>
    <w:rsid w:val="001D628C"/>
    <w:rsid w:val="001F33D3"/>
    <w:rsid w:val="00216CCB"/>
    <w:rsid w:val="00217834"/>
    <w:rsid w:val="002254AC"/>
    <w:rsid w:val="002465E2"/>
    <w:rsid w:val="00281E11"/>
    <w:rsid w:val="002C60DE"/>
    <w:rsid w:val="002C74A2"/>
    <w:rsid w:val="002D5178"/>
    <w:rsid w:val="00315962"/>
    <w:rsid w:val="003372F5"/>
    <w:rsid w:val="003466E7"/>
    <w:rsid w:val="003865F4"/>
    <w:rsid w:val="003C3B3B"/>
    <w:rsid w:val="003C3D31"/>
    <w:rsid w:val="003D722F"/>
    <w:rsid w:val="003F224A"/>
    <w:rsid w:val="004154CB"/>
    <w:rsid w:val="00445845"/>
    <w:rsid w:val="00452A96"/>
    <w:rsid w:val="00465466"/>
    <w:rsid w:val="00467533"/>
    <w:rsid w:val="0049678A"/>
    <w:rsid w:val="004B5A15"/>
    <w:rsid w:val="004F2540"/>
    <w:rsid w:val="005823CC"/>
    <w:rsid w:val="005A4D9D"/>
    <w:rsid w:val="005F0A77"/>
    <w:rsid w:val="005F5624"/>
    <w:rsid w:val="005F7366"/>
    <w:rsid w:val="00603AE5"/>
    <w:rsid w:val="0061679B"/>
    <w:rsid w:val="006646A5"/>
    <w:rsid w:val="00696D63"/>
    <w:rsid w:val="006A4ABD"/>
    <w:rsid w:val="006A6A19"/>
    <w:rsid w:val="006B4375"/>
    <w:rsid w:val="006C7B18"/>
    <w:rsid w:val="00713D92"/>
    <w:rsid w:val="007317A2"/>
    <w:rsid w:val="00735EE7"/>
    <w:rsid w:val="00742384"/>
    <w:rsid w:val="00787F46"/>
    <w:rsid w:val="00794BFB"/>
    <w:rsid w:val="007B0B07"/>
    <w:rsid w:val="007C2460"/>
    <w:rsid w:val="007E5C7D"/>
    <w:rsid w:val="007F39CD"/>
    <w:rsid w:val="0082750E"/>
    <w:rsid w:val="00844F11"/>
    <w:rsid w:val="00853F0F"/>
    <w:rsid w:val="008B787F"/>
    <w:rsid w:val="008D5FFB"/>
    <w:rsid w:val="008E0E43"/>
    <w:rsid w:val="009071FC"/>
    <w:rsid w:val="00912DEC"/>
    <w:rsid w:val="00917C2B"/>
    <w:rsid w:val="00941C36"/>
    <w:rsid w:val="0094219A"/>
    <w:rsid w:val="009D02B1"/>
    <w:rsid w:val="009F4AF7"/>
    <w:rsid w:val="00A0419F"/>
    <w:rsid w:val="00A05004"/>
    <w:rsid w:val="00A129DF"/>
    <w:rsid w:val="00A208D8"/>
    <w:rsid w:val="00B049E0"/>
    <w:rsid w:val="00B1429B"/>
    <w:rsid w:val="00B2207D"/>
    <w:rsid w:val="00B65E0C"/>
    <w:rsid w:val="00B76B9C"/>
    <w:rsid w:val="00BB4D95"/>
    <w:rsid w:val="00BC7A52"/>
    <w:rsid w:val="00BE07E9"/>
    <w:rsid w:val="00C071E0"/>
    <w:rsid w:val="00C14543"/>
    <w:rsid w:val="00C4237E"/>
    <w:rsid w:val="00C65925"/>
    <w:rsid w:val="00C708B8"/>
    <w:rsid w:val="00C873D7"/>
    <w:rsid w:val="00CA16CB"/>
    <w:rsid w:val="00CB2427"/>
    <w:rsid w:val="00CC4452"/>
    <w:rsid w:val="00CD0CB6"/>
    <w:rsid w:val="00CD456C"/>
    <w:rsid w:val="00D32B76"/>
    <w:rsid w:val="00D35605"/>
    <w:rsid w:val="00D35774"/>
    <w:rsid w:val="00D72A8C"/>
    <w:rsid w:val="00DC052F"/>
    <w:rsid w:val="00DC3050"/>
    <w:rsid w:val="00DD6B91"/>
    <w:rsid w:val="00DE4086"/>
    <w:rsid w:val="00DE5C7F"/>
    <w:rsid w:val="00DE781B"/>
    <w:rsid w:val="00E25BC0"/>
    <w:rsid w:val="00E32C91"/>
    <w:rsid w:val="00E60856"/>
    <w:rsid w:val="00E96D40"/>
    <w:rsid w:val="00EB3D12"/>
    <w:rsid w:val="00F277C6"/>
    <w:rsid w:val="00F323D5"/>
    <w:rsid w:val="00F350A3"/>
    <w:rsid w:val="00F54D82"/>
    <w:rsid w:val="00F56946"/>
    <w:rsid w:val="00F65A4B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83A"/>
  <w15:chartTrackingRefBased/>
  <w15:docId w15:val="{122A5C28-74CC-423F-A26B-FE1CF6D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7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108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A4D9D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15D9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DC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.ku.lt/course/view.php?id=1393" TargetMode="External"/><Relationship Id="rId13" Type="http://schemas.openxmlformats.org/officeDocument/2006/relationships/hyperlink" Target="https://vma.ku.lt/enrol/index.php?id=1500" TargetMode="External"/><Relationship Id="rId3" Type="http://schemas.openxmlformats.org/officeDocument/2006/relationships/styles" Target="styles.xml"/><Relationship Id="rId7" Type="http://schemas.openxmlformats.org/officeDocument/2006/relationships/hyperlink" Target="https://vma.ku.lt/enrol/index.php?id=750" TargetMode="External"/><Relationship Id="rId12" Type="http://schemas.openxmlformats.org/officeDocument/2006/relationships/hyperlink" Target="https://vma.ku.lt/enrol/index.php?id=15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ma.ku.lt/enrol/index.php?id=750" TargetMode="External"/><Relationship Id="rId11" Type="http://schemas.openxmlformats.org/officeDocument/2006/relationships/hyperlink" Target="https://vma.ku.lt/enrol/index.php?id=15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ma.ku.lt/enrol/index.php?id=1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a.ku.lt/enrol/index.php?id=9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70D0-67BF-4327-B9C0-96DE295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173</cp:revision>
  <cp:lastPrinted>2021-08-31T13:07:00Z</cp:lastPrinted>
  <dcterms:created xsi:type="dcterms:W3CDTF">2021-06-29T05:56:00Z</dcterms:created>
  <dcterms:modified xsi:type="dcterms:W3CDTF">2024-09-12T05:05:00Z</dcterms:modified>
</cp:coreProperties>
</file>