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909F" w14:textId="19C63FE1" w:rsidR="00D720A3" w:rsidRPr="00D720A3" w:rsidRDefault="00D720A3" w:rsidP="00D720A3">
      <w:pPr>
        <w:spacing w:before="120" w:after="0" w:line="276" w:lineRule="auto"/>
        <w:ind w:left="5016" w:firstLine="57"/>
        <w:rPr>
          <w:rFonts w:ascii="Times New Roman" w:hAnsi="Times New Roman" w:cs="Times New Roman"/>
          <w:sz w:val="24"/>
          <w:szCs w:val="24"/>
          <w:lang w:val="en-GB" w:eastAsia="lt-LT"/>
        </w:rPr>
      </w:pPr>
      <w:r w:rsidRPr="00D720A3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Form </w:t>
      </w:r>
      <w:r w:rsidRPr="00D720A3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4 </w:t>
      </w:r>
    </w:p>
    <w:p w14:paraId="0A870ACB" w14:textId="04359013" w:rsidR="00D720A3" w:rsidRPr="00D720A3" w:rsidRDefault="00D720A3" w:rsidP="00D720A3">
      <w:pPr>
        <w:spacing w:before="120" w:after="0" w:line="276" w:lineRule="auto"/>
        <w:ind w:left="5073" w:firstLine="57"/>
        <w:rPr>
          <w:rFonts w:ascii="Times New Roman" w:hAnsi="Times New Roman" w:cs="Times New Roman"/>
          <w:sz w:val="24"/>
          <w:szCs w:val="24"/>
          <w:lang w:val="en-GB" w:eastAsia="lt-LT"/>
        </w:rPr>
      </w:pPr>
      <w:r w:rsidRPr="00D720A3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GB" w:eastAsia="lt-LT"/>
        </w:rPr>
        <w:t>APPROVED BY</w:t>
      </w:r>
    </w:p>
    <w:p w14:paraId="79B5B7DA" w14:textId="0D12D281" w:rsidR="00D720A3" w:rsidRPr="00D720A3" w:rsidRDefault="00D720A3" w:rsidP="00D720A3">
      <w:pPr>
        <w:spacing w:before="120" w:after="0" w:line="276" w:lineRule="auto"/>
        <w:ind w:left="5073" w:firstLine="57"/>
        <w:rPr>
          <w:rFonts w:ascii="Times New Roman" w:hAnsi="Times New Roman" w:cs="Times New Roman"/>
          <w:sz w:val="24"/>
          <w:szCs w:val="24"/>
          <w:lang w:val="en-GB" w:eastAsia="lt-LT"/>
        </w:rPr>
      </w:pPr>
      <w:r w:rsidRPr="00D720A3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lt-LT"/>
        </w:rPr>
        <w:t>Klaipėda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University</w:t>
      </w:r>
    </w:p>
    <w:p w14:paraId="4B5B298B" w14:textId="75F98AA8" w:rsidR="00D720A3" w:rsidRPr="00D720A3" w:rsidRDefault="00D720A3" w:rsidP="00D720A3">
      <w:pPr>
        <w:spacing w:before="120" w:after="0" w:line="276" w:lineRule="auto"/>
        <w:ind w:left="5073" w:firstLine="57"/>
        <w:rPr>
          <w:rFonts w:ascii="Times New Roman" w:hAnsi="Times New Roman" w:cs="Times New Roman"/>
          <w:sz w:val="24"/>
          <w:szCs w:val="24"/>
          <w:lang w:val="en-GB" w:eastAsia="lt-LT"/>
        </w:rPr>
      </w:pPr>
      <w:r w:rsidRPr="00D720A3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GB" w:eastAsia="lt-LT"/>
        </w:rPr>
        <w:t>Personal data management rules</w:t>
      </w:r>
    </w:p>
    <w:p w14:paraId="0355A360" w14:textId="274AAEFB" w:rsidR="00D720A3" w:rsidRPr="00D720A3" w:rsidRDefault="00D720A3" w:rsidP="00D720A3">
      <w:pPr>
        <w:spacing w:before="120" w:after="0" w:line="276" w:lineRule="auto"/>
        <w:ind w:left="5016" w:firstLine="57"/>
        <w:rPr>
          <w:rFonts w:ascii="Times New Roman" w:hAnsi="Times New Roman" w:cs="Times New Roman"/>
          <w:sz w:val="24"/>
          <w:szCs w:val="24"/>
          <w:lang w:val="en-GB" w:eastAsia="lt-LT"/>
        </w:rPr>
      </w:pPr>
      <w:r w:rsidRPr="00D720A3">
        <w:rPr>
          <w:rFonts w:ascii="Times New Roman" w:hAnsi="Times New Roman" w:cs="Times New Roman"/>
          <w:sz w:val="24"/>
          <w:szCs w:val="24"/>
          <w:lang w:val="en-GB" w:eastAsia="lt-LT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GB" w:eastAsia="lt-LT"/>
        </w:rPr>
        <w:t xml:space="preserve">Appendix </w:t>
      </w:r>
      <w:r w:rsidRPr="00D720A3">
        <w:rPr>
          <w:rFonts w:ascii="Times New Roman" w:hAnsi="Times New Roman" w:cs="Times New Roman"/>
          <w:sz w:val="24"/>
          <w:szCs w:val="24"/>
          <w:lang w:val="en-GB" w:eastAsia="lt-LT"/>
        </w:rPr>
        <w:t>1</w:t>
      </w:r>
    </w:p>
    <w:p w14:paraId="0769403E" w14:textId="77777777" w:rsidR="00D720A3" w:rsidRPr="00D720A3" w:rsidRDefault="00D720A3" w:rsidP="00D720A3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en-GB" w:eastAsia="lt-LT"/>
        </w:rPr>
      </w:pPr>
    </w:p>
    <w:p w14:paraId="6BD23DFF" w14:textId="77777777" w:rsidR="00D720A3" w:rsidRPr="00D720A3" w:rsidRDefault="00D720A3" w:rsidP="00D720A3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en-GB" w:eastAsia="lt-LT"/>
        </w:rPr>
      </w:pPr>
    </w:p>
    <w:p w14:paraId="4FB74ECA" w14:textId="4CC6CDCB" w:rsidR="00D720A3" w:rsidRDefault="00D720A3" w:rsidP="00D720A3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PERSONAL DATA CONCENT FORM</w:t>
      </w:r>
    </w:p>
    <w:p w14:paraId="77AD3B05" w14:textId="77777777" w:rsidR="00D720A3" w:rsidRPr="00D720A3" w:rsidRDefault="00D720A3" w:rsidP="00D720A3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BBE316B" w14:textId="77777777" w:rsidR="00D720A3" w:rsidRPr="00D720A3" w:rsidRDefault="00D720A3" w:rsidP="00D720A3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720A3">
        <w:rPr>
          <w:rFonts w:ascii="Times New Roman" w:hAnsi="Times New Roman" w:cs="Times New Roman"/>
          <w:b/>
          <w:sz w:val="24"/>
          <w:szCs w:val="24"/>
          <w:lang w:val="en-GB"/>
        </w:rPr>
        <w:t>____________</w:t>
      </w:r>
    </w:p>
    <w:p w14:paraId="5A7AA06C" w14:textId="1B3C3698" w:rsidR="00D720A3" w:rsidRPr="00D720A3" w:rsidRDefault="00D720A3" w:rsidP="00D720A3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0A3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Pr="00D720A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D69452C" w14:textId="77777777" w:rsidR="00D720A3" w:rsidRPr="00D720A3" w:rsidRDefault="00D720A3" w:rsidP="00D720A3">
      <w:pPr>
        <w:spacing w:before="120" w:after="0" w:line="276" w:lineRule="auto"/>
        <w:ind w:firstLine="709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A8F7F14" w14:textId="3EFB4304" w:rsidR="00D720A3" w:rsidRPr="00D720A3" w:rsidRDefault="00D720A3" w:rsidP="00D720A3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6079A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D720A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914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20A3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</w:t>
      </w:r>
    </w:p>
    <w:p w14:paraId="2E0AF0CB" w14:textId="3559493A" w:rsidR="00D720A3" w:rsidRPr="00D720A3" w:rsidRDefault="00D720A3" w:rsidP="00D720A3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0A3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Name, surname, position</w:t>
      </w:r>
      <w:r w:rsidRPr="00D720A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4C45D01" w14:textId="45F0FC06" w:rsidR="00D720A3" w:rsidRPr="00D720A3" w:rsidRDefault="005914ED" w:rsidP="00D720A3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6079A">
        <w:rPr>
          <w:rFonts w:ascii="Times New Roman" w:hAnsi="Times New Roman" w:cs="Times New Roman"/>
          <w:b/>
          <w:bCs/>
          <w:sz w:val="24"/>
          <w:szCs w:val="24"/>
          <w:lang w:val="en-GB"/>
        </w:rPr>
        <w:t>hereby confirm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being familiar with </w:t>
      </w:r>
      <w:r w:rsidR="00661BB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data protection and management rules </w:t>
      </w:r>
      <w:r w:rsidR="00661BB7"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proofErr w:type="spellStart"/>
      <w:r w:rsidR="00661BB7">
        <w:rPr>
          <w:rFonts w:ascii="Times New Roman" w:hAnsi="Times New Roman" w:cs="Times New Roman"/>
          <w:sz w:val="24"/>
          <w:szCs w:val="24"/>
          <w:lang w:val="en-GB"/>
        </w:rPr>
        <w:t>Klaipėda</w:t>
      </w:r>
      <w:proofErr w:type="spellEnd"/>
      <w:r w:rsidR="00661BB7">
        <w:rPr>
          <w:rFonts w:ascii="Times New Roman" w:hAnsi="Times New Roman" w:cs="Times New Roman"/>
          <w:sz w:val="24"/>
          <w:szCs w:val="24"/>
          <w:lang w:val="en-GB"/>
        </w:rPr>
        <w:t xml:space="preserve"> University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informed on my personal data management by </w:t>
      </w:r>
      <w:r w:rsidR="0086079A">
        <w:rPr>
          <w:rFonts w:ascii="Times New Roman" w:hAnsi="Times New Roman" w:cs="Times New Roman"/>
          <w:sz w:val="24"/>
          <w:szCs w:val="24"/>
          <w:lang w:val="en-GB"/>
        </w:rPr>
        <w:t xml:space="preserve">data administrator Klaipėdos universitetas, legal body number </w:t>
      </w:r>
      <w:r w:rsidR="00D720A3" w:rsidRPr="00D720A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GB"/>
        </w:rPr>
        <w:t>211951150</w:t>
      </w:r>
      <w:r w:rsidR="00D720A3" w:rsidRPr="00D720A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6079A">
        <w:rPr>
          <w:rFonts w:ascii="Times New Roman" w:hAnsi="Times New Roman" w:cs="Times New Roman"/>
          <w:sz w:val="24"/>
          <w:szCs w:val="24"/>
          <w:lang w:val="en-GB"/>
        </w:rPr>
        <w:t xml:space="preserve">address </w:t>
      </w:r>
      <w:proofErr w:type="spellStart"/>
      <w:r w:rsidR="00D720A3" w:rsidRPr="00D720A3">
        <w:rPr>
          <w:rFonts w:ascii="Times New Roman" w:hAnsi="Times New Roman" w:cs="Times New Roman"/>
          <w:sz w:val="24"/>
          <w:szCs w:val="24"/>
          <w:lang w:val="en-GB"/>
        </w:rPr>
        <w:t>Herkaus</w:t>
      </w:r>
      <w:proofErr w:type="spellEnd"/>
      <w:r w:rsidR="00D720A3" w:rsidRPr="00D720A3">
        <w:rPr>
          <w:rFonts w:ascii="Times New Roman" w:hAnsi="Times New Roman" w:cs="Times New Roman"/>
          <w:sz w:val="24"/>
          <w:szCs w:val="24"/>
          <w:lang w:val="en-GB"/>
        </w:rPr>
        <w:t xml:space="preserve"> Manto 84, LT – 92294 </w:t>
      </w:r>
      <w:proofErr w:type="spellStart"/>
      <w:r w:rsidR="00D720A3" w:rsidRPr="00D720A3">
        <w:rPr>
          <w:rFonts w:ascii="Times New Roman" w:hAnsi="Times New Roman" w:cs="Times New Roman"/>
          <w:sz w:val="24"/>
          <w:szCs w:val="24"/>
          <w:lang w:val="en-GB"/>
        </w:rPr>
        <w:t>Klaipėda</w:t>
      </w:r>
      <w:proofErr w:type="spellEnd"/>
      <w:r w:rsidR="00D720A3" w:rsidRPr="00D720A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31EE0E" w14:textId="34C3E68B" w:rsidR="0086079A" w:rsidRDefault="005914ED" w:rsidP="00D720A3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 give explicit consent </w:t>
      </w:r>
      <w:r w:rsidRPr="00661BB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 collection, processing and storage of my personal data </w:t>
      </w:r>
      <w:r w:rsidR="0086079A" w:rsidRPr="00661BB7">
        <w:rPr>
          <w:rFonts w:ascii="Times New Roman" w:hAnsi="Times New Roman" w:cs="Times New Roman"/>
          <w:bCs/>
          <w:sz w:val="24"/>
          <w:szCs w:val="24"/>
          <w:lang w:val="en-GB"/>
        </w:rPr>
        <w:t>in agreement with the</w:t>
      </w:r>
      <w:r w:rsidR="0086079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61BB7">
        <w:rPr>
          <w:rFonts w:ascii="Times New Roman" w:hAnsi="Times New Roman" w:cs="Times New Roman"/>
          <w:sz w:val="24"/>
          <w:szCs w:val="24"/>
          <w:lang w:val="en-GB"/>
        </w:rPr>
        <w:t xml:space="preserve">personal </w:t>
      </w:r>
      <w:r w:rsidR="0086079A">
        <w:rPr>
          <w:rFonts w:ascii="Times New Roman" w:hAnsi="Times New Roman" w:cs="Times New Roman"/>
          <w:sz w:val="24"/>
          <w:szCs w:val="24"/>
          <w:lang w:val="en-GB"/>
        </w:rPr>
        <w:t xml:space="preserve">data protection and management rules </w:t>
      </w:r>
      <w:r w:rsidR="00661BB7"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proofErr w:type="spellStart"/>
      <w:r w:rsidR="00661BB7">
        <w:rPr>
          <w:rFonts w:ascii="Times New Roman" w:hAnsi="Times New Roman" w:cs="Times New Roman"/>
          <w:sz w:val="24"/>
          <w:szCs w:val="24"/>
          <w:lang w:val="en-GB"/>
        </w:rPr>
        <w:t>Klaipėda</w:t>
      </w:r>
      <w:proofErr w:type="spellEnd"/>
      <w:r w:rsidR="00661BB7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  <w:r w:rsidR="00661BB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D96F1A8" w14:textId="77777777" w:rsidR="00D720A3" w:rsidRPr="00D720A3" w:rsidRDefault="00D720A3" w:rsidP="00D720A3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2C1B4C3" w14:textId="77777777" w:rsidR="00D720A3" w:rsidRPr="00D720A3" w:rsidRDefault="00D720A3" w:rsidP="00D720A3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408B0F" w14:textId="77777777" w:rsidR="00D720A3" w:rsidRPr="00D720A3" w:rsidRDefault="00D720A3" w:rsidP="00D720A3">
      <w:pPr>
        <w:pStyle w:val="NoSpacing"/>
        <w:spacing w:before="120" w:line="276" w:lineRule="auto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1132"/>
        <w:gridCol w:w="1511"/>
        <w:gridCol w:w="1614"/>
        <w:gridCol w:w="233"/>
        <w:gridCol w:w="2825"/>
      </w:tblGrid>
      <w:tr w:rsidR="00661BB7" w:rsidRPr="00D720A3" w14:paraId="210E1918" w14:textId="77777777" w:rsidTr="00CF088C">
        <w:trPr>
          <w:jc w:val="center"/>
        </w:trPr>
        <w:tc>
          <w:tcPr>
            <w:tcW w:w="2087" w:type="dxa"/>
            <w:tcBorders>
              <w:top w:val="single" w:sz="4" w:space="0" w:color="auto"/>
            </w:tcBorders>
          </w:tcPr>
          <w:p w14:paraId="03239FB6" w14:textId="0F0CF3FA" w:rsidR="00D720A3" w:rsidRPr="00D720A3" w:rsidRDefault="00D720A3" w:rsidP="00CF088C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2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61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Name, surname</w:t>
            </w:r>
            <w:r w:rsidRPr="00D72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174" w:type="dxa"/>
          </w:tcPr>
          <w:p w14:paraId="08B2B3E8" w14:textId="77777777" w:rsidR="00D720A3" w:rsidRPr="00D720A3" w:rsidRDefault="00D720A3" w:rsidP="00CF088C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570" w:type="dxa"/>
          </w:tcPr>
          <w:p w14:paraId="4AAC73E5" w14:textId="77777777" w:rsidR="00D720A3" w:rsidRPr="00D720A3" w:rsidRDefault="00D720A3" w:rsidP="00CF088C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  <w:hideMark/>
          </w:tcPr>
          <w:p w14:paraId="54E6F3E5" w14:textId="77777777" w:rsidR="00D720A3" w:rsidRPr="00D720A3" w:rsidRDefault="00D720A3" w:rsidP="00CF088C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4" w:type="dxa"/>
          </w:tcPr>
          <w:p w14:paraId="3B276F55" w14:textId="77777777" w:rsidR="00D720A3" w:rsidRPr="00D720A3" w:rsidRDefault="00D720A3" w:rsidP="00CF088C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E6F33B" w14:textId="0B1945C6" w:rsidR="00D720A3" w:rsidRPr="00D720A3" w:rsidRDefault="00D720A3" w:rsidP="00CF088C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2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61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  <w:r w:rsidRPr="00D72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</w:tbl>
    <w:p w14:paraId="34E56E88" w14:textId="77777777" w:rsidR="00D720A3" w:rsidRPr="00D720A3" w:rsidRDefault="00D720A3" w:rsidP="00D720A3">
      <w:pPr>
        <w:spacing w:before="120" w:after="0" w:line="276" w:lineRule="auto"/>
        <w:ind w:firstLine="709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906B098" w14:textId="77777777" w:rsidR="00F525F0" w:rsidRPr="00D720A3" w:rsidRDefault="00F525F0">
      <w:pPr>
        <w:rPr>
          <w:lang w:val="en-GB"/>
        </w:rPr>
      </w:pPr>
    </w:p>
    <w:sectPr w:rsidR="00F525F0" w:rsidRPr="00D7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A3"/>
    <w:rsid w:val="005914ED"/>
    <w:rsid w:val="00661BB7"/>
    <w:rsid w:val="0086079A"/>
    <w:rsid w:val="00B8682F"/>
    <w:rsid w:val="00D720A3"/>
    <w:rsid w:val="00F5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B9FB"/>
  <w15:chartTrackingRefBased/>
  <w15:docId w15:val="{CF300A45-B0FA-4D90-A7A3-7A334F15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720A3"/>
    <w:pPr>
      <w:spacing w:after="0" w:line="240" w:lineRule="auto"/>
    </w:pPr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Daunys</dc:creator>
  <cp:keywords/>
  <dc:description/>
  <cp:lastModifiedBy>Darius Daunys</cp:lastModifiedBy>
  <cp:revision>2</cp:revision>
  <dcterms:created xsi:type="dcterms:W3CDTF">2024-02-12T18:01:00Z</dcterms:created>
  <dcterms:modified xsi:type="dcterms:W3CDTF">2024-02-12T18:19:00Z</dcterms:modified>
</cp:coreProperties>
</file>