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D18DB" w14:textId="0F652FB7" w:rsidR="00C92318" w:rsidRDefault="00C92318" w:rsidP="00C92318">
      <w:pPr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14:paraId="37E42E03" w14:textId="77777777" w:rsidR="00D64D27" w:rsidRDefault="00D64D27" w:rsidP="00C92318">
      <w:pPr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14:paraId="427C447A" w14:textId="209BC420" w:rsidR="00977C41" w:rsidRPr="00352BE7" w:rsidRDefault="00977C41" w:rsidP="00977C4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BE7">
        <w:rPr>
          <w:rFonts w:ascii="Times New Roman" w:hAnsi="Times New Roman"/>
          <w:b/>
          <w:sz w:val="28"/>
          <w:szCs w:val="28"/>
        </w:rPr>
        <w:t>INTERNATIONAL SCIENTIFIC AND PROFESSIONAL CONFERENCE</w:t>
      </w:r>
    </w:p>
    <w:p w14:paraId="269C47C4" w14:textId="448386B2" w:rsidR="00C92318" w:rsidRDefault="00C94800" w:rsidP="00CA7476">
      <w:pPr>
        <w:spacing w:after="120" w:line="276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C94800">
        <w:rPr>
          <w:rFonts w:ascii="Times New Roman" w:hAnsi="Times New Roman"/>
          <w:b/>
          <w:i/>
          <w:sz w:val="28"/>
        </w:rPr>
        <w:t>What Kind of Upbringing and Education Do We Want?</w:t>
      </w:r>
    </w:p>
    <w:p w14:paraId="5479ECBD" w14:textId="77777777" w:rsidR="00C92318" w:rsidRDefault="00C92318" w:rsidP="00CA7476">
      <w:pPr>
        <w:spacing w:after="120" w:line="276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14:paraId="02483485" w14:textId="0BBC7309" w:rsidR="00C92318" w:rsidRPr="0009097B" w:rsidRDefault="00C92318" w:rsidP="00CA7476">
      <w:pPr>
        <w:spacing w:after="120" w:line="276" w:lineRule="auto"/>
        <w:jc w:val="center"/>
        <w:rPr>
          <w:rFonts w:ascii="Times New Roman" w:hAnsi="Times New Roman" w:cs="Times New Roman"/>
          <w:sz w:val="28"/>
        </w:rPr>
      </w:pPr>
      <w:r w:rsidRPr="0009097B">
        <w:rPr>
          <w:rFonts w:ascii="Times New Roman" w:hAnsi="Times New Roman"/>
          <w:sz w:val="28"/>
        </w:rPr>
        <w:t xml:space="preserve">APPLICATION </w:t>
      </w:r>
      <w:r w:rsidR="002770DD" w:rsidRPr="0009097B">
        <w:rPr>
          <w:rFonts w:ascii="Times New Roman" w:hAnsi="Times New Roman"/>
          <w:sz w:val="28"/>
        </w:rPr>
        <w:t xml:space="preserve">AND ABSTRACT SUBMISSION </w:t>
      </w:r>
      <w:r w:rsidRPr="0009097B">
        <w:rPr>
          <w:rFonts w:ascii="Times New Roman" w:hAnsi="Times New Roman"/>
          <w:sz w:val="28"/>
        </w:rPr>
        <w:t>FORM</w:t>
      </w:r>
    </w:p>
    <w:p w14:paraId="271378C2" w14:textId="77777777" w:rsidR="00C92318" w:rsidRPr="001C2686" w:rsidRDefault="00C92318" w:rsidP="00C92318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C92318" w14:paraId="4388964A" w14:textId="77777777" w:rsidTr="00D346C1">
        <w:tc>
          <w:tcPr>
            <w:tcW w:w="9622" w:type="dxa"/>
            <w:gridSpan w:val="2"/>
            <w:shd w:val="clear" w:color="auto" w:fill="D9D9D9" w:themeFill="background1" w:themeFillShade="D9"/>
            <w:vAlign w:val="center"/>
          </w:tcPr>
          <w:p w14:paraId="310C64ED" w14:textId="04D3217A" w:rsidR="00C92318" w:rsidRPr="009C295C" w:rsidRDefault="00C92318" w:rsidP="00CA7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PERSONAL </w:t>
            </w:r>
            <w:r w:rsidR="00C94800">
              <w:rPr>
                <w:rFonts w:ascii="Times New Roman" w:hAnsi="Times New Roman"/>
              </w:rPr>
              <w:t>INFORMATION</w:t>
            </w:r>
          </w:p>
        </w:tc>
      </w:tr>
      <w:tr w:rsidR="00C92318" w14:paraId="1AAC9A78" w14:textId="77777777" w:rsidTr="00AE65CD">
        <w:tc>
          <w:tcPr>
            <w:tcW w:w="3114" w:type="dxa"/>
            <w:shd w:val="clear" w:color="auto" w:fill="auto"/>
            <w:vAlign w:val="center"/>
          </w:tcPr>
          <w:p w14:paraId="69FA6594" w14:textId="77777777" w:rsidR="00C92318" w:rsidRDefault="00C92318" w:rsidP="00CA747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/>
              </w:rPr>
              <w:t>Full name of participant</w:t>
            </w:r>
          </w:p>
        </w:tc>
        <w:tc>
          <w:tcPr>
            <w:tcW w:w="6508" w:type="dxa"/>
            <w:shd w:val="clear" w:color="auto" w:fill="FFFFFF" w:themeFill="background1"/>
          </w:tcPr>
          <w:p w14:paraId="4617D0A8" w14:textId="77777777" w:rsidR="00C92318" w:rsidRDefault="00C92318" w:rsidP="00CA747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92318" w14:paraId="1D866FB1" w14:textId="77777777" w:rsidTr="00AE65CD">
        <w:tc>
          <w:tcPr>
            <w:tcW w:w="3114" w:type="dxa"/>
            <w:shd w:val="clear" w:color="auto" w:fill="auto"/>
            <w:vAlign w:val="center"/>
          </w:tcPr>
          <w:p w14:paraId="6AAEB479" w14:textId="77777777" w:rsidR="00C92318" w:rsidRPr="001C2686" w:rsidRDefault="00C92318" w:rsidP="00CA7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Name and address of the institution</w:t>
            </w:r>
          </w:p>
        </w:tc>
        <w:tc>
          <w:tcPr>
            <w:tcW w:w="6508" w:type="dxa"/>
            <w:shd w:val="clear" w:color="auto" w:fill="FFFFFF" w:themeFill="background1"/>
          </w:tcPr>
          <w:p w14:paraId="4B4E7FB7" w14:textId="77777777" w:rsidR="00C92318" w:rsidRDefault="00C92318" w:rsidP="00CA747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92318" w14:paraId="2B01FB70" w14:textId="77777777" w:rsidTr="00AE65CD">
        <w:tc>
          <w:tcPr>
            <w:tcW w:w="3114" w:type="dxa"/>
            <w:shd w:val="clear" w:color="auto" w:fill="auto"/>
            <w:vAlign w:val="center"/>
          </w:tcPr>
          <w:p w14:paraId="49779578" w14:textId="77777777" w:rsidR="00C92318" w:rsidRDefault="00C92318" w:rsidP="00CA747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/>
              </w:rPr>
              <w:t>Title/academic degree</w:t>
            </w:r>
          </w:p>
        </w:tc>
        <w:tc>
          <w:tcPr>
            <w:tcW w:w="6508" w:type="dxa"/>
            <w:shd w:val="clear" w:color="auto" w:fill="FFFFFF" w:themeFill="background1"/>
          </w:tcPr>
          <w:p w14:paraId="0BADF0F7" w14:textId="77777777" w:rsidR="00C92318" w:rsidRDefault="00C92318" w:rsidP="00CA747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92318" w14:paraId="3103BE62" w14:textId="77777777" w:rsidTr="00AE65CD">
        <w:tc>
          <w:tcPr>
            <w:tcW w:w="3114" w:type="dxa"/>
            <w:shd w:val="clear" w:color="auto" w:fill="auto"/>
            <w:vAlign w:val="center"/>
          </w:tcPr>
          <w:p w14:paraId="0617CB03" w14:textId="1733CF81" w:rsidR="00C92318" w:rsidRDefault="00C92318" w:rsidP="00CA747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/>
              </w:rPr>
              <w:t>Occupation/</w:t>
            </w:r>
            <w:r w:rsidR="00352BE7">
              <w:rPr>
                <w:rFonts w:ascii="Times New Roman" w:hAnsi="Times New Roman"/>
              </w:rPr>
              <w:t>position</w:t>
            </w:r>
          </w:p>
        </w:tc>
        <w:tc>
          <w:tcPr>
            <w:tcW w:w="6508" w:type="dxa"/>
            <w:shd w:val="clear" w:color="auto" w:fill="FFFFFF" w:themeFill="background1"/>
          </w:tcPr>
          <w:p w14:paraId="59D3E4F7" w14:textId="77777777" w:rsidR="00C92318" w:rsidRDefault="00C92318" w:rsidP="00CA747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92318" w14:paraId="15495621" w14:textId="77777777" w:rsidTr="00AE65CD">
        <w:tc>
          <w:tcPr>
            <w:tcW w:w="3114" w:type="dxa"/>
            <w:shd w:val="clear" w:color="auto" w:fill="auto"/>
            <w:vAlign w:val="center"/>
          </w:tcPr>
          <w:p w14:paraId="77AB8998" w14:textId="54CDF2EE" w:rsidR="00C92318" w:rsidRDefault="00C94800" w:rsidP="00CA747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/>
              </w:rPr>
              <w:t>Telephone</w:t>
            </w:r>
            <w:r w:rsidR="00C92318">
              <w:rPr>
                <w:rFonts w:ascii="Times New Roman" w:hAnsi="Times New Roman"/>
              </w:rPr>
              <w:t xml:space="preserve"> number</w:t>
            </w:r>
          </w:p>
        </w:tc>
        <w:tc>
          <w:tcPr>
            <w:tcW w:w="6508" w:type="dxa"/>
            <w:shd w:val="clear" w:color="auto" w:fill="FFFFFF" w:themeFill="background1"/>
          </w:tcPr>
          <w:p w14:paraId="0ACA7DD0" w14:textId="77777777" w:rsidR="00C92318" w:rsidRDefault="00C92318" w:rsidP="00CA747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92318" w14:paraId="452C59EA" w14:textId="77777777" w:rsidTr="00AE65CD">
        <w:tc>
          <w:tcPr>
            <w:tcW w:w="3114" w:type="dxa"/>
            <w:shd w:val="clear" w:color="auto" w:fill="auto"/>
            <w:vAlign w:val="center"/>
          </w:tcPr>
          <w:p w14:paraId="3979E0FE" w14:textId="77777777" w:rsidR="00C92318" w:rsidRDefault="00C92318" w:rsidP="00CA747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/>
              </w:rPr>
              <w:t>Email address</w:t>
            </w:r>
          </w:p>
        </w:tc>
        <w:tc>
          <w:tcPr>
            <w:tcW w:w="6508" w:type="dxa"/>
            <w:shd w:val="clear" w:color="auto" w:fill="FFFFFF" w:themeFill="background1"/>
          </w:tcPr>
          <w:p w14:paraId="13B9422C" w14:textId="77777777" w:rsidR="00C92318" w:rsidRDefault="00C92318" w:rsidP="00CA747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51824E3B" w14:textId="77777777" w:rsidR="00C92318" w:rsidRDefault="00C92318" w:rsidP="00C92318">
      <w:pPr>
        <w:spacing w:line="276" w:lineRule="auto"/>
        <w:jc w:val="center"/>
        <w:rPr>
          <w:rFonts w:ascii="Times New Roman" w:hAnsi="Times New Roman" w:cs="Times New Roman"/>
          <w:b/>
          <w:i/>
        </w:rPr>
      </w:pPr>
    </w:p>
    <w:p w14:paraId="12F24E43" w14:textId="31CFC8F4" w:rsidR="00C92318" w:rsidRPr="001C2686" w:rsidRDefault="00C92318" w:rsidP="00CA7476">
      <w:pPr>
        <w:spacing w:after="12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 xml:space="preserve">I am applying to the International Scientific and Professional Conference </w:t>
      </w:r>
      <w:r w:rsidR="00B86728" w:rsidRPr="00352BE7">
        <w:rPr>
          <w:rFonts w:ascii="Times New Roman" w:hAnsi="Times New Roman"/>
          <w:i/>
          <w:iCs/>
        </w:rPr>
        <w:t>What Kind of Upbringing and Education Do We Want?</w:t>
      </w:r>
      <w:r>
        <w:rPr>
          <w:rFonts w:ascii="Times New Roman" w:hAnsi="Times New Roman"/>
        </w:rPr>
        <w:t xml:space="preserve"> which will take place at the University of Zadar</w:t>
      </w:r>
      <w:r w:rsidR="00B8672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B86728">
        <w:rPr>
          <w:rFonts w:ascii="Times New Roman" w:hAnsi="Times New Roman"/>
        </w:rPr>
        <w:t xml:space="preserve">May 18 – 20, 2023: </w:t>
      </w:r>
    </w:p>
    <w:p w14:paraId="74B129C4" w14:textId="6969A489" w:rsidR="00C92318" w:rsidRPr="001C2686" w:rsidRDefault="00C92318" w:rsidP="00CA7476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as a speaker in sessions</w:t>
      </w:r>
    </w:p>
    <w:p w14:paraId="4B9C44B4" w14:textId="0B5CFDBA" w:rsidR="00C92318" w:rsidRPr="009C295C" w:rsidRDefault="00C92318" w:rsidP="00CA7476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as a workshop </w:t>
      </w:r>
      <w:r w:rsidR="00B86728">
        <w:rPr>
          <w:rFonts w:ascii="Times New Roman" w:hAnsi="Times New Roman"/>
          <w:sz w:val="24"/>
        </w:rPr>
        <w:t>facilitator</w:t>
      </w:r>
    </w:p>
    <w:p w14:paraId="45049B03" w14:textId="250EBB4E" w:rsidR="00C92318" w:rsidRDefault="00C92318" w:rsidP="00CA7476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as a participant </w:t>
      </w:r>
      <w:r w:rsidR="00050C0B">
        <w:rPr>
          <w:rFonts w:ascii="Times New Roman" w:hAnsi="Times New Roman"/>
          <w:sz w:val="24"/>
        </w:rPr>
        <w:t>in a</w:t>
      </w:r>
      <w:r>
        <w:rPr>
          <w:rFonts w:ascii="Times New Roman" w:hAnsi="Times New Roman"/>
          <w:sz w:val="24"/>
        </w:rPr>
        <w:t xml:space="preserve"> panel discussion (activity for</w:t>
      </w:r>
      <w:r>
        <w:t xml:space="preserve"> </w:t>
      </w:r>
      <w:r>
        <w:rPr>
          <w:rFonts w:ascii="Times New Roman" w:hAnsi="Times New Roman"/>
          <w:sz w:val="24"/>
        </w:rPr>
        <w:t xml:space="preserve">undergraduate and graduate students) </w:t>
      </w:r>
    </w:p>
    <w:p w14:paraId="5CBB91F6" w14:textId="77777777" w:rsidR="00C92318" w:rsidRPr="009C295C" w:rsidRDefault="00C92318" w:rsidP="00CA7476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as a poster presenter</w:t>
      </w:r>
    </w:p>
    <w:p w14:paraId="22DB7C56" w14:textId="77777777" w:rsidR="00C92318" w:rsidRPr="009C295C" w:rsidRDefault="00C92318" w:rsidP="00CA7476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>as a passive participant (listener)</w:t>
      </w:r>
    </w:p>
    <w:p w14:paraId="593DAD48" w14:textId="77777777" w:rsidR="00C92318" w:rsidRPr="00CB3F0B" w:rsidRDefault="00C92318" w:rsidP="00C92318">
      <w:pPr>
        <w:spacing w:line="276" w:lineRule="auto"/>
        <w:jc w:val="center"/>
        <w:rPr>
          <w:rFonts w:ascii="Times New Roman" w:hAnsi="Times New Roman" w:cs="Times New Roman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C92318" w:rsidRPr="00CB3F0B" w14:paraId="246B79EE" w14:textId="77777777" w:rsidTr="00D346C1">
        <w:tc>
          <w:tcPr>
            <w:tcW w:w="9622" w:type="dxa"/>
            <w:gridSpan w:val="2"/>
            <w:shd w:val="clear" w:color="auto" w:fill="D9D9D9" w:themeFill="background1" w:themeFillShade="D9"/>
            <w:vAlign w:val="center"/>
          </w:tcPr>
          <w:p w14:paraId="2E2D8C48" w14:textId="77777777" w:rsidR="00C92318" w:rsidRPr="00CB3F0B" w:rsidRDefault="00C92318" w:rsidP="00CA7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ABSTRACT APPLICATION</w:t>
            </w:r>
          </w:p>
        </w:tc>
      </w:tr>
      <w:tr w:rsidR="00C92318" w:rsidRPr="00CB3F0B" w14:paraId="704D9327" w14:textId="77777777" w:rsidTr="00AE65CD">
        <w:tc>
          <w:tcPr>
            <w:tcW w:w="3114" w:type="dxa"/>
            <w:shd w:val="clear" w:color="auto" w:fill="auto"/>
            <w:vAlign w:val="center"/>
          </w:tcPr>
          <w:p w14:paraId="4A3155C9" w14:textId="1C9BFA58" w:rsidR="00C92318" w:rsidRPr="00CB3F0B" w:rsidRDefault="00C92318" w:rsidP="00CA7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Author(s) (name and surname)</w:t>
            </w:r>
          </w:p>
        </w:tc>
        <w:tc>
          <w:tcPr>
            <w:tcW w:w="6508" w:type="dxa"/>
          </w:tcPr>
          <w:p w14:paraId="61B4CDF1" w14:textId="77777777" w:rsidR="00C92318" w:rsidRPr="00CB3F0B" w:rsidRDefault="00C92318" w:rsidP="00CA74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318" w:rsidRPr="00CB3F0B" w14:paraId="5441AB74" w14:textId="77777777" w:rsidTr="00AE65CD">
        <w:tc>
          <w:tcPr>
            <w:tcW w:w="3114" w:type="dxa"/>
            <w:shd w:val="clear" w:color="auto" w:fill="auto"/>
            <w:vAlign w:val="center"/>
          </w:tcPr>
          <w:p w14:paraId="6B1341FE" w14:textId="4715BB34" w:rsidR="00C92318" w:rsidRPr="00CB3F0B" w:rsidRDefault="00C92318" w:rsidP="00CA7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Abstract </w:t>
            </w:r>
            <w:r w:rsidR="00CC0E8B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>itle</w:t>
            </w:r>
          </w:p>
        </w:tc>
        <w:tc>
          <w:tcPr>
            <w:tcW w:w="6508" w:type="dxa"/>
          </w:tcPr>
          <w:p w14:paraId="5CD78CCE" w14:textId="77777777" w:rsidR="00C92318" w:rsidRPr="00CB3F0B" w:rsidRDefault="00C92318" w:rsidP="00CA74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318" w:rsidRPr="00CB3F0B" w14:paraId="74D89C4B" w14:textId="77777777" w:rsidTr="00AE65CD">
        <w:tc>
          <w:tcPr>
            <w:tcW w:w="3114" w:type="dxa"/>
            <w:shd w:val="clear" w:color="auto" w:fill="auto"/>
            <w:vAlign w:val="center"/>
          </w:tcPr>
          <w:p w14:paraId="31335E96" w14:textId="77777777" w:rsidR="00C92318" w:rsidRDefault="00C92318" w:rsidP="00CA7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Abstract</w:t>
            </w:r>
          </w:p>
          <w:p w14:paraId="765B5B34" w14:textId="097E8E2F" w:rsidR="00CA7476" w:rsidRPr="00CB3F0B" w:rsidRDefault="00CA7476" w:rsidP="00CA7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(1,000 to 2,000 characters </w:t>
            </w:r>
            <w:r w:rsidR="00B86728">
              <w:rPr>
                <w:rFonts w:ascii="Times New Roman" w:hAnsi="Times New Roman"/>
              </w:rPr>
              <w:t>including</w:t>
            </w:r>
            <w:r>
              <w:rPr>
                <w:rFonts w:ascii="Times New Roman" w:hAnsi="Times New Roman"/>
              </w:rPr>
              <w:t xml:space="preserve"> blank spaces)</w:t>
            </w:r>
          </w:p>
        </w:tc>
        <w:tc>
          <w:tcPr>
            <w:tcW w:w="6508" w:type="dxa"/>
          </w:tcPr>
          <w:p w14:paraId="29C6C078" w14:textId="77777777" w:rsidR="00C92318" w:rsidRPr="00CB3F0B" w:rsidRDefault="00C92318" w:rsidP="00CA7476">
            <w:pPr>
              <w:jc w:val="both"/>
              <w:rPr>
                <w:rFonts w:ascii="Times New Roman" w:hAnsi="Times New Roman" w:cs="Times New Roman"/>
              </w:rPr>
            </w:pPr>
          </w:p>
          <w:p w14:paraId="48D288B2" w14:textId="77777777" w:rsidR="00C92318" w:rsidRPr="00CB3F0B" w:rsidRDefault="00C92318" w:rsidP="00CA7476">
            <w:pPr>
              <w:jc w:val="both"/>
              <w:rPr>
                <w:rFonts w:ascii="Times New Roman" w:hAnsi="Times New Roman" w:cs="Times New Roman"/>
              </w:rPr>
            </w:pPr>
          </w:p>
          <w:p w14:paraId="4FD2EAFB" w14:textId="77777777" w:rsidR="00C92318" w:rsidRPr="00CB3F0B" w:rsidRDefault="00C92318" w:rsidP="00CA7476">
            <w:pPr>
              <w:jc w:val="both"/>
              <w:rPr>
                <w:rFonts w:ascii="Times New Roman" w:hAnsi="Times New Roman" w:cs="Times New Roman"/>
              </w:rPr>
            </w:pPr>
          </w:p>
          <w:p w14:paraId="698D829C" w14:textId="77777777" w:rsidR="00C92318" w:rsidRPr="00CB3F0B" w:rsidRDefault="00C92318" w:rsidP="00CA74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2318" w:rsidRPr="00CB3F0B" w14:paraId="3CB415B3" w14:textId="77777777" w:rsidTr="00AE65CD">
        <w:tc>
          <w:tcPr>
            <w:tcW w:w="3114" w:type="dxa"/>
            <w:shd w:val="clear" w:color="auto" w:fill="auto"/>
            <w:vAlign w:val="center"/>
          </w:tcPr>
          <w:p w14:paraId="7DBB5A83" w14:textId="77777777" w:rsidR="00CA7476" w:rsidRDefault="00C92318" w:rsidP="00CA7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Keywords </w:t>
            </w:r>
          </w:p>
          <w:p w14:paraId="34F0F297" w14:textId="4B6B7F7C" w:rsidR="00C92318" w:rsidRPr="00CB3F0B" w:rsidRDefault="00CA7476" w:rsidP="00CA7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(u</w:t>
            </w:r>
            <w:r w:rsidR="00FB08EC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 xml:space="preserve"> to five keywords)</w:t>
            </w:r>
          </w:p>
        </w:tc>
        <w:tc>
          <w:tcPr>
            <w:tcW w:w="6508" w:type="dxa"/>
          </w:tcPr>
          <w:p w14:paraId="1A9762C0" w14:textId="77777777" w:rsidR="00C92318" w:rsidRPr="00CB3F0B" w:rsidRDefault="00C92318" w:rsidP="00CA74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2C31DCF" w14:textId="7F0240D9" w:rsidR="00C92318" w:rsidRPr="00CA7476" w:rsidRDefault="00C92318" w:rsidP="00CA7476">
      <w:pPr>
        <w:spacing w:after="120" w:line="276" w:lineRule="auto"/>
        <w:jc w:val="both"/>
        <w:rPr>
          <w:rFonts w:ascii="Times New Roman" w:hAnsi="Times New Roman" w:cs="Times New Roman"/>
        </w:rPr>
      </w:pPr>
    </w:p>
    <w:p w14:paraId="325B426D" w14:textId="0CBD7BAD" w:rsidR="00C92318" w:rsidRDefault="00C92318" w:rsidP="00CA7476">
      <w:pPr>
        <w:spacing w:after="120" w:line="276" w:lineRule="auto"/>
        <w:jc w:val="both"/>
        <w:rPr>
          <w:rStyle w:val="Hyperlink"/>
          <w:rFonts w:ascii="Times New Roman" w:hAnsi="Times New Roman" w:cs="Times New Roman"/>
          <w:u w:val="none"/>
        </w:rPr>
      </w:pPr>
      <w:r>
        <w:rPr>
          <w:rFonts w:ascii="Times New Roman" w:hAnsi="Times New Roman"/>
        </w:rPr>
        <w:t>Please submit the completed application form to</w:t>
      </w:r>
      <w:r w:rsidR="00FB08EC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hyperlink r:id="rId7" w:history="1">
        <w:r>
          <w:rPr>
            <w:rStyle w:val="Hyperlink"/>
            <w:rFonts w:ascii="Times New Roman" w:hAnsi="Times New Roman"/>
            <w:u w:val="none"/>
          </w:rPr>
          <w:t>pedagogy.conference.zadar@unizd.hr</w:t>
        </w:r>
      </w:hyperlink>
      <w:r w:rsidR="00FB08EC">
        <w:rPr>
          <w:rStyle w:val="Hyperlink"/>
          <w:rFonts w:ascii="Times New Roman" w:hAnsi="Times New Roman"/>
          <w:u w:val="none"/>
        </w:rPr>
        <w:t xml:space="preserve"> .</w:t>
      </w:r>
    </w:p>
    <w:p w14:paraId="799A2F98" w14:textId="300BFFCB" w:rsidR="00D43493" w:rsidRPr="00CA7476" w:rsidRDefault="00293087" w:rsidP="00CA7476">
      <w:p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Requests for </w:t>
      </w:r>
      <w:r w:rsidR="00D43493">
        <w:rPr>
          <w:rFonts w:ascii="Times New Roman" w:hAnsi="Times New Roman"/>
        </w:rPr>
        <w:t xml:space="preserve">additional information </w:t>
      </w:r>
      <w:r>
        <w:rPr>
          <w:rFonts w:ascii="Times New Roman" w:hAnsi="Times New Roman"/>
        </w:rPr>
        <w:t xml:space="preserve">can be sent to </w:t>
      </w:r>
      <w:r w:rsidR="00D43493">
        <w:rPr>
          <w:rFonts w:ascii="Times New Roman" w:hAnsi="Times New Roman"/>
        </w:rPr>
        <w:t xml:space="preserve">the above-mentioned email or </w:t>
      </w:r>
      <w:r>
        <w:rPr>
          <w:rFonts w:ascii="Times New Roman" w:hAnsi="Times New Roman"/>
        </w:rPr>
        <w:t>by calling</w:t>
      </w:r>
      <w:r w:rsidR="00D43493">
        <w:rPr>
          <w:rFonts w:ascii="Times New Roman" w:hAnsi="Times New Roman"/>
        </w:rPr>
        <w:t xml:space="preserve"> 00385 23 200 832.</w:t>
      </w:r>
    </w:p>
    <w:p w14:paraId="72101A39" w14:textId="77777777" w:rsidR="00C92318" w:rsidRPr="00CA7476" w:rsidRDefault="00C92318" w:rsidP="00CA7476">
      <w:pPr>
        <w:spacing w:after="120" w:line="276" w:lineRule="auto"/>
        <w:jc w:val="both"/>
        <w:rPr>
          <w:rStyle w:val="Hyperlink"/>
          <w:rFonts w:ascii="Times New Roman" w:hAnsi="Times New Roman" w:cs="Times New Roman"/>
        </w:rPr>
      </w:pPr>
    </w:p>
    <w:p w14:paraId="7BD6CE14" w14:textId="49DB596B" w:rsidR="00C92318" w:rsidRPr="00CA7476" w:rsidRDefault="00C92318" w:rsidP="00CA7476">
      <w:pPr>
        <w:spacing w:after="120" w:line="276" w:lineRule="auto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/>
          <w:color w:val="auto"/>
          <w:u w:val="none"/>
        </w:rPr>
        <w:t>Date:</w:t>
      </w:r>
    </w:p>
    <w:p w14:paraId="2EC8C58E" w14:textId="424F0A26" w:rsidR="00246520" w:rsidRPr="00CA7476" w:rsidRDefault="00C92318" w:rsidP="00CA7476">
      <w:p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Style w:val="Hyperlink"/>
          <w:rFonts w:ascii="Times New Roman" w:hAnsi="Times New Roman"/>
          <w:color w:val="auto"/>
          <w:u w:val="none"/>
        </w:rPr>
        <w:t>Signature:</w:t>
      </w:r>
    </w:p>
    <w:sectPr w:rsidR="00246520" w:rsidRPr="00CA7476" w:rsidSect="00CE49BD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567" w:right="1134" w:bottom="816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33A3C" w14:textId="77777777" w:rsidR="00784522" w:rsidRDefault="00784522" w:rsidP="00021CF5">
      <w:r>
        <w:separator/>
      </w:r>
    </w:p>
  </w:endnote>
  <w:endnote w:type="continuationSeparator" w:id="0">
    <w:p w14:paraId="26362520" w14:textId="77777777" w:rsidR="00784522" w:rsidRDefault="00784522" w:rsidP="0002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18137" w14:textId="6AED029B" w:rsidR="004042CA" w:rsidRPr="00877E3A" w:rsidRDefault="004042CA" w:rsidP="00877E3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1C419" w14:textId="77777777" w:rsidR="00784522" w:rsidRDefault="00784522" w:rsidP="00021CF5">
      <w:r>
        <w:separator/>
      </w:r>
    </w:p>
  </w:footnote>
  <w:footnote w:type="continuationSeparator" w:id="0">
    <w:p w14:paraId="6BFA8181" w14:textId="77777777" w:rsidR="00784522" w:rsidRDefault="00784522" w:rsidP="00021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0EF11" w14:textId="1FC85928" w:rsidR="00FF332F" w:rsidRDefault="00784522">
    <w:pPr>
      <w:pStyle w:val="Header"/>
    </w:pPr>
    <w:r>
      <w:pict w14:anchorId="641122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192676" o:spid="_x0000_s2051" type="#_x0000_t75" alt="Logotip odgoj fade" style="position:absolute;margin-left:0;margin-top:0;width:407.2pt;height:340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tip odgoj fa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C827A" w14:textId="04F8BD0E" w:rsidR="00021CF5" w:rsidRPr="000365E0" w:rsidRDefault="00784522" w:rsidP="00CE49BD">
    <w:pPr>
      <w:pStyle w:val="Header"/>
    </w:pPr>
    <w:r>
      <w:pict w14:anchorId="395F4F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192677" o:spid="_x0000_s2050" type="#_x0000_t75" alt="Logotip odgoj fade" style="position:absolute;margin-left:0;margin-top:0;width:407.2pt;height:340.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tip odgoj fade"/>
          <w10:wrap anchorx="margin" anchory="margin"/>
        </v:shape>
      </w:pict>
    </w:r>
    <w:r w:rsidR="004F74E9">
      <w:rPr>
        <w:noProof/>
        <w:lang w:val="hr-HR" w:eastAsia="hr-HR"/>
      </w:rPr>
      <w:drawing>
        <wp:inline distT="0" distB="0" distL="0" distR="0" wp14:anchorId="55796C7F" wp14:editId="70ADEBC9">
          <wp:extent cx="6116320" cy="782955"/>
          <wp:effectExtent l="0" t="0" r="508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rtneri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782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583C" w14:textId="1506AD07" w:rsidR="00FF332F" w:rsidRDefault="00784522">
    <w:pPr>
      <w:pStyle w:val="Header"/>
    </w:pPr>
    <w:r>
      <w:pict w14:anchorId="3C28A5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192675" o:spid="_x0000_s2049" type="#_x0000_t75" alt="Logotip odgoj fade" style="position:absolute;margin-left:0;margin-top:0;width:407.2pt;height:340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tip odgoj fa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42E2A"/>
    <w:multiLevelType w:val="hybridMultilevel"/>
    <w:tmpl w:val="78B67916"/>
    <w:lvl w:ilvl="0" w:tplc="A45A81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CF5"/>
    <w:rsid w:val="00021CF5"/>
    <w:rsid w:val="000365E0"/>
    <w:rsid w:val="00050C0B"/>
    <w:rsid w:val="0009097B"/>
    <w:rsid w:val="001331F0"/>
    <w:rsid w:val="001513F8"/>
    <w:rsid w:val="00246520"/>
    <w:rsid w:val="002770DD"/>
    <w:rsid w:val="00293087"/>
    <w:rsid w:val="002C3126"/>
    <w:rsid w:val="0034338D"/>
    <w:rsid w:val="00352BE7"/>
    <w:rsid w:val="0036235D"/>
    <w:rsid w:val="0039134A"/>
    <w:rsid w:val="004042CA"/>
    <w:rsid w:val="00431EAB"/>
    <w:rsid w:val="004F74E9"/>
    <w:rsid w:val="00566CF7"/>
    <w:rsid w:val="005B30C7"/>
    <w:rsid w:val="005F6AA4"/>
    <w:rsid w:val="00671F34"/>
    <w:rsid w:val="006769E6"/>
    <w:rsid w:val="00685414"/>
    <w:rsid w:val="006E0A2F"/>
    <w:rsid w:val="00765428"/>
    <w:rsid w:val="00781FA7"/>
    <w:rsid w:val="00784522"/>
    <w:rsid w:val="0080788C"/>
    <w:rsid w:val="00856507"/>
    <w:rsid w:val="00877E3A"/>
    <w:rsid w:val="00884418"/>
    <w:rsid w:val="008C716F"/>
    <w:rsid w:val="008E6BA4"/>
    <w:rsid w:val="00977C41"/>
    <w:rsid w:val="00A31ADF"/>
    <w:rsid w:val="00AC033D"/>
    <w:rsid w:val="00AE65CD"/>
    <w:rsid w:val="00B55D03"/>
    <w:rsid w:val="00B86728"/>
    <w:rsid w:val="00BC43B1"/>
    <w:rsid w:val="00C65602"/>
    <w:rsid w:val="00C92318"/>
    <w:rsid w:val="00C94800"/>
    <w:rsid w:val="00CA7476"/>
    <w:rsid w:val="00CC0E8B"/>
    <w:rsid w:val="00CD0C2C"/>
    <w:rsid w:val="00CE49BD"/>
    <w:rsid w:val="00D16C3A"/>
    <w:rsid w:val="00D43493"/>
    <w:rsid w:val="00D64D27"/>
    <w:rsid w:val="00D807EF"/>
    <w:rsid w:val="00ED778D"/>
    <w:rsid w:val="00F24BF7"/>
    <w:rsid w:val="00FA6B15"/>
    <w:rsid w:val="00FB08EC"/>
    <w:rsid w:val="00FF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B6D9729"/>
  <w15:chartTrackingRefBased/>
  <w15:docId w15:val="{C84335FB-3A0E-7A4B-92E8-1CD23170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C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CF5"/>
  </w:style>
  <w:style w:type="paragraph" w:styleId="Footer">
    <w:name w:val="footer"/>
    <w:basedOn w:val="Normal"/>
    <w:link w:val="FooterChar"/>
    <w:uiPriority w:val="99"/>
    <w:unhideWhenUsed/>
    <w:rsid w:val="00021C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CF5"/>
  </w:style>
  <w:style w:type="paragraph" w:styleId="BalloonText">
    <w:name w:val="Balloon Text"/>
    <w:basedOn w:val="Normal"/>
    <w:link w:val="BalloonTextChar"/>
    <w:uiPriority w:val="99"/>
    <w:semiHidden/>
    <w:unhideWhenUsed/>
    <w:rsid w:val="00FA6B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B15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4652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46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2318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94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8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8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8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80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edagogy.conference.zadar@unizd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Bralić</dc:creator>
  <cp:keywords/>
  <dc:description/>
  <cp:lastModifiedBy>Slaven</cp:lastModifiedBy>
  <cp:revision>2</cp:revision>
  <cp:lastPrinted>2023-01-12T14:33:00Z</cp:lastPrinted>
  <dcterms:created xsi:type="dcterms:W3CDTF">2023-01-19T11:46:00Z</dcterms:created>
  <dcterms:modified xsi:type="dcterms:W3CDTF">2023-01-19T11:46:00Z</dcterms:modified>
</cp:coreProperties>
</file>