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03B9" w14:textId="77777777" w:rsidR="006762DB" w:rsidRPr="00A57CB1" w:rsidRDefault="006762DB" w:rsidP="006762DB">
      <w:pPr>
        <w:spacing w:after="0" w:line="276" w:lineRule="auto"/>
        <w:ind w:left="5103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Klaipėdos universiteto dėstytojų ir mokslo darbuotojų pareigybių kvalifikacinių reikalavimų, atestavimo ir konkursų pareigoms eiti tvarkos aprašo</w:t>
      </w:r>
    </w:p>
    <w:p w14:paraId="7222AE8A" w14:textId="77777777" w:rsidR="006762DB" w:rsidRPr="00A57CB1" w:rsidRDefault="006762DB" w:rsidP="006762DB">
      <w:pPr>
        <w:spacing w:after="0" w:line="276" w:lineRule="auto"/>
        <w:ind w:left="4395" w:firstLine="708"/>
        <w:rPr>
          <w:rFonts w:ascii="Times New Roman" w:hAnsi="Times New Roman" w:cs="Times New Roman"/>
          <w:bCs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t>1 priedas</w:t>
      </w:r>
    </w:p>
    <w:p w14:paraId="378ED846" w14:textId="77777777" w:rsidR="006762DB" w:rsidRPr="00A57CB1" w:rsidRDefault="006762DB" w:rsidP="00F37385">
      <w:pPr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</w:p>
    <w:p w14:paraId="7E0BBDE2" w14:textId="79E1E916" w:rsidR="006762DB" w:rsidRPr="00A57CB1" w:rsidRDefault="006762DB" w:rsidP="006762DB">
      <w:pPr>
        <w:spacing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(</w:t>
      </w:r>
      <w:r w:rsidR="00AB4AB7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Form </w:t>
      </w:r>
      <w:r w:rsidR="00427F0C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o</w:t>
      </w:r>
      <w:r w:rsidR="00AB4AB7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f </w:t>
      </w:r>
      <w:r w:rsidR="002D0296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 xml:space="preserve">the </w:t>
      </w:r>
      <w:r w:rsidR="00AB4AB7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Description of Academic Activit</w:t>
      </w:r>
      <w:r w:rsidR="00A27A0D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y</w:t>
      </w:r>
      <w:r w:rsidR="00AB4AB7" w:rsidRPr="00A57CB1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)</w:t>
      </w:r>
    </w:p>
    <w:p w14:paraId="238079BE" w14:textId="77777777" w:rsidR="006762DB" w:rsidRPr="00A57CB1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12CB4492" w14:textId="2E59EB44" w:rsidR="006762DB" w:rsidRPr="00A57CB1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KLAIP</w:t>
      </w:r>
      <w:r w:rsidR="00AB4AB7" w:rsidRPr="00A57CB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EDA UNIVERSITY</w:t>
      </w:r>
    </w:p>
    <w:p w14:paraId="1B1240A6" w14:textId="77777777" w:rsidR="006762DB" w:rsidRPr="00A57CB1" w:rsidRDefault="006762DB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63665DE9" w14:textId="60BA47AA" w:rsidR="00AB4AB7" w:rsidRPr="00A57CB1" w:rsidRDefault="00AB4AB7" w:rsidP="006762DB">
      <w:pPr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DESCRIPTION OF ACADEMIC ACTIVITY (FOR YEARS FROM 20... TO 20... )</w:t>
      </w:r>
    </w:p>
    <w:p w14:paraId="0A538200" w14:textId="77777777" w:rsidR="006762DB" w:rsidRPr="00A57CB1" w:rsidRDefault="006762DB" w:rsidP="006762DB">
      <w:pPr>
        <w:rPr>
          <w:rFonts w:ascii="Times New Roman" w:hAnsi="Times New Roman" w:cs="Times New Roman"/>
          <w:noProof/>
          <w:lang w:val="en-GB"/>
        </w:rPr>
      </w:pPr>
    </w:p>
    <w:p w14:paraId="40AEE0E3" w14:textId="519B09AE" w:rsidR="006762DB" w:rsidRPr="00A57CB1" w:rsidRDefault="009E0BA8" w:rsidP="006762DB">
      <w:pPr>
        <w:rPr>
          <w:rFonts w:ascii="Times New Roman" w:hAnsi="Times New Roman" w:cs="Times New Roman"/>
          <w:b/>
          <w:bCs/>
          <w:i/>
          <w:iCs/>
          <w:noProof/>
          <w:lang w:val="en-GB"/>
        </w:rPr>
      </w:pPr>
      <w:r w:rsidRPr="00A57CB1">
        <w:rPr>
          <w:rFonts w:ascii="Times New Roman" w:hAnsi="Times New Roman" w:cs="Times New Roman"/>
          <w:b/>
          <w:bCs/>
          <w:i/>
          <w:iCs/>
          <w:noProof/>
          <w:lang w:val="en-GB"/>
        </w:rPr>
        <w:t>Chief R</w:t>
      </w:r>
      <w:r w:rsidR="00AB4AB7" w:rsidRPr="00A57CB1">
        <w:rPr>
          <w:rFonts w:ascii="Times New Roman" w:hAnsi="Times New Roman" w:cs="Times New Roman"/>
          <w:b/>
          <w:bCs/>
          <w:i/>
          <w:iCs/>
          <w:noProof/>
          <w:lang w:val="en-GB"/>
        </w:rPr>
        <w:t>esearcher</w:t>
      </w:r>
      <w:r w:rsidR="00A27A0D" w:rsidRPr="00A57CB1">
        <w:rPr>
          <w:rFonts w:ascii="Times New Roman" w:hAnsi="Times New Roman" w:cs="Times New Roman"/>
          <w:b/>
          <w:bCs/>
          <w:i/>
          <w:iCs/>
          <w:noProof/>
          <w:lang w:val="en-GB"/>
        </w:rPr>
        <w:t xml:space="preserve"> </w:t>
      </w:r>
      <w:r w:rsidR="00AB4AB7" w:rsidRPr="00A57CB1">
        <w:rPr>
          <w:rFonts w:ascii="Times New Roman" w:hAnsi="Times New Roman" w:cs="Times New Roman"/>
          <w:b/>
          <w:bCs/>
          <w:i/>
          <w:iCs/>
          <w:noProof/>
          <w:lang w:val="en-GB"/>
        </w:rPr>
        <w:t>/ Professor</w:t>
      </w:r>
    </w:p>
    <w:tbl>
      <w:tblPr>
        <w:tblW w:w="9603" w:type="dxa"/>
        <w:tblInd w:w="-252" w:type="dxa"/>
        <w:tblBorders>
          <w:top w:val="single" w:sz="4" w:space="0" w:color="CCCCFF"/>
          <w:left w:val="single" w:sz="4" w:space="0" w:color="CCCCFF"/>
          <w:bottom w:val="single" w:sz="4" w:space="0" w:color="CCCCFF"/>
          <w:right w:val="single" w:sz="4" w:space="0" w:color="CCCCFF"/>
          <w:insideH w:val="single" w:sz="4" w:space="0" w:color="CCCCFF"/>
          <w:insideV w:val="single" w:sz="4" w:space="0" w:color="CCCCFF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276"/>
        <w:gridCol w:w="1559"/>
        <w:gridCol w:w="2637"/>
        <w:gridCol w:w="1616"/>
      </w:tblGrid>
      <w:tr w:rsidR="00AB4AB7" w:rsidRPr="00A57CB1" w14:paraId="5362EF4F" w14:textId="77777777" w:rsidTr="001F3E06"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8B9" w14:textId="4FADAEC6" w:rsidR="00AB4AB7" w:rsidRPr="00A57CB1" w:rsidRDefault="00AB4AB7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PERSONAL INFORMATION</w:t>
            </w: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6509607" w14:textId="6070EFFF" w:rsidR="00AB4AB7" w:rsidRPr="00A57CB1" w:rsidRDefault="00E36A69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Faculty (Institute)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88CEC" w14:textId="5EA5E704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area:</w:t>
            </w:r>
          </w:p>
        </w:tc>
      </w:tr>
      <w:tr w:rsidR="009E0BA8" w:rsidRPr="00A57CB1" w14:paraId="3AA8FB45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118" w14:textId="77777777" w:rsidR="009E0BA8" w:rsidRPr="00A57CB1" w:rsidRDefault="009E0BA8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FE0C1C6" w14:textId="77777777" w:rsidR="009E0BA8" w:rsidRPr="00A57CB1" w:rsidRDefault="009E0BA8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768A6C" w14:textId="77777777" w:rsidR="009E0BA8" w:rsidRPr="00A57CB1" w:rsidRDefault="009E0BA8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AB4AB7" w:rsidRPr="00A57CB1" w14:paraId="0356A5B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961" w14:textId="77777777" w:rsidR="00AB4AB7" w:rsidRPr="00A57CB1" w:rsidRDefault="00AB4AB7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C8B16D7" w14:textId="56E98413" w:rsidR="00AB4AB7" w:rsidRPr="00A57CB1" w:rsidRDefault="008B480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F836AF" w14:textId="2D30D2FA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Science field:</w:t>
            </w:r>
          </w:p>
        </w:tc>
      </w:tr>
      <w:tr w:rsidR="00AB4AB7" w:rsidRPr="00A57CB1" w14:paraId="03B98EAD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55B" w14:textId="77777777" w:rsidR="00AB4AB7" w:rsidRPr="00A57CB1" w:rsidRDefault="00AB4AB7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330E9428" w14:textId="632CC32B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Name, </w:t>
            </w:r>
            <w:r w:rsidR="00A27A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</w:t>
            </w:r>
            <w:r w:rsidR="008B4807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urname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56A30A" w14:textId="64C93C4A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Academic title</w:t>
            </w:r>
            <w:r w:rsidR="009E0BA8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:</w:t>
            </w:r>
          </w:p>
        </w:tc>
      </w:tr>
      <w:tr w:rsidR="00AB4AB7" w:rsidRPr="00A57CB1" w14:paraId="587FCB21" w14:textId="77777777" w:rsidTr="001F3E06">
        <w:trPr>
          <w:trHeight w:val="384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46BD" w14:textId="77777777" w:rsidR="00AB4AB7" w:rsidRPr="00A57CB1" w:rsidRDefault="00AB4AB7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12DD6381" w14:textId="38B9E19A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Birth date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3F1119" w14:textId="71FBA11A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E-mail:</w:t>
            </w:r>
          </w:p>
        </w:tc>
      </w:tr>
      <w:tr w:rsidR="00AB4AB7" w:rsidRPr="00A57CB1" w14:paraId="1311485B" w14:textId="77777777" w:rsidTr="001F3E06">
        <w:trPr>
          <w:trHeight w:val="64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E81" w14:textId="64E607A5" w:rsidR="00AB4AB7" w:rsidRPr="00A57CB1" w:rsidRDefault="00AB4AB7" w:rsidP="00AB4AB7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EDUCATION AND PROFESSIONAL QUALIFICATION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712B743F" w14:textId="29BDC2FB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17789E" w14:textId="2A68630E" w:rsidR="00AB4AB7" w:rsidRPr="00A57CB1" w:rsidRDefault="009E0BA8" w:rsidP="00AB4AB7">
            <w:pPr>
              <w:spacing w:after="120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7B163F" w14:textId="171ADCF2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Professional qualification, academic title</w:t>
            </w:r>
            <w:r w:rsidR="009E0BA8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s</w:t>
            </w:r>
          </w:p>
        </w:tc>
      </w:tr>
      <w:tr w:rsidR="006762DB" w:rsidRPr="00A57CB1" w14:paraId="743192AA" w14:textId="77777777" w:rsidTr="001F3E06"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9E4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4E7DE776" w14:textId="77777777" w:rsidR="006762DB" w:rsidRPr="00A57CB1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256638" w14:textId="77777777" w:rsidR="006762DB" w:rsidRPr="00A57CB1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CF4FB4" w14:textId="77777777" w:rsidR="006762DB" w:rsidRPr="00A57CB1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6762DB" w:rsidRPr="00A57CB1" w14:paraId="7737AFD5" w14:textId="77777777" w:rsidTr="001F3E06">
        <w:trPr>
          <w:trHeight w:val="272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1A4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14:paraId="6F7E2A0C" w14:textId="77777777" w:rsidR="006762DB" w:rsidRPr="00A57CB1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FF469" w14:textId="77777777" w:rsidR="006762DB" w:rsidRPr="00A57CB1" w:rsidRDefault="006762DB" w:rsidP="001F3E06">
            <w:pPr>
              <w:widowControl w:val="0"/>
              <w:suppressLineNumbers/>
              <w:suppressAutoHyphens/>
              <w:autoSpaceDE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04945" w14:textId="77777777" w:rsidR="006762DB" w:rsidRPr="00A57CB1" w:rsidRDefault="006762DB" w:rsidP="001F3E06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</w:tr>
      <w:tr w:rsidR="00AB4AB7" w:rsidRPr="00A57CB1" w14:paraId="08344611" w14:textId="77777777" w:rsidTr="001F3E06">
        <w:tc>
          <w:tcPr>
            <w:tcW w:w="251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A84A2" w14:textId="5DDC6CB2" w:rsidR="00AB4AB7" w:rsidRPr="00A57CB1" w:rsidRDefault="00AB4AB7" w:rsidP="00AB4AB7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EMPLOYMENT RECORD, </w:t>
            </w:r>
            <w:r w:rsidR="00A06ABE"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POSITIONS</w:t>
            </w:r>
          </w:p>
          <w:p w14:paraId="73768893" w14:textId="31B41A7A" w:rsidR="00AB4AB7" w:rsidRPr="00A57CB1" w:rsidRDefault="00AB4AB7" w:rsidP="00B36048">
            <w:pPr>
              <w:tabs>
                <w:tab w:val="left" w:pos="3237"/>
              </w:tabs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(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full list of career workplaces </w:t>
            </w:r>
            <w:r w:rsidR="00A06ABE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to be provided 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for the </w:t>
            </w:r>
            <w:r w:rsidR="00A06ABE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competition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; </w:t>
            </w:r>
            <w:r w:rsidR="00B36048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a list of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="00B36048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workplaces </w:t>
            </w:r>
            <w:r w:rsidR="00A06ABE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to be provided 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 xml:space="preserve">for the </w:t>
            </w:r>
            <w:r w:rsidR="00B36048"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certification period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000000"/>
                <w:kern w:val="26"/>
                <w:sz w:val="18"/>
                <w:szCs w:val="18"/>
                <w:shd w:val="clear" w:color="auto" w:fill="FFFFFF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05F31" w14:textId="77777777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Year </w:t>
            </w:r>
          </w:p>
          <w:p w14:paraId="4C26E1A4" w14:textId="7E62F0F6" w:rsidR="00AB4AB7" w:rsidRPr="00A57CB1" w:rsidRDefault="00AB4AB7" w:rsidP="00AB4AB7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>(from ...</w:t>
            </w:r>
            <w:r w:rsidR="00A27A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 xml:space="preserve"> 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>to</w:t>
            </w:r>
            <w:r w:rsidR="00A27A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>...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16"/>
                <w:szCs w:val="20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AB36A2" w14:textId="5027BB99" w:rsidR="00AB4AB7" w:rsidRPr="00A57CB1" w:rsidRDefault="00AB4AB7" w:rsidP="009505BB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Institution</w:t>
            </w:r>
            <w:r w:rsidR="009E0BA8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, department</w:t>
            </w:r>
          </w:p>
        </w:tc>
        <w:tc>
          <w:tcPr>
            <w:tcW w:w="425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5BA776" w14:textId="65531B20" w:rsidR="00AB4AB7" w:rsidRPr="00A57CB1" w:rsidRDefault="00AB4AB7" w:rsidP="009505BB">
            <w:pPr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kern w:val="26"/>
                <w:sz w:val="20"/>
                <w:szCs w:val="20"/>
                <w:shd w:val="clear" w:color="auto" w:fill="FFFFFF"/>
                <w:lang w:val="en-GB"/>
              </w:rPr>
              <w:t>Position</w:t>
            </w:r>
          </w:p>
        </w:tc>
      </w:tr>
      <w:tr w:rsidR="006762DB" w:rsidRPr="00A57CB1" w14:paraId="74CE75F1" w14:textId="77777777" w:rsidTr="004062D6">
        <w:trPr>
          <w:trHeight w:val="679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808080"/>
              <w:right w:val="single" w:sz="4" w:space="0" w:color="767171"/>
            </w:tcBorders>
          </w:tcPr>
          <w:p w14:paraId="5870B8BD" w14:textId="141939E4" w:rsidR="006762DB" w:rsidRPr="00A57CB1" w:rsidRDefault="00541303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MANDATORY COMPETENCES FOR THE LEAD</w:t>
            </w:r>
            <w:r w:rsidR="00B36048"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ING</w:t>
            </w: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 xml:space="preserve"> RESEARCHER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776C1E32" w14:textId="3DE912B8" w:rsidR="006762DB" w:rsidRPr="00A57CB1" w:rsidRDefault="0054130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Justification of the competences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shd w:val="clear" w:color="auto" w:fill="auto"/>
            <w:vAlign w:val="center"/>
          </w:tcPr>
          <w:p w14:paraId="09CF67D1" w14:textId="649E0859" w:rsidR="006762DB" w:rsidRPr="00A57CB1" w:rsidRDefault="004062D6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Clauses in the </w:t>
            </w:r>
            <w:r w:rsidR="00541303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Description</w:t>
            </w:r>
          </w:p>
        </w:tc>
      </w:tr>
      <w:tr w:rsidR="006762DB" w:rsidRPr="00A57CB1" w14:paraId="1596FF71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F8FA785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</w:tcPr>
          <w:p w14:paraId="1BF36932" w14:textId="6E91E758" w:rsidR="00541303" w:rsidRPr="00A57CB1" w:rsidRDefault="0054130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International R&amp;D</w:t>
            </w:r>
            <w:r w:rsidR="009A40A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/</w:t>
            </w:r>
            <w:r w:rsidR="009A40AB" w:rsidRPr="00A57CB1">
              <w:rPr>
                <w:noProof/>
                <w:lang w:val="en-GB"/>
              </w:rPr>
              <w:t xml:space="preserve"> </w:t>
            </w:r>
            <w:r w:rsidR="009A40A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RD&amp;I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projects,</w:t>
            </w:r>
            <w:r w:rsidR="00312B3C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science dissemination projects, </w:t>
            </w:r>
            <w:r w:rsidR="003B5131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program</w:t>
            </w:r>
            <w:r w:rsidR="00934D44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me</w:t>
            </w:r>
            <w:r w:rsidR="003B5131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s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run by the institution (leadership in design or implementation)*: </w:t>
            </w:r>
          </w:p>
          <w:p w14:paraId="52FA149E" w14:textId="39B18F97" w:rsidR="006762DB" w:rsidRPr="00A57CB1" w:rsidRDefault="0054130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9A40AB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title</w:t>
            </w:r>
            <w:r w:rsidR="003B5131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, acronym</w:t>
            </w:r>
            <w:r w:rsidR="009A40AB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 xml:space="preserve"> of the </w:t>
            </w:r>
            <w:r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project</w:t>
            </w:r>
            <w:r w:rsidR="009A40AB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  <w:r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or program</w:t>
            </w:r>
            <w:r w:rsidR="00934D44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me</w:t>
            </w:r>
            <w:r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, funding progra</w:t>
            </w:r>
            <w:r w:rsidR="009A40AB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m</w:t>
            </w:r>
            <w:r w:rsidR="00D64CBD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me</w:t>
            </w:r>
            <w:r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/organisation, start/end date, role in the project or program</w:t>
            </w:r>
            <w:r w:rsidR="00934D44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me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):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808080"/>
            </w:tcBorders>
            <w:vAlign w:val="center"/>
          </w:tcPr>
          <w:p w14:paraId="5EF5C517" w14:textId="55BA883A" w:rsidR="006762DB" w:rsidRPr="00A57CB1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466456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0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.1</w:t>
            </w:r>
          </w:p>
        </w:tc>
      </w:tr>
      <w:tr w:rsidR="006762DB" w:rsidRPr="00A57CB1" w14:paraId="6D00E489" w14:textId="77777777" w:rsidTr="001F3E06">
        <w:trPr>
          <w:trHeight w:val="679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CD23DBC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808080"/>
            </w:tcBorders>
          </w:tcPr>
          <w:p w14:paraId="672FDAB2" w14:textId="6C385E67" w:rsidR="0059070D" w:rsidRPr="00A57CB1" w:rsidRDefault="0059070D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Services, </w:t>
            </w:r>
            <w:r w:rsidR="00D64CBD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service 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contract</w:t>
            </w:r>
            <w:r w:rsidR="00D64CBD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s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, contracts with business entities and the public sector (</w:t>
            </w:r>
            <w:r w:rsidR="00A57CB1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leadership</w:t>
            </w:r>
            <w:r w:rsidR="00427F0C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)*</w:t>
            </w:r>
          </w:p>
          <w:p w14:paraId="2A5FCA3E" w14:textId="6BDE6573" w:rsidR="006762DB" w:rsidRPr="00A57CB1" w:rsidRDefault="006762DB" w:rsidP="00D64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lastRenderedPageBreak/>
              <w:t>(</w:t>
            </w:r>
            <w:r w:rsidR="005907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 xml:space="preserve">contract </w:t>
            </w:r>
            <w:r w:rsidR="00D64CB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title</w:t>
            </w:r>
            <w:r w:rsidR="005907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, client, start/end</w:t>
            </w:r>
            <w:r w:rsidR="00D64CB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 xml:space="preserve"> date</w:t>
            </w:r>
            <w:r w:rsidR="0059070D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, role in the project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auto"/>
              <w:right w:val="single" w:sz="4" w:space="0" w:color="808080"/>
            </w:tcBorders>
            <w:vAlign w:val="center"/>
          </w:tcPr>
          <w:p w14:paraId="37DE7A26" w14:textId="77777777" w:rsidR="006762DB" w:rsidRPr="00A57CB1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6762DB" w:rsidRPr="00A57CB1" w14:paraId="006CFE90" w14:textId="77777777" w:rsidTr="001F3E06">
        <w:trPr>
          <w:trHeight w:val="585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564C48B7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478E7284" w14:textId="4D76E958" w:rsidR="006762DB" w:rsidRPr="00A57CB1" w:rsidRDefault="00662CB9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Experience in training researchers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:</w:t>
            </w:r>
          </w:p>
          <w:p w14:paraId="3ECC0A38" w14:textId="5DBD6A4C" w:rsidR="00397B44" w:rsidRPr="00A57CB1" w:rsidRDefault="00397B44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iCs/>
                <w:noProof/>
                <w:color w:val="333333"/>
                <w:sz w:val="20"/>
                <w:szCs w:val="20"/>
                <w:lang w:val="en-GB"/>
              </w:rPr>
              <w:t>(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name and surname of the PhD stu</w:t>
            </w:r>
            <w:r w:rsidR="008A3D20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dent, start date of PhD studies and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 evaluation years passed, or information on other types of participation in the PhD studies; </w:t>
            </w:r>
            <w:r w:rsidR="008A3D20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or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 name and surname of </w:t>
            </w:r>
            <w:r w:rsidR="008A3D20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a post-doc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, funding organization, </w:t>
            </w:r>
            <w:r w:rsidR="008A3D20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status of the </w:t>
            </w: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>post-doc</w:t>
            </w:r>
            <w:r w:rsidRPr="00A57CB1">
              <w:rPr>
                <w:rFonts w:ascii="Times New Roman" w:hAnsi="Times New Roman" w:cs="Times New Roman"/>
                <w:iCs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34B0DF23" w14:textId="25698324" w:rsidR="006762DB" w:rsidRPr="00A57CB1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466456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0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.2</w:t>
            </w:r>
          </w:p>
        </w:tc>
      </w:tr>
      <w:tr w:rsidR="006762DB" w:rsidRPr="00A57CB1" w14:paraId="64D307E8" w14:textId="77777777" w:rsidTr="001F3E06">
        <w:trPr>
          <w:trHeight w:val="368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706E7A4E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</w:tcPr>
          <w:p w14:paraId="5956F1AE" w14:textId="2B193CA2" w:rsidR="006762DB" w:rsidRPr="00A57CB1" w:rsidRDefault="00CD7753" w:rsidP="001F3E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Main co-author of at least one international article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:</w:t>
            </w:r>
            <w:r w:rsidR="006762DB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right w:val="single" w:sz="4" w:space="0" w:color="auto"/>
            </w:tcBorders>
            <w:vAlign w:val="center"/>
          </w:tcPr>
          <w:p w14:paraId="77828270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6762DB" w:rsidRPr="00A57CB1" w14:paraId="05D2438E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0EE34DFD" w14:textId="603FE2F3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1339C4E" w14:textId="7972A556" w:rsidR="006762DB" w:rsidRPr="00A57CB1" w:rsidRDefault="00CD775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Expert evaluation of programmes, projects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*</w:t>
            </w:r>
          </w:p>
          <w:p w14:paraId="74003B6B" w14:textId="1C1AB891" w:rsidR="006762DB" w:rsidRPr="00A57CB1" w:rsidRDefault="006762DB" w:rsidP="0081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CD7753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 xml:space="preserve">programme/institution, </w:t>
            </w:r>
            <w:r w:rsidR="00815720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methods</w:t>
            </w:r>
            <w:r w:rsidR="00CD7753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, role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47F464F7" w14:textId="2745F90C" w:rsidR="006762DB" w:rsidRPr="00A57CB1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466456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0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.3</w:t>
            </w:r>
          </w:p>
        </w:tc>
      </w:tr>
      <w:tr w:rsidR="006762DB" w:rsidRPr="00A57CB1" w14:paraId="54ED4D52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6E7660AC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4E678844" w14:textId="08293E22" w:rsidR="006762DB" w:rsidRPr="00A57CB1" w:rsidRDefault="00CD775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Participation in expert working groups, preparation of recommendations for the public and/or private sector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  <w:vAlign w:val="center"/>
          </w:tcPr>
          <w:p w14:paraId="74E37430" w14:textId="5EA5A9AB" w:rsidR="006762DB" w:rsidRPr="00A57CB1" w:rsidRDefault="006762DB" w:rsidP="001F3E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466456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0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.4</w:t>
            </w:r>
          </w:p>
        </w:tc>
      </w:tr>
      <w:tr w:rsidR="006762DB" w:rsidRPr="00A57CB1" w14:paraId="3D19AB38" w14:textId="77777777" w:rsidTr="001F3E06">
        <w:trPr>
          <w:trHeight w:val="621"/>
        </w:trPr>
        <w:tc>
          <w:tcPr>
            <w:tcW w:w="2515" w:type="dxa"/>
            <w:vMerge/>
            <w:tcBorders>
              <w:left w:val="single" w:sz="4" w:space="0" w:color="808080"/>
              <w:right w:val="single" w:sz="4" w:space="0" w:color="767171"/>
            </w:tcBorders>
          </w:tcPr>
          <w:p w14:paraId="2EBC349B" w14:textId="2B6F07F0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auto"/>
              <w:right w:val="single" w:sz="4" w:space="0" w:color="auto"/>
            </w:tcBorders>
          </w:tcPr>
          <w:p w14:paraId="053AF4C8" w14:textId="40BCC1DA" w:rsidR="006762DB" w:rsidRPr="00A57CB1" w:rsidRDefault="00CD7753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Guest</w:t>
            </w:r>
            <w:r w:rsidR="00097D35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  <w:r w:rsidR="00683884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presentations</w:t>
            </w:r>
            <w:r w:rsidR="00097D35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at international scien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tific</w:t>
            </w:r>
            <w:r w:rsidR="00683884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</w:t>
            </w:r>
            <w:r w:rsidR="00097D35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events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*:</w:t>
            </w:r>
          </w:p>
          <w:p w14:paraId="41CD414C" w14:textId="295BBC54" w:rsidR="006762DB" w:rsidRPr="00A57CB1" w:rsidRDefault="006762DB" w:rsidP="00683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683884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event title, place, date, theme of the presentation, form of the presentation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767171"/>
              <w:right w:val="single" w:sz="4" w:space="0" w:color="auto"/>
            </w:tcBorders>
            <w:vAlign w:val="center"/>
          </w:tcPr>
          <w:p w14:paraId="7A4ED3A0" w14:textId="6496426A" w:rsidR="006762DB" w:rsidRPr="00A57CB1" w:rsidRDefault="006762DB" w:rsidP="001F3E06">
            <w:pPr>
              <w:tabs>
                <w:tab w:val="left" w:pos="5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5</w:t>
            </w:r>
            <w:r w:rsidR="00466456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0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.5</w:t>
            </w:r>
          </w:p>
        </w:tc>
      </w:tr>
      <w:tr w:rsidR="006762DB" w:rsidRPr="00A57CB1" w14:paraId="170356CB" w14:textId="77777777" w:rsidTr="001F3E06">
        <w:trPr>
          <w:trHeight w:val="800"/>
        </w:trPr>
        <w:tc>
          <w:tcPr>
            <w:tcW w:w="2515" w:type="dxa"/>
            <w:vMerge/>
            <w:tcBorders>
              <w:left w:val="single" w:sz="4" w:space="0" w:color="808080"/>
              <w:bottom w:val="single" w:sz="4" w:space="0" w:color="CCCCFF"/>
              <w:right w:val="single" w:sz="4" w:space="0" w:color="767171"/>
            </w:tcBorders>
          </w:tcPr>
          <w:p w14:paraId="1CCA5432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190CB545" w14:textId="64B05E2B" w:rsidR="006762DB" w:rsidRPr="00A57CB1" w:rsidRDefault="004062D6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Organisation of international scien</w:t>
            </w:r>
            <w:r w:rsidR="00CD7753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tific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 events 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CB1081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member of the scientific committee</w:t>
            </w:r>
            <w:r w:rsidR="006762DB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)*:</w:t>
            </w:r>
          </w:p>
          <w:p w14:paraId="1792C6E6" w14:textId="21EFEC0E" w:rsidR="006762DB" w:rsidRPr="00A57CB1" w:rsidRDefault="006762DB" w:rsidP="00683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(</w:t>
            </w:r>
            <w:r w:rsidR="00CB1081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title of the scien</w:t>
            </w:r>
            <w:r w:rsidR="00683884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>ce</w:t>
            </w:r>
            <w:r w:rsidR="00CB1081" w:rsidRPr="00A57CB1">
              <w:rPr>
                <w:rFonts w:ascii="Times New Roman" w:hAnsi="Times New Roman" w:cs="Times New Roman"/>
                <w:i/>
                <w:noProof/>
                <w:color w:val="333333"/>
                <w:sz w:val="20"/>
                <w:szCs w:val="20"/>
                <w:lang w:val="en-GB"/>
              </w:rPr>
              <w:t xml:space="preserve"> event, date, role in organising the event</w:t>
            </w:r>
            <w:r w:rsidR="00CB1081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)</w:t>
            </w:r>
          </w:p>
        </w:tc>
        <w:tc>
          <w:tcPr>
            <w:tcW w:w="1616" w:type="dxa"/>
            <w:vMerge/>
            <w:tcBorders>
              <w:left w:val="single" w:sz="4" w:space="0" w:color="767171"/>
              <w:bottom w:val="single" w:sz="4" w:space="0" w:color="CCCCFF"/>
              <w:right w:val="single" w:sz="4" w:space="0" w:color="auto"/>
            </w:tcBorders>
          </w:tcPr>
          <w:p w14:paraId="74E52D2F" w14:textId="77777777" w:rsidR="006762DB" w:rsidRPr="00A57CB1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6762DB" w:rsidRPr="00A57CB1" w14:paraId="760C5F2F" w14:textId="77777777" w:rsidTr="001F3E06">
        <w:trPr>
          <w:trHeight w:val="108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60D1" w14:textId="390FE24B" w:rsidR="006762DB" w:rsidRPr="00A57CB1" w:rsidRDefault="004062D6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PARTICIPATION IN THE STUDY PROCESS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F2D" w14:textId="5E388520" w:rsidR="006762DB" w:rsidRPr="00A57CB1" w:rsidRDefault="004062D6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Information on the fulfilment of the requirements set for the professor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E89" w14:textId="64BC5554" w:rsidR="006762DB" w:rsidRPr="00A57CB1" w:rsidRDefault="003B3F05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6762DB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</w:t>
            </w:r>
          </w:p>
        </w:tc>
      </w:tr>
      <w:tr w:rsidR="006762DB" w:rsidRPr="00A57CB1" w14:paraId="6248C618" w14:textId="77777777" w:rsidTr="001F3E06">
        <w:trPr>
          <w:trHeight w:val="449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EBA" w14:textId="77777777" w:rsidR="006762DB" w:rsidRPr="00A57CB1" w:rsidRDefault="006762DB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AC4" w14:textId="77777777" w:rsidR="006762DB" w:rsidRPr="00A57CB1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08D7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6762DB" w:rsidRPr="00A57CB1" w14:paraId="36F28FE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6415" w14:textId="77777777" w:rsidR="006762DB" w:rsidRPr="00A57CB1" w:rsidRDefault="006762DB" w:rsidP="001F3E06">
            <w:pPr>
              <w:spacing w:line="256" w:lineRule="auto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98C" w14:textId="77777777" w:rsidR="006762DB" w:rsidRPr="00A57CB1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103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</w:tr>
      <w:tr w:rsidR="006762DB" w:rsidRPr="00A57CB1" w14:paraId="5EB451E5" w14:textId="77777777" w:rsidTr="001F3E06">
        <w:trPr>
          <w:trHeight w:val="1032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24B" w14:textId="3BC4BEB9" w:rsidR="006762DB" w:rsidRPr="00A57CB1" w:rsidRDefault="00A9289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DESIRABLE COMPETENCES</w:t>
            </w:r>
            <w:r w:rsidR="006762DB" w:rsidRPr="00A57CB1"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  <w:t>****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21C" w14:textId="2FB8E27B" w:rsidR="006762DB" w:rsidRPr="00A57CB1" w:rsidRDefault="00A9289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Information on the </w:t>
            </w:r>
            <w:r w:rsidR="00F01FB4"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 xml:space="preserve">desirable </w:t>
            </w:r>
            <w:r w:rsidRPr="00A57CB1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  <w:t>competences you have or seek to develop</w:t>
            </w:r>
          </w:p>
          <w:p w14:paraId="62E5FBC0" w14:textId="77777777" w:rsidR="006762DB" w:rsidRPr="00A57CB1" w:rsidRDefault="006762DB" w:rsidP="001F3E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BB4" w14:textId="332F691E" w:rsidR="006762DB" w:rsidRPr="00A57CB1" w:rsidRDefault="003B3F05" w:rsidP="003B3F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  <w:r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Clauses in the Description</w:t>
            </w:r>
            <w:r w:rsidR="006762DB" w:rsidRPr="00A57CB1"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  <w:t>***</w:t>
            </w:r>
          </w:p>
        </w:tc>
      </w:tr>
      <w:tr w:rsidR="006762DB" w:rsidRPr="00A57CB1" w14:paraId="4D06D76D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F4C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1008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28E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  <w:tr w:rsidR="006762DB" w:rsidRPr="00A57CB1" w14:paraId="3CC5A39B" w14:textId="77777777" w:rsidTr="001F3E06">
        <w:trPr>
          <w:trHeight w:val="413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006" w14:textId="77777777" w:rsidR="006762DB" w:rsidRPr="00A57CB1" w:rsidRDefault="006762DB" w:rsidP="001F3E06">
            <w:pPr>
              <w:tabs>
                <w:tab w:val="left" w:pos="3237"/>
              </w:tabs>
              <w:spacing w:line="280" w:lineRule="atLeast"/>
              <w:rPr>
                <w:rFonts w:ascii="Times New Roman" w:hAnsi="Times New Roman" w:cs="Times New Roman"/>
                <w:noProof/>
                <w:color w:val="000000"/>
                <w:kern w:val="26"/>
                <w:sz w:val="20"/>
                <w:szCs w:val="20"/>
                <w:shd w:val="clear" w:color="auto" w:fill="FFFFFF"/>
                <w:lang w:val="en-GB"/>
              </w:rPr>
            </w:pP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E56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  <w:lang w:val="en-GB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002" w14:textId="77777777" w:rsidR="006762DB" w:rsidRPr="00A57CB1" w:rsidRDefault="006762DB" w:rsidP="001F3E06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i/>
                <w:iCs/>
                <w:noProof/>
                <w:color w:val="333333"/>
                <w:sz w:val="18"/>
                <w:szCs w:val="18"/>
                <w:lang w:val="en-GB"/>
              </w:rPr>
            </w:pPr>
          </w:p>
        </w:tc>
      </w:tr>
    </w:tbl>
    <w:p w14:paraId="0C2EAA92" w14:textId="5D12DAE8" w:rsidR="006762DB" w:rsidRPr="00A57CB1" w:rsidRDefault="006762DB" w:rsidP="006762D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Mandatory to submit supporting documents</w:t>
      </w:r>
    </w:p>
    <w:p w14:paraId="7552619A" w14:textId="5E261420" w:rsidR="006762DB" w:rsidRPr="00A57CB1" w:rsidRDefault="006762DB" w:rsidP="006762D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**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</w:t>
      </w:r>
      <w:r w:rsidR="00530F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In accordance with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the requirements of the certification or competition for the position</w:t>
      </w:r>
    </w:p>
    <w:p w14:paraId="7477447B" w14:textId="75DEF646" w:rsidR="006762DB" w:rsidRPr="00A57CB1" w:rsidRDefault="006762DB" w:rsidP="006762D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*** </w:t>
      </w:r>
      <w:r w:rsidR="00530F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In accordance with</w:t>
      </w:r>
      <w:r w:rsidR="00E019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the list of desirable competences </w:t>
      </w:r>
      <w:r w:rsidR="00E019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for the career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</w:t>
      </w:r>
      <w:r w:rsidR="00E019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stages of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 researcher</w:t>
      </w:r>
      <w:r w:rsidR="00E01979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s</w:t>
      </w:r>
    </w:p>
    <w:p w14:paraId="1E8B267C" w14:textId="12D2022D" w:rsidR="006762DB" w:rsidRPr="00A57CB1" w:rsidRDefault="006762DB" w:rsidP="006762D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  <w:r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 xml:space="preserve">**** </w:t>
      </w:r>
      <w:r w:rsidR="00934D44" w:rsidRPr="00A57CB1"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  <w:t>Not mandatory</w:t>
      </w:r>
    </w:p>
    <w:p w14:paraId="5B502A01" w14:textId="77777777" w:rsidR="006762DB" w:rsidRPr="00A57CB1" w:rsidRDefault="006762DB" w:rsidP="006762DB">
      <w:pPr>
        <w:rPr>
          <w:rFonts w:ascii="Times New Roman" w:hAnsi="Times New Roman" w:cs="Times New Roman"/>
          <w:i/>
          <w:iCs/>
          <w:noProof/>
          <w:color w:val="333333"/>
          <w:sz w:val="18"/>
          <w:szCs w:val="18"/>
          <w:lang w:val="en-GB"/>
        </w:rPr>
      </w:pPr>
    </w:p>
    <w:p w14:paraId="2D6842BA" w14:textId="6E276AC6" w:rsidR="006762DB" w:rsidRPr="00A57CB1" w:rsidRDefault="00934D44" w:rsidP="006762DB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>Date of completion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</w:p>
    <w:p w14:paraId="13D4B5A9" w14:textId="58B99BDC" w:rsidR="00DA38B2" w:rsidRPr="00A57CB1" w:rsidRDefault="00934D44" w:rsidP="006762DB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>Name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>surname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_______________________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>Signature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6762DB" w:rsidRPr="00A57CB1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__________________</w:t>
      </w:r>
    </w:p>
    <w:sectPr w:rsidR="00DA38B2" w:rsidRPr="00A57C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DB"/>
    <w:rsid w:val="00097D35"/>
    <w:rsid w:val="000D7837"/>
    <w:rsid w:val="000E386E"/>
    <w:rsid w:val="001E42F8"/>
    <w:rsid w:val="002D0296"/>
    <w:rsid w:val="002F7825"/>
    <w:rsid w:val="00312B3C"/>
    <w:rsid w:val="00397B44"/>
    <w:rsid w:val="003B2F6D"/>
    <w:rsid w:val="003B3F05"/>
    <w:rsid w:val="003B5131"/>
    <w:rsid w:val="004062D6"/>
    <w:rsid w:val="00427F0C"/>
    <w:rsid w:val="00437C4C"/>
    <w:rsid w:val="00466456"/>
    <w:rsid w:val="00530F79"/>
    <w:rsid w:val="00541303"/>
    <w:rsid w:val="0059070D"/>
    <w:rsid w:val="00662CB9"/>
    <w:rsid w:val="006762DB"/>
    <w:rsid w:val="00683884"/>
    <w:rsid w:val="0077173A"/>
    <w:rsid w:val="00792CAC"/>
    <w:rsid w:val="007A0CD7"/>
    <w:rsid w:val="00815720"/>
    <w:rsid w:val="00861D0B"/>
    <w:rsid w:val="008A3D20"/>
    <w:rsid w:val="008B4807"/>
    <w:rsid w:val="00934D44"/>
    <w:rsid w:val="009505BB"/>
    <w:rsid w:val="009A40AB"/>
    <w:rsid w:val="009E0BA8"/>
    <w:rsid w:val="00A06ABE"/>
    <w:rsid w:val="00A27A0D"/>
    <w:rsid w:val="00A57CB1"/>
    <w:rsid w:val="00A820A2"/>
    <w:rsid w:val="00A9289B"/>
    <w:rsid w:val="00AB4AB7"/>
    <w:rsid w:val="00AB55A7"/>
    <w:rsid w:val="00B36048"/>
    <w:rsid w:val="00CB1081"/>
    <w:rsid w:val="00CC7EDE"/>
    <w:rsid w:val="00CD7753"/>
    <w:rsid w:val="00D64CBD"/>
    <w:rsid w:val="00DA38B2"/>
    <w:rsid w:val="00E01979"/>
    <w:rsid w:val="00E36A69"/>
    <w:rsid w:val="00E523AA"/>
    <w:rsid w:val="00EE33AC"/>
    <w:rsid w:val="00F01FB4"/>
    <w:rsid w:val="00F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81307"/>
  <w15:chartTrackingRefBased/>
  <w15:docId w15:val="{D50CF121-0388-49BB-9333-DD83D851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5" ma:contentTypeDescription="Kurkite naują dokumentą." ma:contentTypeScope="" ma:versionID="13847fb02ee343b39b96a76668d89326">
  <xsd:schema xmlns:xsd="http://www.w3.org/2001/XMLSchema" xmlns:xs="http://www.w3.org/2001/XMLSchema" xmlns:p="http://schemas.microsoft.com/office/2006/metadata/properties" xmlns:ns3="8562925e-16ae-4a85-b81b-9a8e2163566c" xmlns:ns4="6c47762f-8bc9-4e68-8a41-e00dcb5802f7" targetNamespace="http://schemas.microsoft.com/office/2006/metadata/properties" ma:root="true" ma:fieldsID="f38eeccc8139bf11089661c154a99a71" ns3:_="" ns4:_="">
    <xsd:import namespace="8562925e-16ae-4a85-b81b-9a8e2163566c"/>
    <xsd:import namespace="6c47762f-8bc9-4e68-8a41-e00dcb5802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762f-8bc9-4e68-8a41-e00dcb580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B8C9B-3DED-4FBE-AB6A-9F9F0FDA7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0F936-5735-4448-ACFF-350DDF54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6c47762f-8bc9-4e68-8a41-e00dcb58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97F96-2A23-4D6F-B444-2AAEACD7B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 Mažrimienė</dc:creator>
  <cp:keywords/>
  <dc:description/>
  <cp:lastModifiedBy>Alvyda Obrikienė</cp:lastModifiedBy>
  <cp:revision>23</cp:revision>
  <dcterms:created xsi:type="dcterms:W3CDTF">2024-08-29T13:34:00Z</dcterms:created>
  <dcterms:modified xsi:type="dcterms:W3CDTF">2025-03-05T14:12:00Z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  <property fmtid="{D5CDD505-2E9C-101B-9397-08002B2CF9AE}" pid="3" name="GrammarlyDocumentId">
    <vt:lpwstr>085b0b0d5df4f5c9e14fbd572e3d5bcaa61df2a90bd3ac756d3479d6223186b6</vt:lpwstr>
  </property>
</Properties>
</file>