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632EA" w14:textId="33CDD451" w:rsidR="006648A2" w:rsidRPr="003E0E0C" w:rsidRDefault="00F16786" w:rsidP="006648A2">
      <w:pPr>
        <w:rPr>
          <w:rFonts w:ascii="Times New Roman" w:hAnsi="Times New Roman" w:cs="Times New Roman"/>
          <w:b/>
          <w:bCs/>
          <w:i/>
          <w:iCs/>
          <w:lang w:val="en-GB"/>
        </w:rPr>
      </w:pPr>
      <w:r w:rsidRPr="003E0E0C">
        <w:rPr>
          <w:rFonts w:ascii="Times New Roman" w:hAnsi="Times New Roman" w:cs="Times New Roman"/>
          <w:b/>
          <w:bCs/>
          <w:i/>
          <w:iCs/>
          <w:lang w:val="en-GB"/>
        </w:rPr>
        <w:t xml:space="preserve">Senior </w:t>
      </w:r>
      <w:r w:rsidR="003E0E0C" w:rsidRPr="003E0E0C">
        <w:rPr>
          <w:rFonts w:ascii="Times New Roman" w:hAnsi="Times New Roman" w:cs="Times New Roman"/>
          <w:b/>
          <w:bCs/>
          <w:i/>
          <w:iCs/>
          <w:lang w:val="en-GB"/>
        </w:rPr>
        <w:t>L</w:t>
      </w:r>
      <w:r w:rsidRPr="003E0E0C">
        <w:rPr>
          <w:rFonts w:ascii="Times New Roman" w:hAnsi="Times New Roman" w:cs="Times New Roman"/>
          <w:b/>
          <w:bCs/>
          <w:i/>
          <w:iCs/>
          <w:lang w:val="en-GB"/>
        </w:rPr>
        <w:t>ecturer</w:t>
      </w:r>
      <w:r w:rsidR="006648A2" w:rsidRPr="003E0E0C">
        <w:rPr>
          <w:rFonts w:ascii="Times New Roman" w:hAnsi="Times New Roman" w:cs="Times New Roman"/>
          <w:b/>
          <w:bCs/>
          <w:i/>
          <w:iCs/>
          <w:lang w:val="en-GB"/>
        </w:rPr>
        <w:t xml:space="preserve">/ </w:t>
      </w:r>
      <w:r w:rsidRPr="003E0E0C">
        <w:rPr>
          <w:rFonts w:ascii="Times New Roman" w:hAnsi="Times New Roman" w:cs="Times New Roman"/>
          <w:b/>
          <w:bCs/>
          <w:i/>
          <w:iCs/>
          <w:lang w:val="en-GB"/>
        </w:rPr>
        <w:t>Lecturer</w:t>
      </w:r>
    </w:p>
    <w:tbl>
      <w:tblPr>
        <w:tblW w:w="9603" w:type="dxa"/>
        <w:tblInd w:w="-252" w:type="dxa"/>
        <w:tblBorders>
          <w:top w:val="single" w:sz="4" w:space="0" w:color="CCCCFF"/>
          <w:left w:val="single" w:sz="4" w:space="0" w:color="CCCCFF"/>
          <w:bottom w:val="single" w:sz="4" w:space="0" w:color="CCCCFF"/>
          <w:right w:val="single" w:sz="4" w:space="0" w:color="CCCCFF"/>
          <w:insideH w:val="single" w:sz="4" w:space="0" w:color="CCCCFF"/>
          <w:insideV w:val="single" w:sz="4" w:space="0" w:color="CCCCFF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1276"/>
        <w:gridCol w:w="1559"/>
        <w:gridCol w:w="2637"/>
        <w:gridCol w:w="1616"/>
      </w:tblGrid>
      <w:tr w:rsidR="00F16786" w:rsidRPr="003E0E0C" w14:paraId="2C553CE4" w14:textId="77777777" w:rsidTr="001F3E06"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210F" w14:textId="4EF772B0" w:rsidR="00F16786" w:rsidRPr="003E0E0C" w:rsidRDefault="00F16786" w:rsidP="00F1678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3E0E0C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  <w:t>PERSONAL INFORMATION</w:t>
            </w: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2C0D256D" w14:textId="5F1D811B" w:rsidR="00F16786" w:rsidRPr="003E0E0C" w:rsidRDefault="00F16786" w:rsidP="00F1678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3E0E0C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Faculty (Institute):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618C6F" w14:textId="29911640" w:rsidR="00F16786" w:rsidRPr="003E0E0C" w:rsidRDefault="00F16786" w:rsidP="00F1678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3E0E0C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Science area:</w:t>
            </w:r>
          </w:p>
        </w:tc>
      </w:tr>
      <w:tr w:rsidR="00F16786" w:rsidRPr="003E0E0C" w14:paraId="4607F4AC" w14:textId="77777777" w:rsidTr="001F3E06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C401" w14:textId="77777777" w:rsidR="00F16786" w:rsidRPr="003E0E0C" w:rsidRDefault="00F16786" w:rsidP="00F1678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742537A5" w14:textId="77777777" w:rsidR="00F16786" w:rsidRPr="003E0E0C" w:rsidRDefault="00F16786" w:rsidP="00F1678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D4BA9D" w14:textId="77777777" w:rsidR="00F16786" w:rsidRPr="003E0E0C" w:rsidRDefault="00F16786" w:rsidP="00F1678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</w:tr>
      <w:tr w:rsidR="00F16786" w:rsidRPr="003E0E0C" w14:paraId="6A9DE86D" w14:textId="77777777" w:rsidTr="001F3E06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49F2" w14:textId="77777777" w:rsidR="00F16786" w:rsidRPr="003E0E0C" w:rsidRDefault="00F16786" w:rsidP="00F1678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1C1B8C21" w14:textId="3B78E221" w:rsidR="00F16786" w:rsidRPr="003E0E0C" w:rsidRDefault="00F16786" w:rsidP="00F1678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3E0E0C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Department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DB7ED7" w14:textId="24467F27" w:rsidR="00F16786" w:rsidRPr="003E0E0C" w:rsidRDefault="00F16786" w:rsidP="00F1678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3E0E0C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Science field:</w:t>
            </w:r>
          </w:p>
        </w:tc>
      </w:tr>
      <w:tr w:rsidR="00F16786" w:rsidRPr="003E0E0C" w14:paraId="068D0E73" w14:textId="77777777" w:rsidTr="001F3E06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9422" w14:textId="77777777" w:rsidR="00F16786" w:rsidRPr="003E0E0C" w:rsidRDefault="00F16786" w:rsidP="00F1678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3041C3D4" w14:textId="7ECB061F" w:rsidR="00F16786" w:rsidRPr="003E0E0C" w:rsidRDefault="00F16786" w:rsidP="00F1678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3E0E0C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Name, surname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026FEF" w14:textId="7768AA2B" w:rsidR="00F16786" w:rsidRPr="003E0E0C" w:rsidRDefault="00F16786" w:rsidP="00F1678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3E0E0C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Academic titles:</w:t>
            </w:r>
          </w:p>
        </w:tc>
      </w:tr>
      <w:tr w:rsidR="00F16786" w:rsidRPr="003E0E0C" w14:paraId="7A7E1F02" w14:textId="77777777" w:rsidTr="001F3E06">
        <w:trPr>
          <w:trHeight w:val="384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1775" w14:textId="77777777" w:rsidR="00F16786" w:rsidRPr="003E0E0C" w:rsidRDefault="00F16786" w:rsidP="00F1678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2340E0DC" w14:textId="2E53729D" w:rsidR="00F16786" w:rsidRPr="003E0E0C" w:rsidRDefault="00F16786" w:rsidP="00F1678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3E0E0C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Birth date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FF2D6B" w14:textId="6456FBF0" w:rsidR="00F16786" w:rsidRPr="003E0E0C" w:rsidRDefault="00F16786" w:rsidP="00F1678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3E0E0C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E-mail:</w:t>
            </w:r>
          </w:p>
        </w:tc>
      </w:tr>
      <w:tr w:rsidR="00F16786" w:rsidRPr="003E0E0C" w14:paraId="22CE193C" w14:textId="77777777" w:rsidTr="001F3E06">
        <w:trPr>
          <w:trHeight w:val="645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60B9" w14:textId="05F798C4" w:rsidR="00F16786" w:rsidRPr="003E0E0C" w:rsidRDefault="00F16786" w:rsidP="00F1678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3E0E0C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  <w:t xml:space="preserve">EDUCATION AND PROFESSIONAL QUALIFICATION 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2923785E" w14:textId="3E6F8485" w:rsidR="00F16786" w:rsidRPr="003E0E0C" w:rsidRDefault="00F16786" w:rsidP="00F1678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3E0E0C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Year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CD7BD9" w14:textId="473320A1" w:rsidR="00F16786" w:rsidRPr="003E0E0C" w:rsidRDefault="00F16786" w:rsidP="00F16786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3E0E0C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Institution, department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151B88" w14:textId="07D2B236" w:rsidR="00F16786" w:rsidRPr="003E0E0C" w:rsidRDefault="00F16786" w:rsidP="00F1678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3E0E0C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en-GB"/>
              </w:rPr>
              <w:t>Professional qualification, academic titles</w:t>
            </w:r>
          </w:p>
        </w:tc>
      </w:tr>
      <w:tr w:rsidR="006648A2" w:rsidRPr="003E0E0C" w14:paraId="71F8D1FC" w14:textId="77777777" w:rsidTr="001F3E06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CAC4" w14:textId="77777777" w:rsidR="006648A2" w:rsidRPr="003E0E0C" w:rsidRDefault="006648A2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4E31B557" w14:textId="77777777" w:rsidR="006648A2" w:rsidRPr="003E0E0C" w:rsidRDefault="006648A2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06B946" w14:textId="77777777" w:rsidR="006648A2" w:rsidRPr="003E0E0C" w:rsidRDefault="006648A2" w:rsidP="001F3E06">
            <w:pPr>
              <w:widowControl w:val="0"/>
              <w:suppressLineNumbers/>
              <w:suppressAutoHyphens/>
              <w:autoSpaceDE w:val="0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FE9721" w14:textId="77777777" w:rsidR="006648A2" w:rsidRPr="003E0E0C" w:rsidRDefault="006648A2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en-GB"/>
              </w:rPr>
            </w:pPr>
          </w:p>
        </w:tc>
      </w:tr>
      <w:tr w:rsidR="006648A2" w:rsidRPr="003E0E0C" w14:paraId="117432D9" w14:textId="77777777" w:rsidTr="001F3E06">
        <w:trPr>
          <w:trHeight w:val="272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9A45" w14:textId="77777777" w:rsidR="006648A2" w:rsidRPr="003E0E0C" w:rsidRDefault="006648A2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1FD72E4C" w14:textId="77777777" w:rsidR="006648A2" w:rsidRPr="003E0E0C" w:rsidRDefault="006648A2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17DC5F" w14:textId="77777777" w:rsidR="006648A2" w:rsidRPr="003E0E0C" w:rsidRDefault="006648A2" w:rsidP="001F3E06">
            <w:pPr>
              <w:widowControl w:val="0"/>
              <w:suppressLineNumbers/>
              <w:suppressAutoHyphens/>
              <w:autoSpaceDE w:val="0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6DFC48" w14:textId="77777777" w:rsidR="006648A2" w:rsidRPr="003E0E0C" w:rsidRDefault="006648A2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en-GB"/>
              </w:rPr>
            </w:pPr>
          </w:p>
        </w:tc>
      </w:tr>
      <w:tr w:rsidR="00F16786" w:rsidRPr="003E0E0C" w14:paraId="33108F39" w14:textId="77777777" w:rsidTr="001F3E06">
        <w:tc>
          <w:tcPr>
            <w:tcW w:w="2515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47B291" w14:textId="77777777" w:rsidR="00F16786" w:rsidRPr="003E0E0C" w:rsidRDefault="00F16786" w:rsidP="00F16786">
            <w:pPr>
              <w:tabs>
                <w:tab w:val="left" w:pos="3237"/>
              </w:tabs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3E0E0C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  <w:t>EMPLOYMENT RECORD, POSITIONS</w:t>
            </w:r>
          </w:p>
          <w:p w14:paraId="73724B48" w14:textId="299A13BC" w:rsidR="00F16786" w:rsidRPr="003E0E0C" w:rsidRDefault="00F16786" w:rsidP="00F16786">
            <w:pPr>
              <w:tabs>
                <w:tab w:val="left" w:pos="3237"/>
              </w:tabs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3E0E0C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Pr="003E0E0C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  <w:t>(</w:t>
            </w:r>
            <w:r w:rsidRPr="003E0E0C">
              <w:rPr>
                <w:rFonts w:ascii="Times New Roman" w:hAnsi="Times New Roman" w:cs="Times New Roman"/>
                <w:i/>
                <w:iCs/>
                <w:color w:val="000000"/>
                <w:kern w:val="26"/>
                <w:sz w:val="18"/>
                <w:szCs w:val="18"/>
                <w:shd w:val="clear" w:color="auto" w:fill="FFFFFF"/>
                <w:lang w:val="en-GB"/>
              </w:rPr>
              <w:t>full list of career workplaces to be provided for the competition; a list of workplaces to be provided for the certification period</w:t>
            </w:r>
            <w:r w:rsidRPr="003E0E0C">
              <w:rPr>
                <w:rFonts w:ascii="Times New Roman" w:hAnsi="Times New Roman" w:cs="Times New Roman"/>
                <w:iCs/>
                <w:color w:val="000000"/>
                <w:kern w:val="26"/>
                <w:sz w:val="18"/>
                <w:szCs w:val="18"/>
                <w:shd w:val="clear" w:color="auto" w:fill="FFFFFF"/>
                <w:lang w:val="en-GB"/>
              </w:rPr>
              <w:t>)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84E6F3" w14:textId="77777777" w:rsidR="00F16786" w:rsidRPr="003E0E0C" w:rsidRDefault="00F16786" w:rsidP="00F1678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3E0E0C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 xml:space="preserve">Year </w:t>
            </w:r>
          </w:p>
          <w:p w14:paraId="76B15656" w14:textId="067EB843" w:rsidR="00F16786" w:rsidRPr="003E0E0C" w:rsidRDefault="00F16786" w:rsidP="00F1678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en-GB"/>
              </w:rPr>
            </w:pPr>
            <w:r w:rsidRPr="003E0E0C"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14"/>
                <w:szCs w:val="14"/>
                <w:lang w:val="en-GB" w:eastAsia="zh-CN" w:bidi="hi-IN"/>
              </w:rPr>
              <w:t xml:space="preserve"> (</w:t>
            </w:r>
            <w:proofErr w:type="gramStart"/>
            <w:r w:rsidRPr="003E0E0C"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14"/>
                <w:szCs w:val="14"/>
                <w:lang w:val="en-GB" w:eastAsia="zh-CN" w:bidi="hi-IN"/>
              </w:rPr>
              <w:t>from</w:t>
            </w:r>
            <w:proofErr w:type="gramEnd"/>
            <w:r w:rsidRPr="003E0E0C"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14"/>
                <w:szCs w:val="14"/>
                <w:lang w:val="en-GB" w:eastAsia="zh-CN" w:bidi="hi-IN"/>
              </w:rPr>
              <w:t xml:space="preserve"> ... to...)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4A21AD" w14:textId="75A639D6" w:rsidR="00F16786" w:rsidRPr="003E0E0C" w:rsidRDefault="00F16786" w:rsidP="00F16786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  <w:r w:rsidRPr="003E0E0C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Institution, department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FA9AC7" w14:textId="4777BD36" w:rsidR="00F16786" w:rsidRPr="003E0E0C" w:rsidRDefault="00F16786" w:rsidP="00F1678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en-GB"/>
              </w:rPr>
            </w:pPr>
            <w:r w:rsidRPr="003E0E0C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en-GB"/>
              </w:rPr>
              <w:t>Position</w:t>
            </w:r>
          </w:p>
        </w:tc>
      </w:tr>
      <w:tr w:rsidR="006648A2" w:rsidRPr="003E0E0C" w14:paraId="5EBDAC06" w14:textId="77777777" w:rsidTr="001F3E06">
        <w:trPr>
          <w:trHeight w:val="521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49C3" w14:textId="27AE3F50" w:rsidR="006648A2" w:rsidRPr="003E0E0C" w:rsidRDefault="00F16786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3E0E0C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  <w:t>PARTICIPATION IN THE STUDY PROCESS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7F54" w14:textId="032F4859" w:rsidR="00F16786" w:rsidRPr="003E0E0C" w:rsidRDefault="00F16786" w:rsidP="003E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en-GB"/>
              </w:rPr>
            </w:pPr>
            <w:bookmarkStart w:id="0" w:name="_GoBack"/>
            <w:bookmarkEnd w:id="0"/>
            <w:r w:rsidRPr="003E0E0C">
              <w:rPr>
                <w:rFonts w:ascii="Times New Roman" w:hAnsi="Times New Roman" w:cs="Times New Roman"/>
                <w:color w:val="333333"/>
                <w:sz w:val="20"/>
                <w:szCs w:val="20"/>
                <w:lang w:val="en-GB"/>
              </w:rPr>
              <w:t>Information on the fulfilment of the requirements set for the</w:t>
            </w:r>
            <w:r w:rsidR="003E0E0C">
              <w:rPr>
                <w:rFonts w:ascii="Times New Roman" w:hAnsi="Times New Roman" w:cs="Times New Roman"/>
                <w:color w:val="333333"/>
                <w:sz w:val="20"/>
                <w:szCs w:val="20"/>
                <w:lang w:val="en-GB"/>
              </w:rPr>
              <w:t xml:space="preserve"> s</w:t>
            </w:r>
            <w:r w:rsidR="003E0E0C" w:rsidRPr="003E0E0C">
              <w:rPr>
                <w:rFonts w:ascii="Times New Roman" w:hAnsi="Times New Roman" w:cs="Times New Roman"/>
                <w:color w:val="333333"/>
                <w:sz w:val="20"/>
                <w:szCs w:val="20"/>
                <w:lang w:val="en-GB"/>
              </w:rPr>
              <w:t xml:space="preserve">enior </w:t>
            </w:r>
            <w:r w:rsidR="003E0E0C">
              <w:rPr>
                <w:rFonts w:ascii="Times New Roman" w:hAnsi="Times New Roman" w:cs="Times New Roman"/>
                <w:color w:val="333333"/>
                <w:sz w:val="20"/>
                <w:szCs w:val="20"/>
                <w:lang w:val="en-GB"/>
              </w:rPr>
              <w:t>l</w:t>
            </w:r>
            <w:r w:rsidR="003E0E0C" w:rsidRPr="003E0E0C">
              <w:rPr>
                <w:rFonts w:ascii="Times New Roman" w:hAnsi="Times New Roman" w:cs="Times New Roman"/>
                <w:color w:val="333333"/>
                <w:sz w:val="20"/>
                <w:szCs w:val="20"/>
                <w:lang w:val="en-GB"/>
              </w:rPr>
              <w:t xml:space="preserve">ecturer/ </w:t>
            </w:r>
            <w:r w:rsidR="003E0E0C">
              <w:rPr>
                <w:rFonts w:ascii="Times New Roman" w:hAnsi="Times New Roman" w:cs="Times New Roman"/>
                <w:color w:val="333333"/>
                <w:sz w:val="20"/>
                <w:szCs w:val="20"/>
                <w:lang w:val="en-GB"/>
              </w:rPr>
              <w:t>l</w:t>
            </w:r>
            <w:r w:rsidR="003E0E0C" w:rsidRPr="003E0E0C">
              <w:rPr>
                <w:rFonts w:ascii="Times New Roman" w:hAnsi="Times New Roman" w:cs="Times New Roman"/>
                <w:color w:val="333333"/>
                <w:sz w:val="20"/>
                <w:szCs w:val="20"/>
                <w:lang w:val="en-GB"/>
              </w:rPr>
              <w:t>ecturer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89EA" w14:textId="10135E2C" w:rsidR="006648A2" w:rsidRPr="003E0E0C" w:rsidRDefault="00F16786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  <w:lang w:val="en-GB"/>
              </w:rPr>
            </w:pPr>
            <w:r w:rsidRPr="003E0E0C"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  <w:lang w:val="en-GB"/>
              </w:rPr>
              <w:t>Clauses in the Description</w:t>
            </w:r>
            <w:r w:rsidR="006648A2" w:rsidRPr="003E0E0C"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  <w:lang w:val="en-GB"/>
              </w:rPr>
              <w:t>**</w:t>
            </w:r>
          </w:p>
        </w:tc>
      </w:tr>
      <w:tr w:rsidR="006648A2" w:rsidRPr="003E0E0C" w14:paraId="3886460A" w14:textId="77777777" w:rsidTr="001F3E06">
        <w:trPr>
          <w:trHeight w:val="449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501A" w14:textId="77777777" w:rsidR="006648A2" w:rsidRPr="003E0E0C" w:rsidRDefault="006648A2" w:rsidP="001F3E06">
            <w:pPr>
              <w:spacing w:line="256" w:lineRule="auto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BAD4" w14:textId="77777777" w:rsidR="006648A2" w:rsidRPr="003E0E0C" w:rsidRDefault="006648A2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387F" w14:textId="77777777" w:rsidR="006648A2" w:rsidRPr="003E0E0C" w:rsidRDefault="006648A2" w:rsidP="001F3E0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333333"/>
                <w:sz w:val="20"/>
                <w:szCs w:val="20"/>
                <w:lang w:val="en-GB"/>
              </w:rPr>
            </w:pPr>
          </w:p>
        </w:tc>
      </w:tr>
      <w:tr w:rsidR="006648A2" w:rsidRPr="003E0E0C" w14:paraId="1EA4AC36" w14:textId="77777777" w:rsidTr="001F3E06">
        <w:trPr>
          <w:trHeight w:val="413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C8AC" w14:textId="77777777" w:rsidR="006648A2" w:rsidRPr="003E0E0C" w:rsidRDefault="006648A2" w:rsidP="001F3E06">
            <w:pPr>
              <w:spacing w:line="256" w:lineRule="auto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3C8F" w14:textId="77777777" w:rsidR="006648A2" w:rsidRPr="003E0E0C" w:rsidRDefault="006648A2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1E20" w14:textId="77777777" w:rsidR="006648A2" w:rsidRPr="003E0E0C" w:rsidRDefault="006648A2" w:rsidP="001F3E0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333333"/>
                <w:sz w:val="20"/>
                <w:szCs w:val="20"/>
                <w:lang w:val="en-GB"/>
              </w:rPr>
            </w:pPr>
          </w:p>
        </w:tc>
      </w:tr>
    </w:tbl>
    <w:p w14:paraId="2E6F4D63" w14:textId="3302C62F" w:rsidR="006648A2" w:rsidRPr="003E0E0C" w:rsidRDefault="006648A2" w:rsidP="006648A2">
      <w:pPr>
        <w:rPr>
          <w:rFonts w:ascii="Times New Roman" w:hAnsi="Times New Roman" w:cs="Times New Roman"/>
          <w:i/>
          <w:iCs/>
          <w:color w:val="333333"/>
          <w:sz w:val="18"/>
          <w:szCs w:val="18"/>
          <w:lang w:val="en-GB"/>
        </w:rPr>
      </w:pPr>
      <w:r w:rsidRPr="003E0E0C">
        <w:rPr>
          <w:rFonts w:ascii="Times New Roman" w:hAnsi="Times New Roman" w:cs="Times New Roman"/>
          <w:i/>
          <w:iCs/>
          <w:color w:val="333333"/>
          <w:sz w:val="18"/>
          <w:szCs w:val="18"/>
          <w:lang w:val="en-GB"/>
        </w:rPr>
        <w:t>**</w:t>
      </w:r>
      <w:r w:rsidR="00F16786" w:rsidRPr="003E0E0C">
        <w:rPr>
          <w:rFonts w:ascii="Times New Roman" w:hAnsi="Times New Roman" w:cs="Times New Roman"/>
          <w:i/>
          <w:iCs/>
          <w:color w:val="333333"/>
          <w:sz w:val="18"/>
          <w:szCs w:val="18"/>
          <w:lang w:val="en-GB"/>
        </w:rPr>
        <w:t xml:space="preserve"> </w:t>
      </w:r>
      <w:r w:rsidR="00F16786" w:rsidRPr="003E0E0C">
        <w:rPr>
          <w:rFonts w:ascii="Times New Roman" w:hAnsi="Times New Roman" w:cs="Times New Roman"/>
          <w:i/>
          <w:iCs/>
          <w:color w:val="333333"/>
          <w:sz w:val="18"/>
          <w:szCs w:val="18"/>
          <w:lang w:val="en-GB"/>
        </w:rPr>
        <w:t>In accordance with the requirements of the certification or competition for the position</w:t>
      </w:r>
    </w:p>
    <w:p w14:paraId="7EF8AA86" w14:textId="77777777" w:rsidR="006648A2" w:rsidRPr="003E0E0C" w:rsidRDefault="006648A2" w:rsidP="006648A2">
      <w:pPr>
        <w:rPr>
          <w:rFonts w:ascii="Times New Roman" w:hAnsi="Times New Roman" w:cs="Times New Roman"/>
          <w:lang w:val="en-GB"/>
        </w:rPr>
      </w:pPr>
    </w:p>
    <w:p w14:paraId="35F5D5D6" w14:textId="77777777" w:rsidR="00F16786" w:rsidRPr="003E0E0C" w:rsidRDefault="00F16786" w:rsidP="00F16786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E0E0C">
        <w:rPr>
          <w:rFonts w:ascii="Times New Roman" w:hAnsi="Times New Roman" w:cs="Times New Roman"/>
          <w:sz w:val="24"/>
          <w:szCs w:val="24"/>
          <w:lang w:val="en-GB"/>
        </w:rPr>
        <w:t>Date of completion</w:t>
      </w:r>
      <w:r w:rsidRPr="003E0E0C">
        <w:rPr>
          <w:rFonts w:ascii="Times New Roman" w:hAnsi="Times New Roman" w:cs="Times New Roman"/>
          <w:sz w:val="24"/>
          <w:szCs w:val="24"/>
          <w:lang w:val="en-GB"/>
        </w:rPr>
        <w:tab/>
        <w:t>____________</w:t>
      </w:r>
      <w:r w:rsidRPr="003E0E0C"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331934FB" w14:textId="77777777" w:rsidR="00F16786" w:rsidRPr="003E0E0C" w:rsidRDefault="00F16786" w:rsidP="00F16786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E0E0C">
        <w:rPr>
          <w:rFonts w:ascii="Times New Roman" w:hAnsi="Times New Roman" w:cs="Times New Roman"/>
          <w:sz w:val="24"/>
          <w:szCs w:val="24"/>
          <w:lang w:val="en-GB"/>
        </w:rPr>
        <w:t>Name, surname _______________________</w:t>
      </w:r>
      <w:r w:rsidRPr="003E0E0C">
        <w:rPr>
          <w:rFonts w:ascii="Times New Roman" w:hAnsi="Times New Roman" w:cs="Times New Roman"/>
          <w:sz w:val="24"/>
          <w:szCs w:val="24"/>
          <w:lang w:val="en-GB"/>
        </w:rPr>
        <w:tab/>
        <w:t xml:space="preserve">Signature </w:t>
      </w:r>
      <w:r w:rsidRPr="003E0E0C">
        <w:rPr>
          <w:rFonts w:ascii="Times New Roman" w:hAnsi="Times New Roman" w:cs="Times New Roman"/>
          <w:sz w:val="24"/>
          <w:szCs w:val="24"/>
          <w:lang w:val="en-GB"/>
        </w:rPr>
        <w:tab/>
        <w:t>__________________</w:t>
      </w:r>
    </w:p>
    <w:p w14:paraId="2A918C29" w14:textId="77777777" w:rsidR="006648A2" w:rsidRPr="003E0E0C" w:rsidRDefault="006648A2" w:rsidP="006648A2">
      <w:pPr>
        <w:rPr>
          <w:rFonts w:ascii="Times New Roman" w:hAnsi="Times New Roman" w:cs="Times New Roman"/>
          <w:lang w:val="en-GB"/>
        </w:rPr>
      </w:pPr>
    </w:p>
    <w:p w14:paraId="189A64DF" w14:textId="402714C0" w:rsidR="00DA38B2" w:rsidRPr="003E0E0C" w:rsidRDefault="00DA38B2" w:rsidP="003F22B4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DA38B2" w:rsidRPr="003E0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05"/>
    <w:rsid w:val="003E0E0C"/>
    <w:rsid w:val="003F22B4"/>
    <w:rsid w:val="006648A2"/>
    <w:rsid w:val="00843B05"/>
    <w:rsid w:val="00DA38B2"/>
    <w:rsid w:val="00F1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C00FA"/>
  <w15:chartTrackingRefBased/>
  <w15:docId w15:val="{9D65647E-A08A-4755-B85C-B542BC92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8A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2F53DFE54536C45A991269F6AE0B919" ma:contentTypeVersion="15" ma:contentTypeDescription="Kurkite naują dokumentą." ma:contentTypeScope="" ma:versionID="13847fb02ee343b39b96a76668d89326">
  <xsd:schema xmlns:xsd="http://www.w3.org/2001/XMLSchema" xmlns:xs="http://www.w3.org/2001/XMLSchema" xmlns:p="http://schemas.microsoft.com/office/2006/metadata/properties" xmlns:ns3="8562925e-16ae-4a85-b81b-9a8e2163566c" xmlns:ns4="6c47762f-8bc9-4e68-8a41-e00dcb5802f7" targetNamespace="http://schemas.microsoft.com/office/2006/metadata/properties" ma:root="true" ma:fieldsID="f38eeccc8139bf11089661c154a99a71" ns3:_="" ns4:_="">
    <xsd:import namespace="8562925e-16ae-4a85-b81b-9a8e2163566c"/>
    <xsd:import namespace="6c47762f-8bc9-4e68-8a41-e00dcb5802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2925e-16ae-4a85-b81b-9a8e21635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7762f-8bc9-4e68-8a41-e00dcb580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180DD0-8E60-4FD5-92EA-1C9ECF18BD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24503A-739F-4875-BBB7-F1AEE6657F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B4A114-3899-4A8A-9586-DADF68A68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2925e-16ae-4a85-b81b-9a8e2163566c"/>
    <ds:schemaRef ds:uri="6c47762f-8bc9-4e68-8a41-e00dcb580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556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 Mažrimienė</dc:creator>
  <cp:keywords/>
  <dc:description/>
  <cp:lastModifiedBy>Microsoft account</cp:lastModifiedBy>
  <cp:revision>3</cp:revision>
  <dcterms:created xsi:type="dcterms:W3CDTF">2024-06-14T07:35:00Z</dcterms:created>
  <dcterms:modified xsi:type="dcterms:W3CDTF">2025-02-17T20:30:00Z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0x010100B2F53DFE54536C45A991269F6AE0B919</vt:lpwstr>
  </property>
</Properties>
</file>